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C5D" w:rsidRDefault="000D3EED">
      <w:r>
        <w:t xml:space="preserve">NO HUBO SOLICITUDES DE INFORMACION  EN ESTE MES  DENTRO DE LA PLATAFORMA  SISTEMA DE INFOMEX  </w:t>
      </w:r>
      <w:r w:rsidR="000E4DF9">
        <w:t xml:space="preserve"> </w:t>
      </w:r>
      <w:bookmarkStart w:id="0" w:name="_GoBack"/>
      <w:bookmarkEnd w:id="0"/>
    </w:p>
    <w:sectPr w:rsidR="00F06C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3CD"/>
    <w:rsid w:val="000D3EED"/>
    <w:rsid w:val="000E4DF9"/>
    <w:rsid w:val="003176C2"/>
    <w:rsid w:val="005103CD"/>
    <w:rsid w:val="00F0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ODIR</dc:creator>
  <cp:keywords/>
  <dc:description/>
  <cp:lastModifiedBy>ODIR</cp:lastModifiedBy>
  <cp:revision>7</cp:revision>
  <dcterms:created xsi:type="dcterms:W3CDTF">2019-10-10T15:35:00Z</dcterms:created>
  <dcterms:modified xsi:type="dcterms:W3CDTF">2019-10-10T16:38:00Z</dcterms:modified>
</cp:coreProperties>
</file>