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17C2" w:rsidRDefault="00B217C2" w:rsidP="00B217C2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5AFF8954" wp14:editId="1844458B">
            <wp:simplePos x="0" y="0"/>
            <wp:positionH relativeFrom="column">
              <wp:posOffset>-357065</wp:posOffset>
            </wp:positionH>
            <wp:positionV relativeFrom="paragraph">
              <wp:posOffset>-44792</wp:posOffset>
            </wp:positionV>
            <wp:extent cx="1225550" cy="1371600"/>
            <wp:effectExtent l="0" t="0" r="0" b="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0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217C2" w:rsidRDefault="00B217C2" w:rsidP="00B217C2"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2C99CD" wp14:editId="6014F8B4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217C2" w:rsidRDefault="00B217C2" w:rsidP="00B217C2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B217C2" w:rsidRPr="005B71BA" w:rsidRDefault="00B217C2" w:rsidP="00B217C2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5B71BA">
                              <w:rPr>
                                <w:rFonts w:ascii="Arial" w:hAnsi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5B71BA">
                              <w:rPr>
                                <w:rFonts w:ascii="Arial" w:hAnsi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</w:t>
                            </w:r>
                            <w:r w:rsidRPr="005B71BA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.</w:t>
                            </w:r>
                          </w:p>
                          <w:p w:rsidR="00B217C2" w:rsidRPr="005B71BA" w:rsidRDefault="00B217C2" w:rsidP="00B217C2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B217C2" w:rsidRPr="005B71BA" w:rsidRDefault="00B217C2" w:rsidP="00B217C2">
                            <w:pPr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5B71BA">
                              <w:rPr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430679">
                              <w:rPr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DESARROLLO SOCIAL.____</w:t>
                            </w:r>
                          </w:p>
                          <w:p w:rsidR="00B217C2" w:rsidRPr="005B71BA" w:rsidRDefault="00B217C2" w:rsidP="00B217C2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0E2C99CD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B217C2" w:rsidRDefault="00B217C2" w:rsidP="00B217C2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B217C2" w:rsidRPr="005B71BA" w:rsidRDefault="00B217C2" w:rsidP="00B217C2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5B71BA">
                        <w:rPr>
                          <w:rFonts w:ascii="Arial" w:hAnsi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5B71BA">
                        <w:rPr>
                          <w:rFonts w:ascii="Arial" w:hAnsi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</w:t>
                      </w:r>
                      <w:r w:rsidRPr="005B71BA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.</w:t>
                      </w:r>
                    </w:p>
                    <w:p w:rsidR="00B217C2" w:rsidRPr="005B71BA" w:rsidRDefault="00B217C2" w:rsidP="00B217C2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B217C2" w:rsidRPr="005B71BA" w:rsidRDefault="00B217C2" w:rsidP="00B217C2">
                      <w:pPr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5B71BA">
                        <w:rPr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430679">
                        <w:rPr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B217C2" w:rsidRPr="005B71BA" w:rsidRDefault="00B217C2" w:rsidP="00B217C2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B217C2" w:rsidRPr="001D7B91" w:rsidRDefault="00B217C2" w:rsidP="00B217C2">
      <w:bookmarkStart w:id="0" w:name="_Hlk479596620"/>
      <w:bookmarkEnd w:id="0"/>
      <w:r>
        <w:t>BB</w:t>
      </w:r>
    </w:p>
    <w:p w:rsidR="00B217C2" w:rsidRPr="001D7B91" w:rsidRDefault="00B217C2" w:rsidP="00B217C2"/>
    <w:p w:rsidR="00B217C2" w:rsidRDefault="00B217C2" w:rsidP="00B217C2">
      <w:pPr>
        <w:tabs>
          <w:tab w:val="left" w:pos="2437"/>
        </w:tabs>
      </w:pPr>
      <w:r>
        <w:tab/>
      </w:r>
    </w:p>
    <w:p w:rsidR="00B217C2" w:rsidRDefault="00B217C2" w:rsidP="00B217C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B217C2" w:rsidRDefault="00B217C2" w:rsidP="00B217C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B217C2" w:rsidRDefault="00B217C2" w:rsidP="00B217C2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B217C2" w:rsidRDefault="00B217C2" w:rsidP="00B217C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B217C2" w:rsidRDefault="00B217C2" w:rsidP="00B217C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  <w:bookmarkStart w:id="1" w:name="_GoBack"/>
      <w:bookmarkEnd w:id="1"/>
    </w:p>
    <w:p w:rsidR="00B217C2" w:rsidRDefault="00B217C2" w:rsidP="00B217C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B217C2" w:rsidRDefault="00B217C2" w:rsidP="00B217C2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B217C2" w:rsidRPr="00BF2E61" w:rsidRDefault="00B217C2" w:rsidP="00B217C2">
      <w:pPr>
        <w:jc w:val="center"/>
        <w:rPr>
          <w:rFonts w:ascii="Arial" w:hAnsi="Arial" w:cs="Arial"/>
          <w:b/>
          <w:sz w:val="48"/>
          <w:szCs w:val="48"/>
        </w:rPr>
      </w:pPr>
      <w:r w:rsidRPr="00BF2E61">
        <w:rPr>
          <w:rFonts w:ascii="Arial" w:hAnsi="Arial" w:cs="Arial"/>
          <w:b/>
          <w:sz w:val="48"/>
          <w:szCs w:val="48"/>
        </w:rPr>
        <w:t>RECEPCION FISICA DEL TRABAJO</w:t>
      </w:r>
    </w:p>
    <w:p w:rsidR="00B217C2" w:rsidRPr="00211B37" w:rsidRDefault="00B217C2" w:rsidP="00B217C2"/>
    <w:p w:rsidR="00B217C2" w:rsidRDefault="00B217C2" w:rsidP="00B217C2"/>
    <w:p w:rsidR="00B217C2" w:rsidRDefault="00B217C2" w:rsidP="00B217C2">
      <w:pPr>
        <w:jc w:val="both"/>
        <w:rPr>
          <w:rFonts w:ascii="Arial" w:hAnsi="Arial" w:cs="Arial"/>
          <w:sz w:val="36"/>
          <w:szCs w:val="36"/>
        </w:rPr>
      </w:pPr>
    </w:p>
    <w:p w:rsidR="00B217C2" w:rsidRDefault="00B217C2" w:rsidP="00B217C2">
      <w:pPr>
        <w:jc w:val="both"/>
        <w:rPr>
          <w:rFonts w:ascii="Arial" w:hAnsi="Arial" w:cs="Arial"/>
          <w:sz w:val="36"/>
          <w:szCs w:val="36"/>
        </w:rPr>
      </w:pPr>
    </w:p>
    <w:p w:rsidR="00B5224B" w:rsidRPr="00BF2E61" w:rsidRDefault="00B217C2" w:rsidP="00B217C2">
      <w:pPr>
        <w:spacing w:line="360" w:lineRule="auto"/>
        <w:jc w:val="both"/>
        <w:rPr>
          <w:sz w:val="44"/>
          <w:szCs w:val="44"/>
        </w:rPr>
      </w:pPr>
      <w:r>
        <w:rPr>
          <w:rFonts w:ascii="Arial" w:hAnsi="Arial" w:cs="Arial"/>
          <w:sz w:val="36"/>
          <w:szCs w:val="36"/>
        </w:rPr>
        <w:t xml:space="preserve">           </w:t>
      </w:r>
      <w:r w:rsidRPr="00BF2E61">
        <w:rPr>
          <w:rFonts w:ascii="Arial" w:hAnsi="Arial" w:cs="Arial"/>
          <w:sz w:val="44"/>
          <w:szCs w:val="44"/>
        </w:rPr>
        <w:t xml:space="preserve">   NO SE GENERO EN EL MES DE </w:t>
      </w:r>
      <w:r w:rsidR="00CA7812">
        <w:rPr>
          <w:rFonts w:ascii="Arial" w:hAnsi="Arial" w:cs="Arial"/>
          <w:sz w:val="44"/>
          <w:szCs w:val="44"/>
        </w:rPr>
        <w:t>E</w:t>
      </w:r>
      <w:r w:rsidR="008E0989">
        <w:rPr>
          <w:rFonts w:ascii="Arial" w:hAnsi="Arial" w:cs="Arial"/>
          <w:sz w:val="44"/>
          <w:szCs w:val="44"/>
        </w:rPr>
        <w:t>NERO</w:t>
      </w:r>
      <w:r w:rsidRPr="00BF2E61">
        <w:rPr>
          <w:rFonts w:ascii="Arial" w:hAnsi="Arial" w:cs="Arial"/>
          <w:sz w:val="44"/>
          <w:szCs w:val="44"/>
        </w:rPr>
        <w:t xml:space="preserve"> ACTA DE RECEPCION FISICA DEL TRABAJO DE LA</w:t>
      </w:r>
      <w:r w:rsidR="008E0989">
        <w:rPr>
          <w:rFonts w:ascii="Arial" w:hAnsi="Arial" w:cs="Arial"/>
          <w:sz w:val="44"/>
          <w:szCs w:val="44"/>
        </w:rPr>
        <w:t>S</w:t>
      </w:r>
      <w:r w:rsidRPr="00BF2E61">
        <w:rPr>
          <w:rFonts w:ascii="Arial" w:hAnsi="Arial" w:cs="Arial"/>
          <w:sz w:val="44"/>
          <w:szCs w:val="44"/>
        </w:rPr>
        <w:t xml:space="preserve"> OBRA</w:t>
      </w:r>
      <w:r w:rsidR="008E0989">
        <w:rPr>
          <w:rFonts w:ascii="Arial" w:hAnsi="Arial" w:cs="Arial"/>
          <w:sz w:val="44"/>
          <w:szCs w:val="44"/>
        </w:rPr>
        <w:t>S</w:t>
      </w:r>
      <w:r w:rsidRPr="00BF2E61">
        <w:rPr>
          <w:rFonts w:ascii="Arial" w:hAnsi="Arial" w:cs="Arial"/>
          <w:sz w:val="44"/>
          <w:szCs w:val="44"/>
        </w:rPr>
        <w:t xml:space="preserve"> POR NO HABER </w:t>
      </w:r>
      <w:r w:rsidR="008E0989">
        <w:rPr>
          <w:rFonts w:ascii="Arial" w:hAnsi="Arial" w:cs="Arial"/>
          <w:sz w:val="44"/>
          <w:szCs w:val="44"/>
        </w:rPr>
        <w:t>ESTAS DURANTE EL PERIODO</w:t>
      </w:r>
      <w:r w:rsidRPr="00BF2E61">
        <w:rPr>
          <w:rFonts w:ascii="Arial" w:hAnsi="Arial" w:cs="Arial"/>
          <w:sz w:val="44"/>
          <w:szCs w:val="44"/>
        </w:rPr>
        <w:t>.</w:t>
      </w:r>
    </w:p>
    <w:sectPr w:rsidR="00B5224B" w:rsidRPr="00BF2E6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7C2"/>
    <w:rsid w:val="00082040"/>
    <w:rsid w:val="002D2848"/>
    <w:rsid w:val="00705D1D"/>
    <w:rsid w:val="00801C28"/>
    <w:rsid w:val="00875145"/>
    <w:rsid w:val="008E0989"/>
    <w:rsid w:val="00B217C2"/>
    <w:rsid w:val="00B5224B"/>
    <w:rsid w:val="00BF2E61"/>
    <w:rsid w:val="00CA7812"/>
    <w:rsid w:val="00FF35A3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AD7B0"/>
  <w15:chartTrackingRefBased/>
  <w15:docId w15:val="{D70BBAB9-5227-4655-ADFC-32903C43C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7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Diaz</dc:creator>
  <cp:keywords/>
  <dc:description/>
  <cp:lastModifiedBy>Usuario</cp:lastModifiedBy>
  <cp:revision>16</cp:revision>
  <dcterms:created xsi:type="dcterms:W3CDTF">2018-05-08T20:21:00Z</dcterms:created>
  <dcterms:modified xsi:type="dcterms:W3CDTF">2019-01-21T18:49:00Z</dcterms:modified>
</cp:coreProperties>
</file>