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>
      <w:bookmarkStart w:id="0" w:name="_GoBack"/>
      <w:bookmarkEnd w:id="0"/>
    </w:p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147CF0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C33838">
        <w:rPr>
          <w:b/>
          <w:sz w:val="52"/>
          <w:szCs w:val="52"/>
        </w:rPr>
        <w:t>AGOSTO</w:t>
      </w:r>
      <w:r w:rsidR="005C1C4C">
        <w:rPr>
          <w:b/>
          <w:sz w:val="52"/>
          <w:szCs w:val="52"/>
        </w:rPr>
        <w:t xml:space="preserve"> </w:t>
      </w:r>
      <w:r w:rsidR="0086566A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201</w:t>
      </w:r>
      <w:r w:rsidR="00E47EC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XLII INCISO 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4AB1"/>
    <w:rsid w:val="00147CF0"/>
    <w:rsid w:val="001E05BC"/>
    <w:rsid w:val="00482148"/>
    <w:rsid w:val="00494284"/>
    <w:rsid w:val="005835FE"/>
    <w:rsid w:val="005C1C4C"/>
    <w:rsid w:val="005C5C91"/>
    <w:rsid w:val="006B1C0F"/>
    <w:rsid w:val="00710EFD"/>
    <w:rsid w:val="0086566A"/>
    <w:rsid w:val="009A02C4"/>
    <w:rsid w:val="00C33838"/>
    <w:rsid w:val="00D34545"/>
    <w:rsid w:val="00DC5A7E"/>
    <w:rsid w:val="00E31C3C"/>
    <w:rsid w:val="00E47EC6"/>
    <w:rsid w:val="00E53BF5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3E90A2-50CF-464D-B5B5-0308878F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18</cp:revision>
  <dcterms:created xsi:type="dcterms:W3CDTF">2018-07-16T15:06:00Z</dcterms:created>
  <dcterms:modified xsi:type="dcterms:W3CDTF">2019-09-10T14:14:00Z</dcterms:modified>
</cp:coreProperties>
</file>