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160" w:vertAnchor="text" w:horzAnchor="margin" w:tblpXSpec="right" w:tblpY="583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92559B" w:rsidTr="00C83BF3">
        <w:trPr>
          <w:trHeight w:val="284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92559B" w:rsidTr="00C83BF3">
        <w:trPr>
          <w:trHeight w:val="269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Obras Públicas.</w:t>
            </w:r>
          </w:p>
        </w:tc>
      </w:tr>
      <w:tr w:rsidR="0092559B" w:rsidTr="00C83BF3">
        <w:trPr>
          <w:trHeight w:val="287"/>
        </w:trPr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92559B" w:rsidTr="00C83BF3">
        <w:tc>
          <w:tcPr>
            <w:tcW w:w="1526" w:type="dxa"/>
            <w:hideMark/>
          </w:tcPr>
          <w:p w:rsidR="0092559B" w:rsidRPr="00564DAF" w:rsidRDefault="0092559B" w:rsidP="0092559B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92559B" w:rsidRPr="00564DAF" w:rsidRDefault="0092559B" w:rsidP="00074823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>P</w:t>
            </w:r>
            <w:r w:rsidR="00074823">
              <w:rPr>
                <w:rFonts w:cstheme="minorHAnsi"/>
                <w:sz w:val="20"/>
              </w:rPr>
              <w:t>lan de ordenamiento</w:t>
            </w:r>
            <w:r>
              <w:rPr>
                <w:rFonts w:cstheme="minorHAnsi"/>
                <w:sz w:val="20"/>
              </w:rPr>
              <w:t xml:space="preserve"> ecológico</w:t>
            </w:r>
          </w:p>
        </w:tc>
      </w:tr>
    </w:tbl>
    <w:p w:rsidR="0092559B" w:rsidRDefault="007E6689" w:rsidP="0092559B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03E7484" wp14:editId="77089C0E">
            <wp:simplePos x="0" y="0"/>
            <wp:positionH relativeFrom="column">
              <wp:posOffset>-1006030</wp:posOffset>
            </wp:positionH>
            <wp:positionV relativeFrom="paragraph">
              <wp:posOffset>-1704340</wp:posOffset>
            </wp:positionV>
            <wp:extent cx="7766756" cy="10050733"/>
            <wp:effectExtent l="0" t="0" r="5715" b="8255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S VENAD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756" cy="100507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559B" w:rsidRPr="003C2F5C" w:rsidRDefault="0092559B" w:rsidP="0092559B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92559B" w:rsidRPr="003C2F5C" w:rsidRDefault="0092559B" w:rsidP="0092559B">
      <w:pPr>
        <w:spacing w:after="0"/>
        <w:rPr>
          <w:rFonts w:ascii="Monotype Corsiva" w:hAnsi="Monotype Corsiva" w:cs="Arial"/>
          <w:sz w:val="2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92559B" w:rsidP="0092559B">
      <w:pPr>
        <w:spacing w:after="0"/>
        <w:rPr>
          <w:rFonts w:ascii="Arial" w:hAnsi="Arial" w:cs="Arial"/>
          <w:sz w:val="18"/>
        </w:rPr>
      </w:pPr>
    </w:p>
    <w:p w:rsidR="0092559B" w:rsidRDefault="00863E75" w:rsidP="0092559B">
      <w:pPr>
        <w:spacing w:after="0"/>
        <w:jc w:val="both"/>
        <w:rPr>
          <w:rFonts w:ascii="Arial" w:hAnsi="Arial" w:cs="Arial"/>
          <w:sz w:val="48"/>
        </w:rPr>
      </w:pPr>
      <w:r>
        <w:rPr>
          <w:rFonts w:ascii="Arial" w:hAnsi="Arial" w:cs="Arial"/>
          <w:sz w:val="48"/>
        </w:rPr>
        <w:t>En</w:t>
      </w:r>
      <w:r w:rsidR="0092559B" w:rsidRPr="008C360C">
        <w:rPr>
          <w:rFonts w:ascii="Arial" w:hAnsi="Arial" w:cs="Arial"/>
          <w:sz w:val="48"/>
        </w:rPr>
        <w:t xml:space="preserve"> el Municipio de Venado, S.L.P.</w:t>
      </w:r>
      <w:r w:rsidR="0092559B">
        <w:rPr>
          <w:rFonts w:ascii="Arial" w:hAnsi="Arial" w:cs="Arial"/>
          <w:sz w:val="48"/>
        </w:rPr>
        <w:t xml:space="preserve"> No existen</w:t>
      </w:r>
      <w:r w:rsidR="0092559B" w:rsidRPr="008C360C">
        <w:rPr>
          <w:rFonts w:ascii="Arial" w:hAnsi="Arial" w:cs="Arial"/>
          <w:sz w:val="48"/>
        </w:rPr>
        <w:t xml:space="preserve"> </w:t>
      </w:r>
      <w:r w:rsidR="0092559B">
        <w:rPr>
          <w:rFonts w:ascii="Arial" w:hAnsi="Arial" w:cs="Arial"/>
          <w:sz w:val="48"/>
        </w:rPr>
        <w:t xml:space="preserve">Planes y programas de </w:t>
      </w:r>
      <w:r w:rsidR="0092559B" w:rsidRPr="00A71DB4">
        <w:rPr>
          <w:rFonts w:ascii="Arial" w:hAnsi="Arial" w:cs="Arial"/>
          <w:b/>
          <w:sz w:val="48"/>
        </w:rPr>
        <w:t>ordenamiento ecológico</w:t>
      </w:r>
      <w:r w:rsidR="0092559B" w:rsidRPr="008C360C">
        <w:rPr>
          <w:rFonts w:ascii="Arial" w:hAnsi="Arial" w:cs="Arial"/>
          <w:sz w:val="48"/>
        </w:rPr>
        <w:t>, en éste departamento.</w:t>
      </w:r>
    </w:p>
    <w:p w:rsidR="0092559B" w:rsidRDefault="0092559B" w:rsidP="0092559B">
      <w:pPr>
        <w:spacing w:after="0"/>
        <w:jc w:val="both"/>
        <w:rPr>
          <w:rFonts w:ascii="Arial" w:hAnsi="Arial" w:cs="Arial"/>
          <w:sz w:val="48"/>
        </w:rPr>
      </w:pPr>
    </w:p>
    <w:p w:rsidR="0092559B" w:rsidRPr="00A104B8" w:rsidRDefault="0092559B" w:rsidP="0092559B">
      <w:pPr>
        <w:spacing w:after="0"/>
        <w:jc w:val="both"/>
        <w:rPr>
          <w:rFonts w:ascii="Arial" w:hAnsi="Arial" w:cs="Arial"/>
          <w:b/>
          <w:sz w:val="36"/>
        </w:rPr>
      </w:pP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40"/>
        </w:rPr>
      </w:pPr>
      <w:r w:rsidRPr="00A104B8">
        <w:rPr>
          <w:rFonts w:ascii="Arial" w:hAnsi="Arial" w:cs="Arial"/>
          <w:b/>
          <w:sz w:val="40"/>
        </w:rPr>
        <w:t>ATENTAMENTE</w:t>
      </w: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36"/>
        </w:rPr>
      </w:pPr>
    </w:p>
    <w:p w:rsidR="0092559B" w:rsidRPr="00A104B8" w:rsidRDefault="00801E63" w:rsidP="0092559B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Antonio Fernández Rojas.</w:t>
      </w:r>
    </w:p>
    <w:p w:rsidR="0092559B" w:rsidRPr="00A104B8" w:rsidRDefault="0092559B" w:rsidP="0092559B">
      <w:pPr>
        <w:spacing w:after="0"/>
        <w:jc w:val="center"/>
        <w:rPr>
          <w:rFonts w:ascii="Arial" w:hAnsi="Arial" w:cs="Arial"/>
          <w:b/>
          <w:sz w:val="52"/>
        </w:rPr>
      </w:pPr>
      <w:r w:rsidRPr="00A104B8">
        <w:rPr>
          <w:rFonts w:ascii="Arial" w:hAnsi="Arial" w:cs="Arial"/>
          <w:b/>
          <w:sz w:val="36"/>
        </w:rPr>
        <w:t>Director de Obras Públicas.</w:t>
      </w:r>
    </w:p>
    <w:p w:rsidR="008C360C" w:rsidRPr="0092559B" w:rsidRDefault="008C360C" w:rsidP="0092559B"/>
    <w:p w:rsidR="00273380" w:rsidRPr="0092559B" w:rsidRDefault="00273380"/>
    <w:sectPr w:rsidR="00273380" w:rsidRPr="0092559B" w:rsidSect="00310379">
      <w:footerReference w:type="default" r:id="rId8"/>
      <w:pgSz w:w="12240" w:h="15840" w:code="1"/>
      <w:pgMar w:top="2694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AE5" w:rsidRDefault="00A01AE5" w:rsidP="003225D6">
      <w:pPr>
        <w:spacing w:after="0" w:line="240" w:lineRule="auto"/>
      </w:pPr>
      <w:r>
        <w:separator/>
      </w:r>
    </w:p>
  </w:endnote>
  <w:endnote w:type="continuationSeparator" w:id="0">
    <w:p w:rsidR="00A01AE5" w:rsidRDefault="00A01AE5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0C" w:rsidRDefault="00310379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DEA6B2" wp14:editId="3BADD075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310379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1622F186" wp14:editId="55984D10">
          <wp:simplePos x="0" y="0"/>
          <wp:positionH relativeFrom="column">
            <wp:posOffset>-1043940</wp:posOffset>
          </wp:positionH>
          <wp:positionV relativeFrom="paragraph">
            <wp:posOffset>449135</wp:posOffset>
          </wp:positionV>
          <wp:extent cx="7695210" cy="676893"/>
          <wp:effectExtent l="0" t="0" r="1270" b="9525"/>
          <wp:wrapNone/>
          <wp:docPr id="1" name="Imagen 1" descr="C:\Users\Sonia\Desktop\unnamed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 descr="C:\Users\Sonia\Desktop\unnamed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5210" cy="67689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AE5" w:rsidRDefault="00A01AE5" w:rsidP="003225D6">
      <w:pPr>
        <w:spacing w:after="0" w:line="240" w:lineRule="auto"/>
      </w:pPr>
      <w:r>
        <w:separator/>
      </w:r>
    </w:p>
  </w:footnote>
  <w:footnote w:type="continuationSeparator" w:id="0">
    <w:p w:rsidR="00A01AE5" w:rsidRDefault="00A01AE5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74823"/>
    <w:rsid w:val="000B3BAB"/>
    <w:rsid w:val="000B5076"/>
    <w:rsid w:val="000C7895"/>
    <w:rsid w:val="000E5D66"/>
    <w:rsid w:val="00136A29"/>
    <w:rsid w:val="0016047B"/>
    <w:rsid w:val="001638C5"/>
    <w:rsid w:val="00273380"/>
    <w:rsid w:val="0029790C"/>
    <w:rsid w:val="002A219A"/>
    <w:rsid w:val="002B6C60"/>
    <w:rsid w:val="00300DD0"/>
    <w:rsid w:val="00305DEF"/>
    <w:rsid w:val="00310379"/>
    <w:rsid w:val="003225D6"/>
    <w:rsid w:val="00356137"/>
    <w:rsid w:val="003840B0"/>
    <w:rsid w:val="003A5DE9"/>
    <w:rsid w:val="003C2F5C"/>
    <w:rsid w:val="003F75CF"/>
    <w:rsid w:val="004153DC"/>
    <w:rsid w:val="004D26AE"/>
    <w:rsid w:val="00512179"/>
    <w:rsid w:val="00527A67"/>
    <w:rsid w:val="00533751"/>
    <w:rsid w:val="0059761A"/>
    <w:rsid w:val="006302BB"/>
    <w:rsid w:val="00653350"/>
    <w:rsid w:val="0065336C"/>
    <w:rsid w:val="0068639C"/>
    <w:rsid w:val="006A5710"/>
    <w:rsid w:val="006B60CA"/>
    <w:rsid w:val="006D045C"/>
    <w:rsid w:val="007058CF"/>
    <w:rsid w:val="00740DCA"/>
    <w:rsid w:val="00782B3E"/>
    <w:rsid w:val="007D522A"/>
    <w:rsid w:val="007E6689"/>
    <w:rsid w:val="007F3C33"/>
    <w:rsid w:val="00801E63"/>
    <w:rsid w:val="00832615"/>
    <w:rsid w:val="0083476F"/>
    <w:rsid w:val="00835F3D"/>
    <w:rsid w:val="00841940"/>
    <w:rsid w:val="00863E75"/>
    <w:rsid w:val="008C360C"/>
    <w:rsid w:val="00905288"/>
    <w:rsid w:val="009162A9"/>
    <w:rsid w:val="0092559B"/>
    <w:rsid w:val="00930C4D"/>
    <w:rsid w:val="009374C5"/>
    <w:rsid w:val="00954578"/>
    <w:rsid w:val="00997496"/>
    <w:rsid w:val="009B76B8"/>
    <w:rsid w:val="009C3A82"/>
    <w:rsid w:val="009D27E8"/>
    <w:rsid w:val="00A01AE5"/>
    <w:rsid w:val="00A031C8"/>
    <w:rsid w:val="00A104B8"/>
    <w:rsid w:val="00A40531"/>
    <w:rsid w:val="00A409D9"/>
    <w:rsid w:val="00A629A4"/>
    <w:rsid w:val="00A71DB4"/>
    <w:rsid w:val="00AA2B5E"/>
    <w:rsid w:val="00AF63A7"/>
    <w:rsid w:val="00B43E19"/>
    <w:rsid w:val="00B81051"/>
    <w:rsid w:val="00BA16ED"/>
    <w:rsid w:val="00BA1EA7"/>
    <w:rsid w:val="00BA5D38"/>
    <w:rsid w:val="00BD6EF2"/>
    <w:rsid w:val="00C03A76"/>
    <w:rsid w:val="00C224FA"/>
    <w:rsid w:val="00C507B0"/>
    <w:rsid w:val="00CE3DD7"/>
    <w:rsid w:val="00D04C70"/>
    <w:rsid w:val="00D23177"/>
    <w:rsid w:val="00D23CAF"/>
    <w:rsid w:val="00D91A60"/>
    <w:rsid w:val="00D96565"/>
    <w:rsid w:val="00DD6990"/>
    <w:rsid w:val="00E025D1"/>
    <w:rsid w:val="00E13ADF"/>
    <w:rsid w:val="00E447A5"/>
    <w:rsid w:val="00E57C8F"/>
    <w:rsid w:val="00E816D5"/>
    <w:rsid w:val="00EB3D8D"/>
    <w:rsid w:val="00EC31C5"/>
    <w:rsid w:val="00F0447B"/>
    <w:rsid w:val="00F24270"/>
    <w:rsid w:val="00F43430"/>
    <w:rsid w:val="00FD45F5"/>
    <w:rsid w:val="00FF34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49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OBRAS PUBLICAS</cp:lastModifiedBy>
  <cp:revision>6</cp:revision>
  <cp:lastPrinted>2016-04-27T19:11:00Z</cp:lastPrinted>
  <dcterms:created xsi:type="dcterms:W3CDTF">2018-07-09T18:59:00Z</dcterms:created>
  <dcterms:modified xsi:type="dcterms:W3CDTF">2019-03-06T20:28:00Z</dcterms:modified>
</cp:coreProperties>
</file>