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65F" w:rsidRDefault="00FF565F" w:rsidP="003C4F4A">
      <w:pPr>
        <w:jc w:val="both"/>
        <w:rPr>
          <w:sz w:val="96"/>
        </w:rPr>
      </w:pPr>
      <w:bookmarkStart w:id="0" w:name="_GoBack"/>
      <w:bookmarkEnd w:id="0"/>
    </w:p>
    <w:p w:rsidR="003A13A7" w:rsidRDefault="003A13A7" w:rsidP="00FF565F">
      <w:pPr>
        <w:jc w:val="center"/>
        <w:rPr>
          <w:sz w:val="96"/>
        </w:rPr>
      </w:pPr>
    </w:p>
    <w:p w:rsidR="003C4F4A" w:rsidRDefault="00DF64F2" w:rsidP="00A30D86">
      <w:pPr>
        <w:jc w:val="center"/>
      </w:pPr>
      <w:r>
        <w:rPr>
          <w:sz w:val="96"/>
        </w:rPr>
        <w:t>AGOSTO</w:t>
      </w:r>
      <w:r w:rsidR="00D76436">
        <w:rPr>
          <w:sz w:val="96"/>
        </w:rPr>
        <w:t xml:space="preserve"> </w:t>
      </w:r>
      <w:r w:rsidR="002A2B4B">
        <w:rPr>
          <w:sz w:val="96"/>
        </w:rPr>
        <w:t>2019</w:t>
      </w:r>
      <w:r w:rsidR="003C4F4A">
        <w:rPr>
          <w:sz w:val="96"/>
        </w:rPr>
        <w:t xml:space="preserve"> </w:t>
      </w:r>
      <w:r w:rsidR="003C4F4A" w:rsidRPr="00F739AE">
        <w:rPr>
          <w:sz w:val="96"/>
        </w:rPr>
        <w:t xml:space="preserve"> AUN NO SE CUMPLE PERIODO P</w:t>
      </w:r>
      <w:r w:rsidR="00A30D86">
        <w:rPr>
          <w:sz w:val="96"/>
        </w:rPr>
        <w:t>ARA INFORME ANUAL DE ACTIVIDADES.</w:t>
      </w:r>
    </w:p>
    <w:p w:rsidR="002076C5" w:rsidRDefault="002076C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680536" w:rsidRPr="00572215" w:rsidRDefault="00A30D86" w:rsidP="00A30D86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</w:t>
      </w:r>
    </w:p>
    <w:sectPr w:rsidR="00680536" w:rsidRPr="00572215" w:rsidSect="00E9146C">
      <w:headerReference w:type="default" r:id="rId7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1CB" w:rsidRDefault="00E941CB" w:rsidP="00D313F1">
      <w:pPr>
        <w:spacing w:after="0" w:line="240" w:lineRule="auto"/>
      </w:pPr>
      <w:r>
        <w:separator/>
      </w:r>
    </w:p>
  </w:endnote>
  <w:endnote w:type="continuationSeparator" w:id="0">
    <w:p w:rsidR="00E941CB" w:rsidRDefault="00E941CB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1CB" w:rsidRDefault="00E941CB" w:rsidP="00D313F1">
      <w:pPr>
        <w:spacing w:after="0" w:line="240" w:lineRule="auto"/>
      </w:pPr>
      <w:r>
        <w:separator/>
      </w:r>
    </w:p>
  </w:footnote>
  <w:footnote w:type="continuationSeparator" w:id="0">
    <w:p w:rsidR="00E941CB" w:rsidRDefault="00E941CB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2A2B4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-984441</wp:posOffset>
          </wp:positionH>
          <wp:positionV relativeFrom="margin">
            <wp:posOffset>-1194450</wp:posOffset>
          </wp:positionV>
          <wp:extent cx="1945758" cy="1114326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7150" cy="11437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A0FD8"/>
    <w:rsid w:val="000C25F0"/>
    <w:rsid w:val="00114E70"/>
    <w:rsid w:val="00183B71"/>
    <w:rsid w:val="00190C76"/>
    <w:rsid w:val="002076C5"/>
    <w:rsid w:val="00212504"/>
    <w:rsid w:val="0022509F"/>
    <w:rsid w:val="002A2B4B"/>
    <w:rsid w:val="003A13A7"/>
    <w:rsid w:val="003C4F4A"/>
    <w:rsid w:val="00572215"/>
    <w:rsid w:val="00680536"/>
    <w:rsid w:val="006A02C2"/>
    <w:rsid w:val="006C1508"/>
    <w:rsid w:val="006C6EA9"/>
    <w:rsid w:val="00745C97"/>
    <w:rsid w:val="00750A92"/>
    <w:rsid w:val="007831C3"/>
    <w:rsid w:val="007C0C47"/>
    <w:rsid w:val="007E35F0"/>
    <w:rsid w:val="00837AB9"/>
    <w:rsid w:val="008435B3"/>
    <w:rsid w:val="008B63A6"/>
    <w:rsid w:val="008D4B29"/>
    <w:rsid w:val="00946296"/>
    <w:rsid w:val="00971CCC"/>
    <w:rsid w:val="00990038"/>
    <w:rsid w:val="009B7EC3"/>
    <w:rsid w:val="00A30D86"/>
    <w:rsid w:val="00A609CF"/>
    <w:rsid w:val="00B61A61"/>
    <w:rsid w:val="00CC1810"/>
    <w:rsid w:val="00D313F1"/>
    <w:rsid w:val="00D437A0"/>
    <w:rsid w:val="00D76436"/>
    <w:rsid w:val="00DA7A71"/>
    <w:rsid w:val="00DF64F2"/>
    <w:rsid w:val="00E840A5"/>
    <w:rsid w:val="00E9146C"/>
    <w:rsid w:val="00E941CB"/>
    <w:rsid w:val="00EA5977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DB8F9-2B14-47DE-8128-86A4F942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FF9B3-E48C-4642-B002-33832462F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21</cp:revision>
  <dcterms:created xsi:type="dcterms:W3CDTF">2018-05-30T18:04:00Z</dcterms:created>
  <dcterms:modified xsi:type="dcterms:W3CDTF">2019-09-10T19:27:00Z</dcterms:modified>
</cp:coreProperties>
</file>