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269" w:rsidRDefault="00D67269" w:rsidP="004C24E6">
      <w:pPr>
        <w:rPr>
          <w:rFonts w:ascii="Arial" w:hAnsi="Arial" w:cs="Arial"/>
          <w:b/>
        </w:rPr>
      </w:pPr>
    </w:p>
    <w:p w:rsidR="004C24E6" w:rsidRDefault="004C24E6" w:rsidP="004C24E6">
      <w:pPr>
        <w:rPr>
          <w:rFonts w:ascii="Arial" w:hAnsi="Arial" w:cs="Arial"/>
          <w:b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H. AYUNTAMIENTO DE SANTA MARÍA DEL RÍO, S.L.P.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ARTÍCULO 84 FRACCIÓN </w:t>
      </w:r>
      <w:r w:rsidR="00813AFC">
        <w:rPr>
          <w:rFonts w:ascii="Arial" w:hAnsi="Arial" w:cs="Arial"/>
          <w:sz w:val="32"/>
          <w:szCs w:val="32"/>
        </w:rPr>
        <w:t>XXX</w:t>
      </w:r>
      <w:r w:rsidRPr="005C37B5">
        <w:rPr>
          <w:rFonts w:ascii="Arial" w:hAnsi="Arial" w:cs="Arial"/>
          <w:sz w:val="32"/>
          <w:szCs w:val="32"/>
        </w:rPr>
        <w:t xml:space="preserve">I DE LA LEY TRANSPARENCIA Y ACCESO A LA INFORMACIÓN PÚBLICA DEL ESTADO DE SAN LUIS POTOSÍ,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813AFC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DICTAMEN A LOS ESTADOS FINANCIEROS</w:t>
      </w:r>
      <w:r w:rsidR="003C693E" w:rsidRPr="005C37B5">
        <w:rPr>
          <w:rFonts w:ascii="Arial" w:hAnsi="Arial" w:cs="Arial"/>
          <w:sz w:val="32"/>
          <w:szCs w:val="32"/>
        </w:rPr>
        <w:t>.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7E6A68" w:rsidP="003C693E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SEPTIEMBRE</w:t>
      </w:r>
      <w:r w:rsidR="003C693E">
        <w:rPr>
          <w:rFonts w:ascii="Arial" w:hAnsi="Arial" w:cs="Arial"/>
          <w:sz w:val="32"/>
          <w:szCs w:val="32"/>
        </w:rPr>
        <w:t xml:space="preserve"> 2019</w:t>
      </w:r>
      <w:r w:rsidR="003C693E" w:rsidRPr="005C37B5">
        <w:rPr>
          <w:rFonts w:ascii="Arial" w:hAnsi="Arial" w:cs="Arial"/>
          <w:sz w:val="32"/>
          <w:szCs w:val="32"/>
        </w:rPr>
        <w:t xml:space="preserve"> </w:t>
      </w: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</w:p>
    <w:p w:rsidR="003C693E" w:rsidRPr="005C37B5" w:rsidRDefault="003C693E" w:rsidP="003C693E">
      <w:pPr>
        <w:jc w:val="center"/>
        <w:rPr>
          <w:rFonts w:ascii="Arial" w:hAnsi="Arial" w:cs="Arial"/>
          <w:sz w:val="32"/>
          <w:szCs w:val="32"/>
        </w:rPr>
      </w:pPr>
      <w:r w:rsidRPr="005C37B5">
        <w:rPr>
          <w:rFonts w:ascii="Arial" w:hAnsi="Arial" w:cs="Arial"/>
          <w:sz w:val="32"/>
          <w:szCs w:val="32"/>
        </w:rPr>
        <w:t>A</w:t>
      </w:r>
      <w:r w:rsidR="007E6A68">
        <w:rPr>
          <w:rFonts w:ascii="Arial" w:hAnsi="Arial" w:cs="Arial"/>
          <w:sz w:val="32"/>
          <w:szCs w:val="32"/>
        </w:rPr>
        <w:t xml:space="preserve">L MES DE </w:t>
      </w:r>
      <w:r w:rsidR="007E6A68">
        <w:rPr>
          <w:rFonts w:ascii="Arial" w:hAnsi="Arial" w:cs="Arial"/>
          <w:sz w:val="32"/>
          <w:szCs w:val="32"/>
        </w:rPr>
        <w:t>SEPTIEMBRE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 xml:space="preserve"> DE 2019</w:t>
      </w:r>
      <w:r w:rsidRPr="005C37B5">
        <w:rPr>
          <w:rFonts w:ascii="Arial" w:hAnsi="Arial" w:cs="Arial"/>
          <w:sz w:val="32"/>
          <w:szCs w:val="32"/>
        </w:rPr>
        <w:t xml:space="preserve">, NO SE </w:t>
      </w:r>
      <w:r w:rsidR="00813AFC">
        <w:rPr>
          <w:rFonts w:ascii="Arial" w:hAnsi="Arial" w:cs="Arial"/>
          <w:sz w:val="32"/>
          <w:szCs w:val="32"/>
        </w:rPr>
        <w:t>GENERO NINGUN DICTAMEN A LOS ESTADOS FINANCIEROS</w:t>
      </w:r>
      <w:r w:rsidR="00AD357C">
        <w:rPr>
          <w:rFonts w:ascii="Arial" w:hAnsi="Arial" w:cs="Arial"/>
          <w:sz w:val="32"/>
          <w:szCs w:val="32"/>
        </w:rPr>
        <w:t>.</w:t>
      </w:r>
    </w:p>
    <w:p w:rsidR="004D2063" w:rsidRDefault="004D2063" w:rsidP="003C693E">
      <w:pPr>
        <w:jc w:val="center"/>
        <w:rPr>
          <w:rFonts w:ascii="Arial" w:hAnsi="Arial" w:cs="Arial"/>
          <w:b/>
        </w:rPr>
      </w:pPr>
    </w:p>
    <w:sectPr w:rsidR="004D2063" w:rsidSect="00781AAC">
      <w:headerReference w:type="default" r:id="rId9"/>
      <w:footerReference w:type="default" r:id="rId10"/>
      <w:pgSz w:w="12240" w:h="15840"/>
      <w:pgMar w:top="1518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DB5" w:rsidRDefault="00AE2DB5" w:rsidP="00F5333A">
      <w:r>
        <w:separator/>
      </w:r>
    </w:p>
  </w:endnote>
  <w:endnote w:type="continuationSeparator" w:id="0">
    <w:p w:rsidR="00AE2DB5" w:rsidRDefault="00AE2DB5" w:rsidP="00F533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gneto">
    <w:panose1 w:val="04030805050802020D02"/>
    <w:charset w:val="00"/>
    <w:family w:val="decorative"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Pr="0070034C" w:rsidRDefault="00B13A2B" w:rsidP="00F5333A">
    <w:pPr>
      <w:pStyle w:val="Piedepgina"/>
    </w:pPr>
    <w:r>
      <w:t>c.c.p. Archivo</w:t>
    </w:r>
  </w:p>
  <w:p w:rsidR="00B13A2B" w:rsidRDefault="00B13A2B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DB5" w:rsidRDefault="00AE2DB5" w:rsidP="00F5333A">
      <w:r>
        <w:separator/>
      </w:r>
    </w:p>
  </w:footnote>
  <w:footnote w:type="continuationSeparator" w:id="0">
    <w:p w:rsidR="00AE2DB5" w:rsidRDefault="00AE2DB5" w:rsidP="00F533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3A2B" w:rsidRDefault="00B13A2B" w:rsidP="00781AAC">
    <w:pPr>
      <w:tabs>
        <w:tab w:val="left" w:pos="4536"/>
      </w:tabs>
      <w:jc w:val="center"/>
    </w:pPr>
    <w:r>
      <w:rPr>
        <w:noProof/>
        <w:lang w:val="es-MX" w:eastAsia="es-MX"/>
      </w:rPr>
      <w:drawing>
        <wp:anchor distT="0" distB="0" distL="114300" distR="114300" simplePos="0" relativeHeight="251654144" behindDoc="0" locked="0" layoutInCell="1" allowOverlap="1" wp14:anchorId="70E20B70" wp14:editId="2ADDBB61">
          <wp:simplePos x="0" y="0"/>
          <wp:positionH relativeFrom="column">
            <wp:posOffset>-1080135</wp:posOffset>
          </wp:positionH>
          <wp:positionV relativeFrom="paragraph">
            <wp:posOffset>931545</wp:posOffset>
          </wp:positionV>
          <wp:extent cx="7767955" cy="8686800"/>
          <wp:effectExtent l="0" t="0" r="4445" b="0"/>
          <wp:wrapNone/>
          <wp:docPr id="6" name="Imagen 6" descr="HOJA MEMBRETADA OFICIAL 2019_pag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OJA MEMBRETADA OFICIAL 2019_page_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84"/>
                  <a:stretch>
                    <a:fillRect/>
                  </a:stretch>
                </pic:blipFill>
                <pic:spPr bwMode="auto">
                  <a:xfrm>
                    <a:off x="0" y="0"/>
                    <a:ext cx="7767955" cy="868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MX" w:eastAsia="es-MX"/>
      </w:rPr>
      <w:drawing>
        <wp:anchor distT="0" distB="0" distL="114300" distR="114300" simplePos="0" relativeHeight="251660288" behindDoc="0" locked="0" layoutInCell="1" allowOverlap="1" wp14:anchorId="4A09FC2F" wp14:editId="7C1C6286">
          <wp:simplePos x="0" y="0"/>
          <wp:positionH relativeFrom="column">
            <wp:posOffset>2179955</wp:posOffset>
          </wp:positionH>
          <wp:positionV relativeFrom="paragraph">
            <wp:posOffset>-354330</wp:posOffset>
          </wp:positionV>
          <wp:extent cx="1397000" cy="1068705"/>
          <wp:effectExtent l="0" t="0" r="0" b="0"/>
          <wp:wrapNone/>
          <wp:docPr id="4" name="Imagen 4" descr="LOGO 20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LOGO 2019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260" t="8105" r="12447" b="4326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1068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w:drawing>
        <wp:anchor distT="0" distB="0" distL="114300" distR="114300" simplePos="0" relativeHeight="251658240" behindDoc="0" locked="0" layoutInCell="1" allowOverlap="1" wp14:anchorId="67FCAB82" wp14:editId="634C8B97">
          <wp:simplePos x="0" y="0"/>
          <wp:positionH relativeFrom="column">
            <wp:posOffset>-140970</wp:posOffset>
          </wp:positionH>
          <wp:positionV relativeFrom="paragraph">
            <wp:posOffset>-112395</wp:posOffset>
          </wp:positionV>
          <wp:extent cx="1020445" cy="1128395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276"/>
                  <a:stretch>
                    <a:fillRect/>
                  </a:stretch>
                </pic:blipFill>
                <pic:spPr bwMode="auto">
                  <a:xfrm>
                    <a:off x="0" y="0"/>
                    <a:ext cx="1020445" cy="1128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gneto" w:hAnsi="Magneto" w:cs="Tahoma"/>
        <w:b/>
        <w:noProof/>
        <w:color w:val="003300"/>
        <w:szCs w:val="18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A94193E" wp14:editId="6E991CE3">
              <wp:simplePos x="0" y="0"/>
              <wp:positionH relativeFrom="column">
                <wp:posOffset>4032885</wp:posOffset>
              </wp:positionH>
              <wp:positionV relativeFrom="paragraph">
                <wp:posOffset>131445</wp:posOffset>
              </wp:positionV>
              <wp:extent cx="1914525" cy="600075"/>
              <wp:effectExtent l="3810" t="0" r="0" b="1905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14525" cy="600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H. AYUNTAMIENTO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 w:rsidRPr="00222BF2">
                            <w:rPr>
                              <w:color w:val="767171"/>
                              <w:lang w:val="es-MX"/>
                            </w:rPr>
                            <w:t>SANTA MARÍA DEL RÍO</w:t>
                          </w:r>
                        </w:p>
                        <w:p w:rsidR="00B13A2B" w:rsidRPr="00222BF2" w:rsidRDefault="00B13A2B" w:rsidP="00781AAC">
                          <w:pPr>
                            <w:jc w:val="center"/>
                            <w:rPr>
                              <w:color w:val="767171"/>
                              <w:lang w:val="es-MX"/>
                            </w:rPr>
                          </w:pPr>
                          <w:r>
                            <w:rPr>
                              <w:color w:val="767171"/>
                              <w:lang w:val="es-MX"/>
                            </w:rPr>
                            <w:t>2018-2021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0A94193E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317.55pt;margin-top:10.35pt;width:150.75pt;height:47.2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" filled="f" stroked="f" strokecolor="white">
              <v:textbox>
                <w:txbxContent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H. AYUNTAMIENTO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 w:rsidRPr="00222BF2">
                      <w:rPr>
                        <w:color w:val="767171"/>
                        <w:lang w:val="es-MX"/>
                      </w:rPr>
                      <w:t>SANTA MARÍA DEL RÍO</w:t>
                    </w:r>
                  </w:p>
                  <w:p w:rsidR="00B13A2B" w:rsidRPr="00222BF2" w:rsidRDefault="00B13A2B" w:rsidP="00781AAC">
                    <w:pPr>
                      <w:jc w:val="center"/>
                      <w:rPr>
                        <w:color w:val="767171"/>
                        <w:lang w:val="es-MX"/>
                      </w:rPr>
                    </w:pPr>
                    <w:r>
                      <w:rPr>
                        <w:color w:val="767171"/>
                        <w:lang w:val="es-MX"/>
                      </w:rPr>
                      <w:t>2018-2021</w:t>
                    </w:r>
                  </w:p>
                </w:txbxContent>
              </v:textbox>
            </v:shape>
          </w:pict>
        </mc:Fallback>
      </mc:AlternateContent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  <w:r>
      <w:rPr>
        <w:rFonts w:ascii="Magneto" w:hAnsi="Magneto" w:cs="Tahoma"/>
        <w:b/>
        <w:color w:val="003300"/>
        <w:szCs w:val="18"/>
      </w:rPr>
      <w:br/>
    </w:r>
  </w:p>
  <w:p w:rsidR="00B13A2B" w:rsidRDefault="00B13A2B" w:rsidP="00781AAC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30513A" wp14:editId="43A90E50">
              <wp:simplePos x="0" y="0"/>
              <wp:positionH relativeFrom="column">
                <wp:posOffset>-108585</wp:posOffset>
              </wp:positionH>
              <wp:positionV relativeFrom="paragraph">
                <wp:posOffset>59690</wp:posOffset>
              </wp:positionV>
              <wp:extent cx="5891530" cy="457200"/>
              <wp:effectExtent l="0" t="0" r="0" b="0"/>
              <wp:wrapNone/>
              <wp:docPr id="5" name="Cuadro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153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13A2B" w:rsidRDefault="00B13A2B" w:rsidP="00781AAC">
                          <w:pPr>
                            <w:jc w:val="center"/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“2019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, AÑO DE</w:t>
                          </w: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 xml:space="preserve">L CENTENARIO DEL NATALICIO </w:t>
                          </w:r>
                        </w:p>
                        <w:p w:rsidR="00B13A2B" w:rsidRPr="000F0F1A" w:rsidRDefault="00B13A2B" w:rsidP="00781AAC">
                          <w:pPr>
                            <w:jc w:val="center"/>
                            <w:rPr>
                              <w:sz w:val="20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DE RAFAEL MONTEJANO Y AGUIÑAGA</w:t>
                          </w:r>
                          <w:r w:rsidRPr="000F0F1A">
                            <w:rPr>
                              <w:rFonts w:ascii="Maiandra GD" w:hAnsi="Maiandra GD" w:cs="Tahoma"/>
                              <w:b/>
                              <w:sz w:val="20"/>
                              <w:szCs w:val="18"/>
                            </w:rPr>
                            <w:t>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6730513A" id="Cuadro de texto 5" o:spid="_x0000_s1027" type="#_x0000_t202" style="position:absolute;margin-left:-8.55pt;margin-top:4.7pt;width:463.9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" filled="f" stroked="f" strokecolor="white">
              <v:textbox>
                <w:txbxContent>
                  <w:p w:rsidR="00B13A2B" w:rsidRDefault="00B13A2B" w:rsidP="00781AAC">
                    <w:pPr>
                      <w:jc w:val="center"/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“2019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, AÑO DE</w:t>
                    </w: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 xml:space="preserve">L CENTENARIO DEL NATALICIO </w:t>
                    </w:r>
                  </w:p>
                  <w:p w:rsidR="00B13A2B" w:rsidRPr="000F0F1A" w:rsidRDefault="00B13A2B" w:rsidP="00781AAC">
                    <w:pPr>
                      <w:jc w:val="center"/>
                      <w:rPr>
                        <w:sz w:val="20"/>
                        <w:szCs w:val="18"/>
                        <w:lang w:val="es-MX"/>
                      </w:rPr>
                    </w:pPr>
                    <w:r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DE RAFAEL MONTEJANO Y AGUIÑAGA</w:t>
                    </w:r>
                    <w:r w:rsidRPr="000F0F1A">
                      <w:rPr>
                        <w:rFonts w:ascii="Maiandra GD" w:hAnsi="Maiandra GD" w:cs="Tahoma"/>
                        <w:b/>
                        <w:sz w:val="20"/>
                        <w:szCs w:val="18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</w:p>
  <w:p w:rsidR="00B13A2B" w:rsidRPr="00781AAC" w:rsidRDefault="00B13A2B" w:rsidP="00781AA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D0DAE"/>
    <w:multiLevelType w:val="hybridMultilevel"/>
    <w:tmpl w:val="E34A082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26430"/>
    <w:multiLevelType w:val="hybridMultilevel"/>
    <w:tmpl w:val="81E6D3D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EE7EF1"/>
    <w:multiLevelType w:val="hybridMultilevel"/>
    <w:tmpl w:val="999C91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85744"/>
    <w:multiLevelType w:val="hybridMultilevel"/>
    <w:tmpl w:val="F41EC5F6"/>
    <w:lvl w:ilvl="0" w:tplc="CA44404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390926"/>
    <w:multiLevelType w:val="hybridMultilevel"/>
    <w:tmpl w:val="38568F8E"/>
    <w:lvl w:ilvl="0" w:tplc="08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B1460DB"/>
    <w:multiLevelType w:val="hybridMultilevel"/>
    <w:tmpl w:val="8E921D46"/>
    <w:lvl w:ilvl="0" w:tplc="506E1DD4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A3B3751"/>
    <w:multiLevelType w:val="hybridMultilevel"/>
    <w:tmpl w:val="CEDEAF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activeWritingStyle w:appName="MSWord" w:lang="es-ES" w:vendorID="64" w:dllVersion="131078" w:nlCheck="1" w:checkStyle="1"/>
  <w:activeWritingStyle w:appName="MSWord" w:lang="es-MX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33A"/>
    <w:rsid w:val="000033BC"/>
    <w:rsid w:val="0000526A"/>
    <w:rsid w:val="00011654"/>
    <w:rsid w:val="00012671"/>
    <w:rsid w:val="00017253"/>
    <w:rsid w:val="00034362"/>
    <w:rsid w:val="00041270"/>
    <w:rsid w:val="00042B9D"/>
    <w:rsid w:val="000434B4"/>
    <w:rsid w:val="00045D2D"/>
    <w:rsid w:val="000504C9"/>
    <w:rsid w:val="00060FBC"/>
    <w:rsid w:val="00062D27"/>
    <w:rsid w:val="000655CF"/>
    <w:rsid w:val="00066B38"/>
    <w:rsid w:val="00067062"/>
    <w:rsid w:val="000744EA"/>
    <w:rsid w:val="00077012"/>
    <w:rsid w:val="00081B1B"/>
    <w:rsid w:val="00086A59"/>
    <w:rsid w:val="00093B16"/>
    <w:rsid w:val="00093C29"/>
    <w:rsid w:val="00097392"/>
    <w:rsid w:val="000A78A3"/>
    <w:rsid w:val="000B2280"/>
    <w:rsid w:val="000B686E"/>
    <w:rsid w:val="000B71A4"/>
    <w:rsid w:val="000C3A97"/>
    <w:rsid w:val="000C6C9E"/>
    <w:rsid w:val="000C725E"/>
    <w:rsid w:val="000D03FC"/>
    <w:rsid w:val="000E12B9"/>
    <w:rsid w:val="000E39A7"/>
    <w:rsid w:val="000E5F76"/>
    <w:rsid w:val="000E6313"/>
    <w:rsid w:val="000F0F1A"/>
    <w:rsid w:val="000F3844"/>
    <w:rsid w:val="000F7344"/>
    <w:rsid w:val="00100FC9"/>
    <w:rsid w:val="00101D66"/>
    <w:rsid w:val="00104808"/>
    <w:rsid w:val="00116704"/>
    <w:rsid w:val="001206C3"/>
    <w:rsid w:val="00123017"/>
    <w:rsid w:val="001239C9"/>
    <w:rsid w:val="00123A6A"/>
    <w:rsid w:val="00127A9E"/>
    <w:rsid w:val="00135DE5"/>
    <w:rsid w:val="0014125C"/>
    <w:rsid w:val="00144833"/>
    <w:rsid w:val="00152AB8"/>
    <w:rsid w:val="001539E1"/>
    <w:rsid w:val="001573A5"/>
    <w:rsid w:val="001635FD"/>
    <w:rsid w:val="00166E11"/>
    <w:rsid w:val="00166EC6"/>
    <w:rsid w:val="001713C4"/>
    <w:rsid w:val="00175615"/>
    <w:rsid w:val="00176026"/>
    <w:rsid w:val="00177B96"/>
    <w:rsid w:val="00182459"/>
    <w:rsid w:val="00185223"/>
    <w:rsid w:val="00190FB5"/>
    <w:rsid w:val="0019268C"/>
    <w:rsid w:val="00193989"/>
    <w:rsid w:val="00194F57"/>
    <w:rsid w:val="001B0A2C"/>
    <w:rsid w:val="001B2BD0"/>
    <w:rsid w:val="001B6FBD"/>
    <w:rsid w:val="001C245C"/>
    <w:rsid w:val="001C5479"/>
    <w:rsid w:val="001D14BA"/>
    <w:rsid w:val="001D4057"/>
    <w:rsid w:val="001D6F0A"/>
    <w:rsid w:val="001E04BB"/>
    <w:rsid w:val="001E0E79"/>
    <w:rsid w:val="001E6F3B"/>
    <w:rsid w:val="001F1003"/>
    <w:rsid w:val="001F4A8D"/>
    <w:rsid w:val="00200761"/>
    <w:rsid w:val="00203894"/>
    <w:rsid w:val="002046F5"/>
    <w:rsid w:val="00211713"/>
    <w:rsid w:val="00220D98"/>
    <w:rsid w:val="00223D18"/>
    <w:rsid w:val="00231843"/>
    <w:rsid w:val="00234F7D"/>
    <w:rsid w:val="00244464"/>
    <w:rsid w:val="002465EE"/>
    <w:rsid w:val="00250C29"/>
    <w:rsid w:val="00253FD9"/>
    <w:rsid w:val="00255E0C"/>
    <w:rsid w:val="00257D5D"/>
    <w:rsid w:val="002608A3"/>
    <w:rsid w:val="00260C5D"/>
    <w:rsid w:val="00261CB5"/>
    <w:rsid w:val="00262079"/>
    <w:rsid w:val="00262282"/>
    <w:rsid w:val="002655F7"/>
    <w:rsid w:val="0026681E"/>
    <w:rsid w:val="002673FC"/>
    <w:rsid w:val="00274738"/>
    <w:rsid w:val="0027553D"/>
    <w:rsid w:val="002827A3"/>
    <w:rsid w:val="002832EB"/>
    <w:rsid w:val="00286EC1"/>
    <w:rsid w:val="00287DE8"/>
    <w:rsid w:val="002900CF"/>
    <w:rsid w:val="002908F1"/>
    <w:rsid w:val="00293B17"/>
    <w:rsid w:val="00294555"/>
    <w:rsid w:val="00294CFB"/>
    <w:rsid w:val="002A1872"/>
    <w:rsid w:val="002A36DD"/>
    <w:rsid w:val="002B012A"/>
    <w:rsid w:val="002B41A3"/>
    <w:rsid w:val="002B4903"/>
    <w:rsid w:val="002B5ADC"/>
    <w:rsid w:val="002C05AE"/>
    <w:rsid w:val="002C0B81"/>
    <w:rsid w:val="002C65D6"/>
    <w:rsid w:val="002C6CB6"/>
    <w:rsid w:val="002D2983"/>
    <w:rsid w:val="002D5320"/>
    <w:rsid w:val="002E43E5"/>
    <w:rsid w:val="002E767D"/>
    <w:rsid w:val="002F0F1C"/>
    <w:rsid w:val="002F1631"/>
    <w:rsid w:val="002F163B"/>
    <w:rsid w:val="002F2D93"/>
    <w:rsid w:val="002F54D9"/>
    <w:rsid w:val="00306730"/>
    <w:rsid w:val="00311AC8"/>
    <w:rsid w:val="003145D4"/>
    <w:rsid w:val="00317610"/>
    <w:rsid w:val="00320139"/>
    <w:rsid w:val="00321266"/>
    <w:rsid w:val="00321D12"/>
    <w:rsid w:val="003254FC"/>
    <w:rsid w:val="0033625F"/>
    <w:rsid w:val="003417BC"/>
    <w:rsid w:val="00342397"/>
    <w:rsid w:val="0034256F"/>
    <w:rsid w:val="00343825"/>
    <w:rsid w:val="0034404D"/>
    <w:rsid w:val="00344B16"/>
    <w:rsid w:val="00345BBB"/>
    <w:rsid w:val="00346A93"/>
    <w:rsid w:val="00350BE8"/>
    <w:rsid w:val="00351042"/>
    <w:rsid w:val="00351235"/>
    <w:rsid w:val="00351543"/>
    <w:rsid w:val="00351E17"/>
    <w:rsid w:val="00353B98"/>
    <w:rsid w:val="003560E9"/>
    <w:rsid w:val="00356CC1"/>
    <w:rsid w:val="00361917"/>
    <w:rsid w:val="00362383"/>
    <w:rsid w:val="0036784B"/>
    <w:rsid w:val="00367E76"/>
    <w:rsid w:val="00383906"/>
    <w:rsid w:val="00386BD8"/>
    <w:rsid w:val="003874FA"/>
    <w:rsid w:val="003933B1"/>
    <w:rsid w:val="0039406F"/>
    <w:rsid w:val="003A4114"/>
    <w:rsid w:val="003A4F7D"/>
    <w:rsid w:val="003A52C8"/>
    <w:rsid w:val="003B16A6"/>
    <w:rsid w:val="003B1C74"/>
    <w:rsid w:val="003B2ADE"/>
    <w:rsid w:val="003B5FFB"/>
    <w:rsid w:val="003C1483"/>
    <w:rsid w:val="003C6048"/>
    <w:rsid w:val="003C693E"/>
    <w:rsid w:val="003C709B"/>
    <w:rsid w:val="003D3B5C"/>
    <w:rsid w:val="003D5764"/>
    <w:rsid w:val="003D699A"/>
    <w:rsid w:val="003E09E3"/>
    <w:rsid w:val="003F0EED"/>
    <w:rsid w:val="003F76D5"/>
    <w:rsid w:val="00400F45"/>
    <w:rsid w:val="00402CAE"/>
    <w:rsid w:val="0040478C"/>
    <w:rsid w:val="00407117"/>
    <w:rsid w:val="00407292"/>
    <w:rsid w:val="0041294D"/>
    <w:rsid w:val="00421087"/>
    <w:rsid w:val="00423004"/>
    <w:rsid w:val="00423EE0"/>
    <w:rsid w:val="0042472F"/>
    <w:rsid w:val="0042590A"/>
    <w:rsid w:val="004265D6"/>
    <w:rsid w:val="0043133E"/>
    <w:rsid w:val="00440159"/>
    <w:rsid w:val="004413C2"/>
    <w:rsid w:val="00444875"/>
    <w:rsid w:val="00445FF9"/>
    <w:rsid w:val="00446847"/>
    <w:rsid w:val="00447117"/>
    <w:rsid w:val="00451F89"/>
    <w:rsid w:val="004663B0"/>
    <w:rsid w:val="00466B64"/>
    <w:rsid w:val="00466ECF"/>
    <w:rsid w:val="0046729C"/>
    <w:rsid w:val="0047047B"/>
    <w:rsid w:val="00473642"/>
    <w:rsid w:val="00475E62"/>
    <w:rsid w:val="00476529"/>
    <w:rsid w:val="0047724A"/>
    <w:rsid w:val="0048307D"/>
    <w:rsid w:val="0048420B"/>
    <w:rsid w:val="00487589"/>
    <w:rsid w:val="004907EF"/>
    <w:rsid w:val="00490FDC"/>
    <w:rsid w:val="0049494D"/>
    <w:rsid w:val="00495887"/>
    <w:rsid w:val="004A0406"/>
    <w:rsid w:val="004A0DCF"/>
    <w:rsid w:val="004A3136"/>
    <w:rsid w:val="004A64B4"/>
    <w:rsid w:val="004A69A2"/>
    <w:rsid w:val="004B092C"/>
    <w:rsid w:val="004B5986"/>
    <w:rsid w:val="004C23E6"/>
    <w:rsid w:val="004C24E6"/>
    <w:rsid w:val="004C2889"/>
    <w:rsid w:val="004C3CDF"/>
    <w:rsid w:val="004C5376"/>
    <w:rsid w:val="004C60B3"/>
    <w:rsid w:val="004D15CA"/>
    <w:rsid w:val="004D2063"/>
    <w:rsid w:val="004E34C9"/>
    <w:rsid w:val="004F1F73"/>
    <w:rsid w:val="004F4840"/>
    <w:rsid w:val="004F59D3"/>
    <w:rsid w:val="004F66AD"/>
    <w:rsid w:val="004F6A73"/>
    <w:rsid w:val="00503B89"/>
    <w:rsid w:val="005045A1"/>
    <w:rsid w:val="005106AF"/>
    <w:rsid w:val="00511649"/>
    <w:rsid w:val="00512BC5"/>
    <w:rsid w:val="0051454C"/>
    <w:rsid w:val="00514F43"/>
    <w:rsid w:val="005159C5"/>
    <w:rsid w:val="00515B5A"/>
    <w:rsid w:val="00520563"/>
    <w:rsid w:val="00521343"/>
    <w:rsid w:val="00521D0D"/>
    <w:rsid w:val="00523996"/>
    <w:rsid w:val="00536909"/>
    <w:rsid w:val="00542EB3"/>
    <w:rsid w:val="005445E2"/>
    <w:rsid w:val="00545EEE"/>
    <w:rsid w:val="00546D9E"/>
    <w:rsid w:val="0055193A"/>
    <w:rsid w:val="00552A13"/>
    <w:rsid w:val="00557525"/>
    <w:rsid w:val="00557813"/>
    <w:rsid w:val="00561B90"/>
    <w:rsid w:val="0056452B"/>
    <w:rsid w:val="0056713B"/>
    <w:rsid w:val="00572BFC"/>
    <w:rsid w:val="00581FB1"/>
    <w:rsid w:val="00583156"/>
    <w:rsid w:val="00584592"/>
    <w:rsid w:val="005948CD"/>
    <w:rsid w:val="005A2159"/>
    <w:rsid w:val="005A2858"/>
    <w:rsid w:val="005A3D22"/>
    <w:rsid w:val="005A648F"/>
    <w:rsid w:val="005A6C6B"/>
    <w:rsid w:val="005A7460"/>
    <w:rsid w:val="005B0367"/>
    <w:rsid w:val="005B157F"/>
    <w:rsid w:val="005B16D9"/>
    <w:rsid w:val="005B3548"/>
    <w:rsid w:val="005B50EF"/>
    <w:rsid w:val="005B5368"/>
    <w:rsid w:val="005C0DBF"/>
    <w:rsid w:val="005C506C"/>
    <w:rsid w:val="005C5290"/>
    <w:rsid w:val="005D099D"/>
    <w:rsid w:val="005D3B1A"/>
    <w:rsid w:val="005D400E"/>
    <w:rsid w:val="005D44F8"/>
    <w:rsid w:val="005D5802"/>
    <w:rsid w:val="005D7BDF"/>
    <w:rsid w:val="005D7ECB"/>
    <w:rsid w:val="005E411B"/>
    <w:rsid w:val="005E46F7"/>
    <w:rsid w:val="005E7A1C"/>
    <w:rsid w:val="005F053B"/>
    <w:rsid w:val="005F6457"/>
    <w:rsid w:val="00603E69"/>
    <w:rsid w:val="00604D5A"/>
    <w:rsid w:val="00605BE8"/>
    <w:rsid w:val="00612397"/>
    <w:rsid w:val="00612C66"/>
    <w:rsid w:val="006158EB"/>
    <w:rsid w:val="00616EE0"/>
    <w:rsid w:val="0061771B"/>
    <w:rsid w:val="00617C67"/>
    <w:rsid w:val="00625CE9"/>
    <w:rsid w:val="00626BE5"/>
    <w:rsid w:val="00633773"/>
    <w:rsid w:val="00644300"/>
    <w:rsid w:val="0064501F"/>
    <w:rsid w:val="00645219"/>
    <w:rsid w:val="00652654"/>
    <w:rsid w:val="00652785"/>
    <w:rsid w:val="00660087"/>
    <w:rsid w:val="00663698"/>
    <w:rsid w:val="0066554A"/>
    <w:rsid w:val="00665897"/>
    <w:rsid w:val="0067597D"/>
    <w:rsid w:val="006771C1"/>
    <w:rsid w:val="006772A2"/>
    <w:rsid w:val="006911D7"/>
    <w:rsid w:val="00692098"/>
    <w:rsid w:val="00694FE3"/>
    <w:rsid w:val="00697B10"/>
    <w:rsid w:val="006A1926"/>
    <w:rsid w:val="006A323B"/>
    <w:rsid w:val="006A657B"/>
    <w:rsid w:val="006B3D74"/>
    <w:rsid w:val="006B6674"/>
    <w:rsid w:val="006C0726"/>
    <w:rsid w:val="006C1049"/>
    <w:rsid w:val="006C65E0"/>
    <w:rsid w:val="006D280E"/>
    <w:rsid w:val="006D29F8"/>
    <w:rsid w:val="006D74AE"/>
    <w:rsid w:val="006E1A30"/>
    <w:rsid w:val="006E21B2"/>
    <w:rsid w:val="006E45E4"/>
    <w:rsid w:val="006E742B"/>
    <w:rsid w:val="006E7A6E"/>
    <w:rsid w:val="006F0124"/>
    <w:rsid w:val="006F261D"/>
    <w:rsid w:val="006F3DED"/>
    <w:rsid w:val="006F715B"/>
    <w:rsid w:val="00704933"/>
    <w:rsid w:val="007049B3"/>
    <w:rsid w:val="007057B5"/>
    <w:rsid w:val="00713947"/>
    <w:rsid w:val="00722F20"/>
    <w:rsid w:val="0072348A"/>
    <w:rsid w:val="00724736"/>
    <w:rsid w:val="00726D50"/>
    <w:rsid w:val="007330B9"/>
    <w:rsid w:val="007339CF"/>
    <w:rsid w:val="00736AEE"/>
    <w:rsid w:val="00737E4A"/>
    <w:rsid w:val="00745F46"/>
    <w:rsid w:val="00750A56"/>
    <w:rsid w:val="00750A66"/>
    <w:rsid w:val="00751555"/>
    <w:rsid w:val="00752321"/>
    <w:rsid w:val="00752465"/>
    <w:rsid w:val="0076000F"/>
    <w:rsid w:val="007763F7"/>
    <w:rsid w:val="007772DE"/>
    <w:rsid w:val="0078118C"/>
    <w:rsid w:val="00781AAC"/>
    <w:rsid w:val="00781C0A"/>
    <w:rsid w:val="0078495B"/>
    <w:rsid w:val="007914D9"/>
    <w:rsid w:val="00793CA1"/>
    <w:rsid w:val="007943DB"/>
    <w:rsid w:val="007A0A33"/>
    <w:rsid w:val="007B132E"/>
    <w:rsid w:val="007B65B6"/>
    <w:rsid w:val="007C0433"/>
    <w:rsid w:val="007C2E35"/>
    <w:rsid w:val="007C6CBA"/>
    <w:rsid w:val="007D12D5"/>
    <w:rsid w:val="007D78C0"/>
    <w:rsid w:val="007E4B75"/>
    <w:rsid w:val="007E4C42"/>
    <w:rsid w:val="007E6A68"/>
    <w:rsid w:val="007F4DA5"/>
    <w:rsid w:val="007F74AC"/>
    <w:rsid w:val="007F7B25"/>
    <w:rsid w:val="00813AFC"/>
    <w:rsid w:val="008232E0"/>
    <w:rsid w:val="00825256"/>
    <w:rsid w:val="00826B19"/>
    <w:rsid w:val="0083039C"/>
    <w:rsid w:val="0083242E"/>
    <w:rsid w:val="00833D89"/>
    <w:rsid w:val="008340B3"/>
    <w:rsid w:val="00834268"/>
    <w:rsid w:val="008349A7"/>
    <w:rsid w:val="00845731"/>
    <w:rsid w:val="008469F5"/>
    <w:rsid w:val="00857AE1"/>
    <w:rsid w:val="00862DC4"/>
    <w:rsid w:val="008636FA"/>
    <w:rsid w:val="008651C6"/>
    <w:rsid w:val="00866C2F"/>
    <w:rsid w:val="00866F24"/>
    <w:rsid w:val="008801DA"/>
    <w:rsid w:val="00881595"/>
    <w:rsid w:val="008820FB"/>
    <w:rsid w:val="0089449D"/>
    <w:rsid w:val="00897347"/>
    <w:rsid w:val="008A01C0"/>
    <w:rsid w:val="008A6833"/>
    <w:rsid w:val="008A7C0C"/>
    <w:rsid w:val="008B0092"/>
    <w:rsid w:val="008B2D81"/>
    <w:rsid w:val="008B5C0D"/>
    <w:rsid w:val="008B7CA1"/>
    <w:rsid w:val="008C11BD"/>
    <w:rsid w:val="008C55A5"/>
    <w:rsid w:val="008C7149"/>
    <w:rsid w:val="008C7942"/>
    <w:rsid w:val="008D78E9"/>
    <w:rsid w:val="008E07B0"/>
    <w:rsid w:val="008E31B2"/>
    <w:rsid w:val="008E501D"/>
    <w:rsid w:val="008E7E5C"/>
    <w:rsid w:val="008F0D84"/>
    <w:rsid w:val="0090559F"/>
    <w:rsid w:val="00912225"/>
    <w:rsid w:val="009129AC"/>
    <w:rsid w:val="00913283"/>
    <w:rsid w:val="0091556F"/>
    <w:rsid w:val="0091684D"/>
    <w:rsid w:val="00917C38"/>
    <w:rsid w:val="00927907"/>
    <w:rsid w:val="00935AA9"/>
    <w:rsid w:val="00935C3B"/>
    <w:rsid w:val="00942F91"/>
    <w:rsid w:val="00945F3C"/>
    <w:rsid w:val="0095734F"/>
    <w:rsid w:val="00964F93"/>
    <w:rsid w:val="0097027E"/>
    <w:rsid w:val="00970E37"/>
    <w:rsid w:val="009714CA"/>
    <w:rsid w:val="00974CF6"/>
    <w:rsid w:val="00981531"/>
    <w:rsid w:val="00982FEA"/>
    <w:rsid w:val="0098425A"/>
    <w:rsid w:val="009867AF"/>
    <w:rsid w:val="0099098B"/>
    <w:rsid w:val="00993376"/>
    <w:rsid w:val="00996974"/>
    <w:rsid w:val="009A4E4D"/>
    <w:rsid w:val="009A6137"/>
    <w:rsid w:val="009B0E51"/>
    <w:rsid w:val="009B63F0"/>
    <w:rsid w:val="009B796F"/>
    <w:rsid w:val="009C290B"/>
    <w:rsid w:val="009C29ED"/>
    <w:rsid w:val="009C40DB"/>
    <w:rsid w:val="009C6840"/>
    <w:rsid w:val="009D583F"/>
    <w:rsid w:val="009E5122"/>
    <w:rsid w:val="009E6755"/>
    <w:rsid w:val="009F3296"/>
    <w:rsid w:val="009F532B"/>
    <w:rsid w:val="009F6961"/>
    <w:rsid w:val="00A0046D"/>
    <w:rsid w:val="00A0408E"/>
    <w:rsid w:val="00A076C2"/>
    <w:rsid w:val="00A11BA9"/>
    <w:rsid w:val="00A11D08"/>
    <w:rsid w:val="00A16D1E"/>
    <w:rsid w:val="00A17A47"/>
    <w:rsid w:val="00A217F4"/>
    <w:rsid w:val="00A23BAB"/>
    <w:rsid w:val="00A26800"/>
    <w:rsid w:val="00A34081"/>
    <w:rsid w:val="00A3597B"/>
    <w:rsid w:val="00A365F9"/>
    <w:rsid w:val="00A41D89"/>
    <w:rsid w:val="00A42760"/>
    <w:rsid w:val="00A447EA"/>
    <w:rsid w:val="00A466F9"/>
    <w:rsid w:val="00A46F4B"/>
    <w:rsid w:val="00A507A0"/>
    <w:rsid w:val="00A524B4"/>
    <w:rsid w:val="00A53184"/>
    <w:rsid w:val="00A5488C"/>
    <w:rsid w:val="00A60956"/>
    <w:rsid w:val="00A7294C"/>
    <w:rsid w:val="00A742C1"/>
    <w:rsid w:val="00A80D6C"/>
    <w:rsid w:val="00A8366A"/>
    <w:rsid w:val="00A85F22"/>
    <w:rsid w:val="00A86BCC"/>
    <w:rsid w:val="00A87A81"/>
    <w:rsid w:val="00A90DE7"/>
    <w:rsid w:val="00A915DC"/>
    <w:rsid w:val="00A917E0"/>
    <w:rsid w:val="00A937C2"/>
    <w:rsid w:val="00A9507B"/>
    <w:rsid w:val="00A97089"/>
    <w:rsid w:val="00AA13D3"/>
    <w:rsid w:val="00AA51E1"/>
    <w:rsid w:val="00AA6247"/>
    <w:rsid w:val="00AA782A"/>
    <w:rsid w:val="00AC1064"/>
    <w:rsid w:val="00AC790C"/>
    <w:rsid w:val="00AC7B98"/>
    <w:rsid w:val="00AD2069"/>
    <w:rsid w:val="00AD257B"/>
    <w:rsid w:val="00AD357C"/>
    <w:rsid w:val="00AD7AFF"/>
    <w:rsid w:val="00AE2DB5"/>
    <w:rsid w:val="00AE3442"/>
    <w:rsid w:val="00AE3832"/>
    <w:rsid w:val="00AE3FCF"/>
    <w:rsid w:val="00AF168C"/>
    <w:rsid w:val="00AF180A"/>
    <w:rsid w:val="00AF3EF6"/>
    <w:rsid w:val="00AF51BD"/>
    <w:rsid w:val="00B017D1"/>
    <w:rsid w:val="00B03129"/>
    <w:rsid w:val="00B035E1"/>
    <w:rsid w:val="00B036D2"/>
    <w:rsid w:val="00B06B4B"/>
    <w:rsid w:val="00B07AD4"/>
    <w:rsid w:val="00B11BFC"/>
    <w:rsid w:val="00B13A2B"/>
    <w:rsid w:val="00B21C97"/>
    <w:rsid w:val="00B25B52"/>
    <w:rsid w:val="00B25F45"/>
    <w:rsid w:val="00B37111"/>
    <w:rsid w:val="00B43F4D"/>
    <w:rsid w:val="00B53778"/>
    <w:rsid w:val="00B54626"/>
    <w:rsid w:val="00B55CF3"/>
    <w:rsid w:val="00B57A25"/>
    <w:rsid w:val="00B60F91"/>
    <w:rsid w:val="00B64877"/>
    <w:rsid w:val="00B64DA3"/>
    <w:rsid w:val="00B73E02"/>
    <w:rsid w:val="00B7613C"/>
    <w:rsid w:val="00B7613E"/>
    <w:rsid w:val="00B766D0"/>
    <w:rsid w:val="00B81BE8"/>
    <w:rsid w:val="00B82F9A"/>
    <w:rsid w:val="00B82FE9"/>
    <w:rsid w:val="00B86909"/>
    <w:rsid w:val="00B86B9F"/>
    <w:rsid w:val="00B87B19"/>
    <w:rsid w:val="00B94677"/>
    <w:rsid w:val="00B965DA"/>
    <w:rsid w:val="00BA476A"/>
    <w:rsid w:val="00BA4853"/>
    <w:rsid w:val="00BA568F"/>
    <w:rsid w:val="00BB3149"/>
    <w:rsid w:val="00BB54F3"/>
    <w:rsid w:val="00BB64A7"/>
    <w:rsid w:val="00BC05EE"/>
    <w:rsid w:val="00BC065F"/>
    <w:rsid w:val="00BC0C96"/>
    <w:rsid w:val="00BC1301"/>
    <w:rsid w:val="00BC2A90"/>
    <w:rsid w:val="00BC31C1"/>
    <w:rsid w:val="00BC70F4"/>
    <w:rsid w:val="00BD0344"/>
    <w:rsid w:val="00BD17FA"/>
    <w:rsid w:val="00BD2037"/>
    <w:rsid w:val="00BD35C3"/>
    <w:rsid w:val="00BD386C"/>
    <w:rsid w:val="00BE0439"/>
    <w:rsid w:val="00BE5E43"/>
    <w:rsid w:val="00BF00FF"/>
    <w:rsid w:val="00BF15BA"/>
    <w:rsid w:val="00C03A17"/>
    <w:rsid w:val="00C05EBF"/>
    <w:rsid w:val="00C05F43"/>
    <w:rsid w:val="00C05F7D"/>
    <w:rsid w:val="00C06033"/>
    <w:rsid w:val="00C251D7"/>
    <w:rsid w:val="00C411B6"/>
    <w:rsid w:val="00C41C14"/>
    <w:rsid w:val="00C421DE"/>
    <w:rsid w:val="00C4470E"/>
    <w:rsid w:val="00C51419"/>
    <w:rsid w:val="00C60C02"/>
    <w:rsid w:val="00C62BA8"/>
    <w:rsid w:val="00C62D5F"/>
    <w:rsid w:val="00C640E4"/>
    <w:rsid w:val="00C73B9E"/>
    <w:rsid w:val="00C80624"/>
    <w:rsid w:val="00C82B72"/>
    <w:rsid w:val="00C86517"/>
    <w:rsid w:val="00C900F4"/>
    <w:rsid w:val="00C9017B"/>
    <w:rsid w:val="00C96210"/>
    <w:rsid w:val="00CA37C8"/>
    <w:rsid w:val="00CB0BA4"/>
    <w:rsid w:val="00CB5880"/>
    <w:rsid w:val="00CB71EB"/>
    <w:rsid w:val="00CC0EA5"/>
    <w:rsid w:val="00CC3FD1"/>
    <w:rsid w:val="00CC5B36"/>
    <w:rsid w:val="00CC5F5C"/>
    <w:rsid w:val="00CD25D6"/>
    <w:rsid w:val="00CD26D0"/>
    <w:rsid w:val="00CD2E67"/>
    <w:rsid w:val="00CD719F"/>
    <w:rsid w:val="00CE0E19"/>
    <w:rsid w:val="00CE0FE2"/>
    <w:rsid w:val="00CF5B0A"/>
    <w:rsid w:val="00CF7BCC"/>
    <w:rsid w:val="00D05321"/>
    <w:rsid w:val="00D05F5A"/>
    <w:rsid w:val="00D10284"/>
    <w:rsid w:val="00D111BC"/>
    <w:rsid w:val="00D124A0"/>
    <w:rsid w:val="00D131D4"/>
    <w:rsid w:val="00D157D6"/>
    <w:rsid w:val="00D16568"/>
    <w:rsid w:val="00D249E3"/>
    <w:rsid w:val="00D27C00"/>
    <w:rsid w:val="00D311C4"/>
    <w:rsid w:val="00D31A44"/>
    <w:rsid w:val="00D41C04"/>
    <w:rsid w:val="00D46E68"/>
    <w:rsid w:val="00D516C0"/>
    <w:rsid w:val="00D51D65"/>
    <w:rsid w:val="00D5399E"/>
    <w:rsid w:val="00D555AF"/>
    <w:rsid w:val="00D55C72"/>
    <w:rsid w:val="00D60054"/>
    <w:rsid w:val="00D6324A"/>
    <w:rsid w:val="00D66D88"/>
    <w:rsid w:val="00D67269"/>
    <w:rsid w:val="00D77793"/>
    <w:rsid w:val="00D81B9E"/>
    <w:rsid w:val="00D81FDF"/>
    <w:rsid w:val="00D853A5"/>
    <w:rsid w:val="00D87597"/>
    <w:rsid w:val="00D9700A"/>
    <w:rsid w:val="00D97C20"/>
    <w:rsid w:val="00D97D03"/>
    <w:rsid w:val="00D97E0A"/>
    <w:rsid w:val="00DA2A7A"/>
    <w:rsid w:val="00DB4AB3"/>
    <w:rsid w:val="00DB4F9E"/>
    <w:rsid w:val="00DC068D"/>
    <w:rsid w:val="00DC4E29"/>
    <w:rsid w:val="00DC5B30"/>
    <w:rsid w:val="00DC7F65"/>
    <w:rsid w:val="00DE00CC"/>
    <w:rsid w:val="00DE27DE"/>
    <w:rsid w:val="00DF1C1B"/>
    <w:rsid w:val="00DF2149"/>
    <w:rsid w:val="00DF31B7"/>
    <w:rsid w:val="00DF4F3A"/>
    <w:rsid w:val="00DF5DED"/>
    <w:rsid w:val="00E00D05"/>
    <w:rsid w:val="00E03C02"/>
    <w:rsid w:val="00E055AC"/>
    <w:rsid w:val="00E0649D"/>
    <w:rsid w:val="00E21AFB"/>
    <w:rsid w:val="00E30C07"/>
    <w:rsid w:val="00E3747C"/>
    <w:rsid w:val="00E4082F"/>
    <w:rsid w:val="00E41864"/>
    <w:rsid w:val="00E43188"/>
    <w:rsid w:val="00E55D6F"/>
    <w:rsid w:val="00E565E2"/>
    <w:rsid w:val="00E60BCA"/>
    <w:rsid w:val="00E61CEB"/>
    <w:rsid w:val="00E65B15"/>
    <w:rsid w:val="00E65F49"/>
    <w:rsid w:val="00E67546"/>
    <w:rsid w:val="00E70B01"/>
    <w:rsid w:val="00E71B7F"/>
    <w:rsid w:val="00E725DC"/>
    <w:rsid w:val="00E76585"/>
    <w:rsid w:val="00E76BF4"/>
    <w:rsid w:val="00E809B4"/>
    <w:rsid w:val="00E86665"/>
    <w:rsid w:val="00E86BE4"/>
    <w:rsid w:val="00E876C1"/>
    <w:rsid w:val="00EA2242"/>
    <w:rsid w:val="00EA3381"/>
    <w:rsid w:val="00EA399A"/>
    <w:rsid w:val="00EA7680"/>
    <w:rsid w:val="00EB0457"/>
    <w:rsid w:val="00EB0FEA"/>
    <w:rsid w:val="00EC5E04"/>
    <w:rsid w:val="00ED2963"/>
    <w:rsid w:val="00EE7B86"/>
    <w:rsid w:val="00EE7FD8"/>
    <w:rsid w:val="00EF074E"/>
    <w:rsid w:val="00EF22A8"/>
    <w:rsid w:val="00EF5729"/>
    <w:rsid w:val="00F003D8"/>
    <w:rsid w:val="00F01838"/>
    <w:rsid w:val="00F026AF"/>
    <w:rsid w:val="00F03253"/>
    <w:rsid w:val="00F06652"/>
    <w:rsid w:val="00F068DF"/>
    <w:rsid w:val="00F113F1"/>
    <w:rsid w:val="00F12D24"/>
    <w:rsid w:val="00F14F0F"/>
    <w:rsid w:val="00F22C2A"/>
    <w:rsid w:val="00F2419F"/>
    <w:rsid w:val="00F2492F"/>
    <w:rsid w:val="00F26056"/>
    <w:rsid w:val="00F260BB"/>
    <w:rsid w:val="00F260D6"/>
    <w:rsid w:val="00F33E57"/>
    <w:rsid w:val="00F33F7B"/>
    <w:rsid w:val="00F434AA"/>
    <w:rsid w:val="00F438C5"/>
    <w:rsid w:val="00F529A0"/>
    <w:rsid w:val="00F5333A"/>
    <w:rsid w:val="00F56120"/>
    <w:rsid w:val="00F60E87"/>
    <w:rsid w:val="00F63C5A"/>
    <w:rsid w:val="00F6459E"/>
    <w:rsid w:val="00F652BF"/>
    <w:rsid w:val="00F72FB3"/>
    <w:rsid w:val="00F74110"/>
    <w:rsid w:val="00F80900"/>
    <w:rsid w:val="00F87096"/>
    <w:rsid w:val="00F93141"/>
    <w:rsid w:val="00F95621"/>
    <w:rsid w:val="00F96E74"/>
    <w:rsid w:val="00FA7679"/>
    <w:rsid w:val="00FB073D"/>
    <w:rsid w:val="00FB1696"/>
    <w:rsid w:val="00FB3E15"/>
    <w:rsid w:val="00FB79EA"/>
    <w:rsid w:val="00FB7C92"/>
    <w:rsid w:val="00FC6987"/>
    <w:rsid w:val="00FD2301"/>
    <w:rsid w:val="00FD555D"/>
    <w:rsid w:val="00FE1EB6"/>
    <w:rsid w:val="00FE248B"/>
    <w:rsid w:val="00FE2989"/>
    <w:rsid w:val="00FE2BE3"/>
    <w:rsid w:val="00FE43E0"/>
    <w:rsid w:val="00FE4E68"/>
    <w:rsid w:val="00FF124B"/>
    <w:rsid w:val="00FF2621"/>
    <w:rsid w:val="00FF2E34"/>
    <w:rsid w:val="00FF5F95"/>
    <w:rsid w:val="00FF6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5333A"/>
  </w:style>
  <w:style w:type="paragraph" w:styleId="Piedepgina">
    <w:name w:val="footer"/>
    <w:basedOn w:val="Normal"/>
    <w:link w:val="PiedepginaCar"/>
    <w:uiPriority w:val="99"/>
    <w:unhideWhenUsed/>
    <w:rsid w:val="00F5333A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333A"/>
  </w:style>
  <w:style w:type="paragraph" w:styleId="Textodeglobo">
    <w:name w:val="Balloon Text"/>
    <w:basedOn w:val="Normal"/>
    <w:link w:val="TextodegloboCar"/>
    <w:uiPriority w:val="99"/>
    <w:semiHidden/>
    <w:unhideWhenUsed/>
    <w:rsid w:val="00F5333A"/>
    <w:rPr>
      <w:rFonts w:ascii="Tahoma" w:eastAsiaTheme="minorHAnsi" w:hAnsi="Tahoma" w:cs="Tahoma"/>
      <w:sz w:val="16"/>
      <w:szCs w:val="16"/>
      <w:lang w:val="es-MX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33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5333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table" w:styleId="Tablaconcuadrcula">
    <w:name w:val="Table Grid"/>
    <w:basedOn w:val="Tablanormal"/>
    <w:uiPriority w:val="59"/>
    <w:rsid w:val="005B5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42E5A8-F967-4BCA-B26E-7FCEA36DD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9274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CONTRALORIA</cp:lastModifiedBy>
  <cp:revision>161</cp:revision>
  <cp:lastPrinted>2019-06-18T19:44:00Z</cp:lastPrinted>
  <dcterms:created xsi:type="dcterms:W3CDTF">2018-10-03T14:41:00Z</dcterms:created>
  <dcterms:modified xsi:type="dcterms:W3CDTF">2019-09-30T14:59:00Z</dcterms:modified>
</cp:coreProperties>
</file>