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5D19B4">
                              <w:rPr>
                                <w:sz w:val="72"/>
                              </w:rPr>
                              <w:t>Septiembre</w:t>
                            </w:r>
                            <w:bookmarkStart w:id="0" w:name="_GoBack"/>
                            <w:bookmarkEnd w:id="0"/>
                            <w:r w:rsidR="005C333B">
                              <w:rPr>
                                <w:sz w:val="72"/>
                              </w:rPr>
                              <w:t xml:space="preserve"> de 2019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5D19B4">
                        <w:rPr>
                          <w:sz w:val="72"/>
                        </w:rPr>
                        <w:t>Septiembre</w:t>
                      </w:r>
                      <w:bookmarkStart w:id="1" w:name="_GoBack"/>
                      <w:bookmarkEnd w:id="1"/>
                      <w:r w:rsidR="005C333B">
                        <w:rPr>
                          <w:sz w:val="72"/>
                        </w:rPr>
                        <w:t xml:space="preserve"> de 2019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362EB0"/>
    <w:rsid w:val="003E0720"/>
    <w:rsid w:val="0042200C"/>
    <w:rsid w:val="004625AA"/>
    <w:rsid w:val="005C333B"/>
    <w:rsid w:val="005D19B4"/>
    <w:rsid w:val="007F6DBB"/>
    <w:rsid w:val="008731DE"/>
    <w:rsid w:val="00875ACB"/>
    <w:rsid w:val="00910B88"/>
    <w:rsid w:val="009B70C7"/>
    <w:rsid w:val="00CE2287"/>
    <w:rsid w:val="00E45FBB"/>
    <w:rsid w:val="00EF5E7A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7</cp:revision>
  <dcterms:created xsi:type="dcterms:W3CDTF">2019-06-03T14:12:00Z</dcterms:created>
  <dcterms:modified xsi:type="dcterms:W3CDTF">2019-10-02T00:31:00Z</dcterms:modified>
</cp:coreProperties>
</file>