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79324C" w:rsidRDefault="0079324C" w:rsidP="00927486">
      <w:pPr>
        <w:jc w:val="center"/>
        <w:rPr>
          <w:rFonts w:ascii="Arial" w:hAnsi="Arial" w:cs="Arial"/>
          <w:b/>
          <w:sz w:val="28"/>
          <w:szCs w:val="28"/>
        </w:rPr>
      </w:pPr>
      <w:r w:rsidRPr="0079324C">
        <w:rPr>
          <w:rFonts w:ascii="Arial" w:hAnsi="Arial" w:cs="Arial"/>
          <w:b/>
          <w:sz w:val="28"/>
          <w:szCs w:val="28"/>
        </w:rPr>
        <w:t>ACTA N0. 40</w:t>
      </w:r>
    </w:p>
    <w:p w:rsidR="000C0A76" w:rsidRPr="0079324C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79324C">
        <w:rPr>
          <w:rFonts w:ascii="Arial" w:hAnsi="Arial" w:cs="Arial"/>
          <w:b/>
          <w:sz w:val="28"/>
          <w:szCs w:val="28"/>
        </w:rPr>
        <w:t>ORDEN DEL DÍA:</w:t>
      </w:r>
    </w:p>
    <w:p w:rsidR="00CA5AB1" w:rsidRPr="006C1FC9" w:rsidRDefault="00CA5AB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CC3C9F" w:rsidRPr="00CC3C9F" w:rsidRDefault="00CA5FB4" w:rsidP="00CC3C9F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</w:t>
      </w:r>
      <w:r w:rsidR="0079324C">
        <w:rPr>
          <w:rFonts w:ascii="Arial" w:hAnsi="Arial" w:cs="Arial"/>
          <w:sz w:val="24"/>
        </w:rPr>
        <w:t>O. 39</w:t>
      </w:r>
    </w:p>
    <w:p w:rsidR="00CA5AB1" w:rsidRDefault="00D409E8" w:rsidP="0079324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D409E8">
        <w:rPr>
          <w:rFonts w:ascii="Arial" w:hAnsi="Arial" w:cs="Arial"/>
          <w:sz w:val="24"/>
        </w:rPr>
        <w:t xml:space="preserve"> </w:t>
      </w:r>
      <w:r w:rsidR="0079324C">
        <w:rPr>
          <w:rFonts w:ascii="Arial" w:hAnsi="Arial" w:cs="Arial"/>
          <w:sz w:val="24"/>
        </w:rPr>
        <w:t>APROBACION DE LOS CINCO PROYECTOS DEL INPI.</w:t>
      </w:r>
    </w:p>
    <w:p w:rsidR="0079324C" w:rsidRDefault="0079324C" w:rsidP="0079324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APROBACION DE LA ADQUISICION DE UNA CAMIONETA TIPO URBAN. </w:t>
      </w:r>
    </w:p>
    <w:p w:rsidR="0079324C" w:rsidRDefault="00575CF9" w:rsidP="0079324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LA ADQUISICIÓ</w:t>
      </w:r>
      <w:r w:rsidR="0079324C">
        <w:rPr>
          <w:rFonts w:ascii="Arial" w:hAnsi="Arial" w:cs="Arial"/>
          <w:sz w:val="24"/>
        </w:rPr>
        <w:t xml:space="preserve">N DE DOS VEHICULOS RECOLECTORES DE BASURA. </w:t>
      </w:r>
    </w:p>
    <w:p w:rsidR="0079324C" w:rsidRDefault="0079324C" w:rsidP="0079324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APROBACION DE LA DEPURACION DE SALDOS CONTABLES EXPLICADA POR EL CONTRALOR INTERNO DEL MUNICIPIO L.A.E. LEOBARDO DE JESUS JONGUITUD POZOS. </w:t>
      </w:r>
    </w:p>
    <w:p w:rsidR="0079324C" w:rsidRDefault="0079324C" w:rsidP="0079324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A`PROBACION DE ARRENDAMIENTO DE VEHICULOS PARA LOS DIFERENTES DEPARTAMENTOS QUE COMPRENDE EL PERIODO DE OCTUBRE DE 2018-SEPTIEMBRE DE 2021.</w:t>
      </w:r>
    </w:p>
    <w:p w:rsidR="0079324C" w:rsidRDefault="0079324C" w:rsidP="0079324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ASUNTOS GENERALES.</w:t>
      </w:r>
    </w:p>
    <w:p w:rsidR="0079324C" w:rsidRPr="0079324C" w:rsidRDefault="0079324C" w:rsidP="0079324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CLAUSURA DE LA SESION.</w:t>
      </w:r>
      <w:bookmarkStart w:id="0" w:name="_GoBack"/>
      <w:bookmarkEnd w:id="0"/>
    </w:p>
    <w:sectPr w:rsidR="0079324C" w:rsidRPr="007932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43B7B"/>
    <w:rsid w:val="000C0A76"/>
    <w:rsid w:val="000E6415"/>
    <w:rsid w:val="002A3853"/>
    <w:rsid w:val="0032410F"/>
    <w:rsid w:val="00452579"/>
    <w:rsid w:val="004845D6"/>
    <w:rsid w:val="00557714"/>
    <w:rsid w:val="00575CF9"/>
    <w:rsid w:val="005831D9"/>
    <w:rsid w:val="005E7627"/>
    <w:rsid w:val="00660A33"/>
    <w:rsid w:val="006768D2"/>
    <w:rsid w:val="00677D31"/>
    <w:rsid w:val="006C1FC9"/>
    <w:rsid w:val="0079324C"/>
    <w:rsid w:val="007D2777"/>
    <w:rsid w:val="007D289C"/>
    <w:rsid w:val="007D29D1"/>
    <w:rsid w:val="00825F95"/>
    <w:rsid w:val="00927486"/>
    <w:rsid w:val="00971837"/>
    <w:rsid w:val="009C548A"/>
    <w:rsid w:val="009F150C"/>
    <w:rsid w:val="00A07B5E"/>
    <w:rsid w:val="00CA5AB1"/>
    <w:rsid w:val="00CA5FB4"/>
    <w:rsid w:val="00CC3C9F"/>
    <w:rsid w:val="00D23486"/>
    <w:rsid w:val="00D409E8"/>
    <w:rsid w:val="00D55941"/>
    <w:rsid w:val="00E35D3D"/>
    <w:rsid w:val="00E44C96"/>
    <w:rsid w:val="00E92B3E"/>
    <w:rsid w:val="00EA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110</cp:revision>
  <dcterms:created xsi:type="dcterms:W3CDTF">2018-12-06T17:11:00Z</dcterms:created>
  <dcterms:modified xsi:type="dcterms:W3CDTF">2019-09-03T15:12:00Z</dcterms:modified>
</cp:coreProperties>
</file>