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1F8" w:rsidRDefault="00EB31F8" w:rsidP="00EB31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</w:p>
    <w:p w:rsidR="00EB31F8" w:rsidRDefault="00EB31F8" w:rsidP="00EB31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EB31F8" w:rsidRDefault="00EB31F8" w:rsidP="00EB31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EB31F8" w:rsidRDefault="00EB31F8" w:rsidP="00EB31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EB31F8" w:rsidRDefault="00EB31F8" w:rsidP="00EB31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EB31F8" w:rsidRDefault="00EB31F8" w:rsidP="00EB31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EB31F8" w:rsidRPr="00EB31F8" w:rsidRDefault="00EB31F8" w:rsidP="00EB31F8">
      <w:pPr>
        <w:pStyle w:val="Prrafodelista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  <w:r w:rsidRPr="00EB31F8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Copia credencial</w:t>
      </w:r>
    </w:p>
    <w:p w:rsidR="00EB31F8" w:rsidRPr="00EB31F8" w:rsidRDefault="00EB31F8" w:rsidP="00EB31F8">
      <w:pPr>
        <w:pStyle w:val="Prrafodelista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  <w:r w:rsidRPr="00EB31F8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formatos de solicitud</w:t>
      </w:r>
    </w:p>
    <w:p w:rsidR="00556A26" w:rsidRDefault="00556A26"/>
    <w:sectPr w:rsidR="00556A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51697"/>
    <w:multiLevelType w:val="hybridMultilevel"/>
    <w:tmpl w:val="C8AE41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1A02E1"/>
    <w:multiLevelType w:val="hybridMultilevel"/>
    <w:tmpl w:val="357C23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1F8"/>
    <w:rsid w:val="00556A26"/>
    <w:rsid w:val="00EB3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31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3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6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2019-01-11T19:12:00Z</dcterms:created>
  <dcterms:modified xsi:type="dcterms:W3CDTF">2019-01-11T19:13:00Z</dcterms:modified>
</cp:coreProperties>
</file>