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C41" w:rsidRPr="0078498C" w:rsidRDefault="00AE3C3B" w:rsidP="00AF68A9">
      <w:pPr>
        <w:jc w:val="right"/>
        <w:rPr>
          <w:lang w:val="es-ES_tradnl"/>
        </w:rPr>
      </w:pPr>
      <w:r>
        <w:rPr>
          <w:lang w:val="es-ES_tradnl"/>
        </w:rPr>
        <w:t xml:space="preserve"> </w:t>
      </w:r>
      <w:r w:rsidR="00AA4DFB" w:rsidRPr="0078498C">
        <w:rPr>
          <w:lang w:val="es-ES_tradnl"/>
        </w:rPr>
        <w:t xml:space="preserve">Salinas, </w:t>
      </w:r>
      <w:r w:rsidR="00185081" w:rsidRPr="0078498C">
        <w:rPr>
          <w:lang w:val="es-ES_tradnl"/>
        </w:rPr>
        <w:t>S.L.P</w:t>
      </w:r>
      <w:r w:rsidR="005E7C41" w:rsidRPr="0078498C">
        <w:rPr>
          <w:lang w:val="es-ES_tradnl"/>
        </w:rPr>
        <w:t>. a</w:t>
      </w:r>
      <w:r w:rsidR="0078498C">
        <w:rPr>
          <w:lang w:val="es-ES_tradnl"/>
        </w:rPr>
        <w:t xml:space="preserve"> __________ </w:t>
      </w:r>
      <w:r w:rsidR="005E7C41" w:rsidRPr="0078498C">
        <w:rPr>
          <w:lang w:val="es-ES_tradnl"/>
        </w:rPr>
        <w:t>de</w:t>
      </w:r>
      <w:r w:rsidR="0078498C">
        <w:rPr>
          <w:lang w:val="es-ES_tradnl"/>
        </w:rPr>
        <w:t xml:space="preserve"> __________ </w:t>
      </w:r>
      <w:r w:rsidR="007A42B2">
        <w:rPr>
          <w:lang w:val="es-ES_tradnl"/>
        </w:rPr>
        <w:t>2018</w:t>
      </w:r>
      <w:r w:rsidR="007F0359" w:rsidRPr="0078498C">
        <w:rPr>
          <w:lang w:val="es-ES_tradnl"/>
        </w:rPr>
        <w:t>.</w:t>
      </w:r>
    </w:p>
    <w:p w:rsidR="007F0359" w:rsidRPr="0078498C" w:rsidRDefault="007F0359" w:rsidP="007F0359">
      <w:pPr>
        <w:jc w:val="center"/>
        <w:rPr>
          <w:b/>
          <w:lang w:val="es-ES_tradnl"/>
        </w:rPr>
      </w:pPr>
    </w:p>
    <w:p w:rsidR="005E7C41" w:rsidRPr="0078498C" w:rsidRDefault="005E7C41" w:rsidP="007F0359">
      <w:pPr>
        <w:jc w:val="right"/>
        <w:rPr>
          <w:b/>
          <w:lang w:val="es-ES_tradnl"/>
        </w:rPr>
      </w:pPr>
      <w:r w:rsidRPr="0078498C">
        <w:rPr>
          <w:b/>
          <w:lang w:val="es-ES_tradnl"/>
        </w:rPr>
        <w:t>ALUMBRADO PUBLICO DEL H.AYUNTAMIENTO DE SALINAS</w:t>
      </w:r>
      <w:r w:rsidR="007C1A01">
        <w:rPr>
          <w:b/>
          <w:lang w:val="es-ES_tradnl"/>
        </w:rPr>
        <w:t xml:space="preserve"> 2018-2021</w:t>
      </w:r>
    </w:p>
    <w:p w:rsidR="007F0359" w:rsidRPr="0078498C" w:rsidRDefault="007F0359" w:rsidP="008B2405">
      <w:pPr>
        <w:jc w:val="center"/>
        <w:rPr>
          <w:b/>
          <w:lang w:val="es-ES_tradnl"/>
        </w:rPr>
      </w:pPr>
    </w:p>
    <w:p w:rsidR="005E7C41" w:rsidRDefault="001B7200" w:rsidP="005E7C41">
      <w:pPr>
        <w:rPr>
          <w:b/>
          <w:lang w:val="es-ES_tradnl"/>
        </w:rPr>
      </w:pPr>
      <w:r>
        <w:rPr>
          <w:b/>
          <w:lang w:val="es-ES_tradnl"/>
        </w:rPr>
        <w:t>PROFR. ANTONIO VENANCIO PAEZ GALVAN</w:t>
      </w:r>
      <w:r w:rsidR="005E7C41" w:rsidRPr="0078498C">
        <w:rPr>
          <w:b/>
          <w:lang w:val="es-ES_tradnl"/>
        </w:rPr>
        <w:t xml:space="preserve">                                                                                                                                 PRESIDENTE</w:t>
      </w:r>
      <w:r w:rsidR="0052771E">
        <w:rPr>
          <w:b/>
          <w:lang w:val="es-ES_tradnl"/>
        </w:rPr>
        <w:t xml:space="preserve"> MUN</w:t>
      </w:r>
      <w:r>
        <w:rPr>
          <w:b/>
          <w:lang w:val="es-ES_tradnl"/>
        </w:rPr>
        <w:t xml:space="preserve">ICIPAL CONSTITUCIONAL  </w:t>
      </w:r>
      <w:r w:rsidR="005E7C41" w:rsidRPr="0078498C">
        <w:rPr>
          <w:b/>
          <w:lang w:val="es-ES_tradnl"/>
        </w:rPr>
        <w:t xml:space="preserve">                                                                                                 </w:t>
      </w:r>
      <w:r w:rsidR="00881DCF" w:rsidRPr="0078498C">
        <w:rPr>
          <w:b/>
          <w:lang w:val="es-ES_tradnl"/>
        </w:rPr>
        <w:t xml:space="preserve">                       PRESENTE.-</w:t>
      </w:r>
    </w:p>
    <w:p w:rsidR="006D7B97" w:rsidRPr="0078498C" w:rsidRDefault="006D7B97" w:rsidP="005E7C41">
      <w:pPr>
        <w:rPr>
          <w:b/>
          <w:lang w:val="es-ES_tradn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53"/>
      </w:tblGrid>
      <w:tr w:rsidR="006D7B97" w:rsidTr="006D7B97">
        <w:tc>
          <w:tcPr>
            <w:tcW w:w="8644" w:type="dxa"/>
          </w:tcPr>
          <w:p w:rsidR="006D7B97" w:rsidRDefault="006D7B97" w:rsidP="005E7C41">
            <w:pPr>
              <w:rPr>
                <w:b/>
                <w:lang w:val="es-ES_tradnl"/>
              </w:rPr>
            </w:pPr>
            <w:r w:rsidRPr="0078498C">
              <w:rPr>
                <w:lang w:val="es-ES_tradnl"/>
              </w:rPr>
              <w:t xml:space="preserve">Por medio del presente se le informa que en base a la solicitud del </w:t>
            </w:r>
            <w:r w:rsidRPr="0078498C">
              <w:rPr>
                <w:b/>
                <w:lang w:val="es-ES_tradnl"/>
              </w:rPr>
              <w:t>C.</w:t>
            </w:r>
            <w:r>
              <w:rPr>
                <w:b/>
                <w:lang w:val="es-ES_tradnl"/>
              </w:rPr>
              <w:t xml:space="preserve"> ____________________</w:t>
            </w:r>
          </w:p>
        </w:tc>
      </w:tr>
      <w:tr w:rsidR="006D7B97" w:rsidTr="006D7B97">
        <w:tc>
          <w:tcPr>
            <w:tcW w:w="8644" w:type="dxa"/>
          </w:tcPr>
          <w:p w:rsidR="006D7B97" w:rsidRDefault="006D7B97" w:rsidP="006D7B97">
            <w:pPr>
              <w:rPr>
                <w:b/>
                <w:lang w:val="es-ES_tradnl"/>
              </w:rPr>
            </w:pPr>
            <w:r>
              <w:rPr>
                <w:lang w:val="es-ES_tradnl"/>
              </w:rPr>
              <w:t>_____________________________ se repararon las lámparas de _______________________</w:t>
            </w:r>
          </w:p>
        </w:tc>
      </w:tr>
      <w:tr w:rsidR="006D7B97" w:rsidTr="006D7B97">
        <w:tc>
          <w:tcPr>
            <w:tcW w:w="8644" w:type="dxa"/>
          </w:tcPr>
          <w:p w:rsidR="006D7B97" w:rsidRDefault="006D7B97" w:rsidP="005E7C41">
            <w:pPr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_____________________________________________________________________________</w:t>
            </w:r>
          </w:p>
        </w:tc>
      </w:tr>
      <w:tr w:rsidR="006D7B97" w:rsidTr="006D7B97">
        <w:tc>
          <w:tcPr>
            <w:tcW w:w="8644" w:type="dxa"/>
          </w:tcPr>
          <w:p w:rsidR="006D7B97" w:rsidRDefault="006D7B97" w:rsidP="005E7C41">
            <w:pPr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_____________________________________________________________________________</w:t>
            </w:r>
          </w:p>
        </w:tc>
      </w:tr>
      <w:tr w:rsidR="006D7B97" w:rsidTr="006D7B97">
        <w:tc>
          <w:tcPr>
            <w:tcW w:w="8644" w:type="dxa"/>
          </w:tcPr>
          <w:p w:rsidR="006D7B97" w:rsidRDefault="006D7B97" w:rsidP="005E7C41">
            <w:pPr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_____________________________________________________________________________</w:t>
            </w:r>
          </w:p>
        </w:tc>
      </w:tr>
    </w:tbl>
    <w:p w:rsidR="005E7C41" w:rsidRPr="0078498C" w:rsidRDefault="005E7C41" w:rsidP="005E7C41">
      <w:pPr>
        <w:rPr>
          <w:b/>
          <w:lang w:val="es-ES_tradnl"/>
        </w:rPr>
      </w:pPr>
    </w:p>
    <w:p w:rsidR="00745FBB" w:rsidRPr="0078498C" w:rsidRDefault="00745FBB" w:rsidP="005E7C41">
      <w:pPr>
        <w:rPr>
          <w:lang w:val="es-ES_tradnl"/>
        </w:rPr>
      </w:pPr>
      <w:r w:rsidRPr="0078498C">
        <w:rPr>
          <w:lang w:val="es-ES_tradnl"/>
        </w:rPr>
        <w:t xml:space="preserve">A las cuales se les coloco el siguiente material:                                                                                                                   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745FBB" w:rsidRPr="0078498C" w:rsidTr="00745FBB">
        <w:tc>
          <w:tcPr>
            <w:tcW w:w="4322" w:type="dxa"/>
          </w:tcPr>
          <w:p w:rsidR="00745FBB" w:rsidRPr="0078498C" w:rsidRDefault="00745FBB" w:rsidP="00745FBB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MATERIAL</w:t>
            </w:r>
          </w:p>
        </w:tc>
        <w:tc>
          <w:tcPr>
            <w:tcW w:w="4322" w:type="dxa"/>
          </w:tcPr>
          <w:p w:rsidR="00745FBB" w:rsidRPr="0078498C" w:rsidRDefault="00745FBB" w:rsidP="00745FBB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CANTIDAD NECES</w:t>
            </w:r>
            <w:r w:rsidR="00881DCF" w:rsidRPr="0078498C">
              <w:rPr>
                <w:b/>
                <w:lang w:val="es-ES_tradnl"/>
              </w:rPr>
              <w:t>ARIA</w:t>
            </w: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185081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Lámpara</w:t>
            </w:r>
            <w:r w:rsidR="007F0359" w:rsidRPr="0078498C">
              <w:rPr>
                <w:lang w:val="es-ES_tradnl"/>
              </w:rPr>
              <w:t xml:space="preserve"> nueva c</w:t>
            </w:r>
            <w:r w:rsidR="00745FBB" w:rsidRPr="0078498C">
              <w:rPr>
                <w:lang w:val="es-ES_tradnl"/>
              </w:rPr>
              <w:t>/tubo y abrazaderas</w:t>
            </w:r>
            <w:r w:rsidR="007F0359" w:rsidRPr="0078498C">
              <w:rPr>
                <w:lang w:val="es-ES_tradnl"/>
              </w:rPr>
              <w:t>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Foco vapor de sodio de 100 wts.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Foco vapor de sodio de 70 wts.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Foto celda</w:t>
            </w:r>
            <w:r w:rsidR="007F0359" w:rsidRPr="0078498C">
              <w:rPr>
                <w:lang w:val="es-ES_tradnl"/>
              </w:rPr>
              <w:t>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Base para foto celda</w:t>
            </w:r>
            <w:r w:rsidR="007F0359" w:rsidRPr="0078498C">
              <w:rPr>
                <w:lang w:val="es-ES_tradnl"/>
              </w:rPr>
              <w:t>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Balastro vapor de sodio de 100 wts.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A270C5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Balastro vapor de sodio de 70 wts.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 xml:space="preserve">Micas de </w:t>
            </w:r>
            <w:r w:rsidR="00185081" w:rsidRPr="0078498C">
              <w:rPr>
                <w:lang w:val="es-ES_tradnl"/>
              </w:rPr>
              <w:t>acrílicos</w:t>
            </w:r>
            <w:r w:rsidR="007F0359" w:rsidRPr="0078498C">
              <w:rPr>
                <w:lang w:val="es-ES_tradnl"/>
              </w:rPr>
              <w:t>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745FBB" w:rsidRPr="0078498C" w:rsidTr="00745FBB"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Cable del N</w:t>
            </w:r>
            <w:r w:rsidR="005B3BD0" w:rsidRPr="0078498C">
              <w:rPr>
                <w:lang w:val="es-ES_tradnl"/>
              </w:rPr>
              <w:t>º</w:t>
            </w:r>
            <w:r w:rsidR="007F0359" w:rsidRPr="0078498C">
              <w:rPr>
                <w:lang w:val="es-ES_tradnl"/>
              </w:rPr>
              <w:t>.</w:t>
            </w:r>
          </w:p>
        </w:tc>
        <w:tc>
          <w:tcPr>
            <w:tcW w:w="4322" w:type="dxa"/>
          </w:tcPr>
          <w:p w:rsidR="00745FBB" w:rsidRPr="0078498C" w:rsidRDefault="00745FBB" w:rsidP="005E7C41">
            <w:pPr>
              <w:rPr>
                <w:lang w:val="es-ES_tradnl"/>
              </w:rPr>
            </w:pPr>
          </w:p>
        </w:tc>
      </w:tr>
      <w:tr w:rsidR="00A270C5" w:rsidRPr="0078498C" w:rsidTr="00745FBB">
        <w:tc>
          <w:tcPr>
            <w:tcW w:w="4322" w:type="dxa"/>
          </w:tcPr>
          <w:p w:rsidR="00A270C5" w:rsidRPr="0078498C" w:rsidRDefault="00A270C5" w:rsidP="005E7C41">
            <w:pPr>
              <w:rPr>
                <w:lang w:val="es-ES_tradnl"/>
              </w:rPr>
            </w:pPr>
            <w:r w:rsidRPr="0078498C">
              <w:rPr>
                <w:lang w:val="es-ES_tradnl"/>
              </w:rPr>
              <w:t>Otros Materiales:</w:t>
            </w:r>
          </w:p>
        </w:tc>
        <w:tc>
          <w:tcPr>
            <w:tcW w:w="4322" w:type="dxa"/>
          </w:tcPr>
          <w:p w:rsidR="00A270C5" w:rsidRPr="0078498C" w:rsidRDefault="00A270C5" w:rsidP="005E7C41">
            <w:pPr>
              <w:rPr>
                <w:lang w:val="es-ES_tradnl"/>
              </w:rPr>
            </w:pPr>
          </w:p>
        </w:tc>
      </w:tr>
      <w:tr w:rsidR="00185081" w:rsidRPr="0078498C" w:rsidTr="0078586F">
        <w:tc>
          <w:tcPr>
            <w:tcW w:w="8644" w:type="dxa"/>
            <w:gridSpan w:val="2"/>
          </w:tcPr>
          <w:p w:rsidR="00185081" w:rsidRPr="0078498C" w:rsidRDefault="00185081" w:rsidP="005E7C41">
            <w:pPr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OBSERVACIONES:</w:t>
            </w:r>
          </w:p>
          <w:p w:rsidR="00185081" w:rsidRDefault="00185081" w:rsidP="005E7C41">
            <w:pPr>
              <w:rPr>
                <w:b/>
                <w:lang w:val="es-ES_tradnl"/>
              </w:rPr>
            </w:pPr>
          </w:p>
          <w:p w:rsidR="00707D54" w:rsidRPr="0078498C" w:rsidRDefault="00707D54" w:rsidP="005E7C41">
            <w:pPr>
              <w:rPr>
                <w:b/>
                <w:lang w:val="es-ES_tradnl"/>
              </w:rPr>
            </w:pPr>
          </w:p>
          <w:p w:rsidR="00185081" w:rsidRPr="0078498C" w:rsidRDefault="00185081" w:rsidP="005E7C41">
            <w:pPr>
              <w:rPr>
                <w:lang w:val="es-ES_tradnl"/>
              </w:rPr>
            </w:pPr>
          </w:p>
        </w:tc>
      </w:tr>
    </w:tbl>
    <w:p w:rsidR="0078498C" w:rsidRPr="0078498C" w:rsidRDefault="0078498C" w:rsidP="0078498C">
      <w:pPr>
        <w:rPr>
          <w:lang w:val="es-ES_tradnl"/>
        </w:rPr>
      </w:pPr>
    </w:p>
    <w:p w:rsidR="007F0359" w:rsidRPr="0078498C" w:rsidRDefault="005B3BD0" w:rsidP="00693915">
      <w:pPr>
        <w:jc w:val="center"/>
        <w:rPr>
          <w:b/>
          <w:lang w:val="es-ES_tradnl"/>
        </w:rPr>
      </w:pPr>
      <w:r w:rsidRPr="0078498C">
        <w:rPr>
          <w:b/>
          <w:lang w:val="es-ES_tradnl"/>
        </w:rPr>
        <w:t>ATENTAMENTE</w:t>
      </w:r>
    </w:p>
    <w:p w:rsidR="0078498C" w:rsidRPr="0078498C" w:rsidRDefault="0078498C" w:rsidP="00693915">
      <w:pPr>
        <w:jc w:val="center"/>
        <w:rPr>
          <w:b/>
          <w:lang w:val="es-ES_tradnl"/>
        </w:rPr>
      </w:pPr>
    </w:p>
    <w:p w:rsidR="0078498C" w:rsidRPr="0078498C" w:rsidRDefault="0078498C" w:rsidP="00693915">
      <w:pPr>
        <w:jc w:val="center"/>
        <w:rPr>
          <w:b/>
          <w:lang w:val="es-ES_tradn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2"/>
        <w:gridCol w:w="4322"/>
      </w:tblGrid>
      <w:tr w:rsidR="00881DCF" w:rsidRPr="0078498C" w:rsidTr="00881DCF">
        <w:tc>
          <w:tcPr>
            <w:tcW w:w="4322" w:type="dxa"/>
          </w:tcPr>
          <w:p w:rsidR="00881DCF" w:rsidRPr="0078498C" w:rsidRDefault="00881DCF" w:rsidP="00693915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Vo.Bo.</w:t>
            </w:r>
          </w:p>
          <w:p w:rsidR="00881DCF" w:rsidRDefault="00881DCF" w:rsidP="00693915">
            <w:pPr>
              <w:jc w:val="center"/>
              <w:rPr>
                <w:b/>
                <w:lang w:val="es-ES_tradnl"/>
              </w:rPr>
            </w:pPr>
          </w:p>
          <w:p w:rsidR="00707D54" w:rsidRPr="0078498C" w:rsidRDefault="00707D54" w:rsidP="00693915">
            <w:pPr>
              <w:jc w:val="center"/>
              <w:rPr>
                <w:b/>
                <w:lang w:val="es-ES_tradnl"/>
              </w:rPr>
            </w:pPr>
          </w:p>
          <w:p w:rsidR="00881DCF" w:rsidRPr="0078498C" w:rsidRDefault="00881DCF" w:rsidP="00693915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______________________________</w:t>
            </w:r>
          </w:p>
          <w:p w:rsidR="00881DCF" w:rsidRPr="0078498C" w:rsidRDefault="0078498C" w:rsidP="00693915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DPTO. DE ALUMBRADO PÚBLICO</w:t>
            </w:r>
          </w:p>
        </w:tc>
        <w:tc>
          <w:tcPr>
            <w:tcW w:w="4322" w:type="dxa"/>
          </w:tcPr>
          <w:p w:rsidR="00881DCF" w:rsidRPr="0078498C" w:rsidRDefault="00881DCF" w:rsidP="00693915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SOLICITANTE</w:t>
            </w:r>
          </w:p>
          <w:p w:rsidR="00881DCF" w:rsidRDefault="00881DCF" w:rsidP="00693915">
            <w:pPr>
              <w:jc w:val="center"/>
              <w:rPr>
                <w:b/>
                <w:lang w:val="es-ES_tradnl"/>
              </w:rPr>
            </w:pPr>
          </w:p>
          <w:p w:rsidR="00707D54" w:rsidRPr="0078498C" w:rsidRDefault="00707D54" w:rsidP="00693915">
            <w:pPr>
              <w:jc w:val="center"/>
              <w:rPr>
                <w:b/>
                <w:lang w:val="es-ES_tradnl"/>
              </w:rPr>
            </w:pPr>
          </w:p>
          <w:p w:rsidR="00881DCF" w:rsidRPr="0078498C" w:rsidRDefault="00881DCF" w:rsidP="00693915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____________________</w:t>
            </w:r>
            <w:r w:rsidR="00C279AC" w:rsidRPr="0078498C">
              <w:rPr>
                <w:b/>
                <w:lang w:val="es-ES_tradnl"/>
              </w:rPr>
              <w:t>_________</w:t>
            </w:r>
          </w:p>
          <w:p w:rsidR="00881DCF" w:rsidRPr="0078498C" w:rsidRDefault="0078498C" w:rsidP="00693915">
            <w:pPr>
              <w:jc w:val="center"/>
              <w:rPr>
                <w:b/>
                <w:lang w:val="es-ES_tradnl"/>
              </w:rPr>
            </w:pPr>
            <w:r w:rsidRPr="0078498C">
              <w:rPr>
                <w:b/>
                <w:lang w:val="es-ES_tradnl"/>
              </w:rPr>
              <w:t>NOMBRE Y FIRMA</w:t>
            </w:r>
          </w:p>
        </w:tc>
      </w:tr>
    </w:tbl>
    <w:p w:rsidR="00531FDC" w:rsidRDefault="00531FDC" w:rsidP="00693915">
      <w:pPr>
        <w:jc w:val="center"/>
        <w:rPr>
          <w:b/>
          <w:lang w:val="es-ES_tradnl"/>
        </w:rPr>
      </w:pPr>
      <w:bookmarkStart w:id="0" w:name="_GoBack"/>
      <w:bookmarkEnd w:id="0"/>
    </w:p>
    <w:sectPr w:rsidR="00531FDC" w:rsidSect="008E7C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CB4" w:rsidRDefault="00065CB4" w:rsidP="00F0528D">
      <w:pPr>
        <w:spacing w:after="0" w:line="240" w:lineRule="auto"/>
      </w:pPr>
      <w:r>
        <w:separator/>
      </w:r>
    </w:p>
  </w:endnote>
  <w:endnote w:type="continuationSeparator" w:id="0">
    <w:p w:rsidR="00065CB4" w:rsidRDefault="00065CB4" w:rsidP="00F05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CB4" w:rsidRDefault="00065CB4" w:rsidP="00F0528D">
      <w:pPr>
        <w:spacing w:after="0" w:line="240" w:lineRule="auto"/>
      </w:pPr>
      <w:r>
        <w:separator/>
      </w:r>
    </w:p>
  </w:footnote>
  <w:footnote w:type="continuationSeparator" w:id="0">
    <w:p w:rsidR="00065CB4" w:rsidRDefault="00065CB4" w:rsidP="00F052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7C41"/>
    <w:rsid w:val="00065CB4"/>
    <w:rsid w:val="00074895"/>
    <w:rsid w:val="000C185A"/>
    <w:rsid w:val="0015425F"/>
    <w:rsid w:val="00185081"/>
    <w:rsid w:val="00196807"/>
    <w:rsid w:val="001B7200"/>
    <w:rsid w:val="001B7870"/>
    <w:rsid w:val="001F31A4"/>
    <w:rsid w:val="00234108"/>
    <w:rsid w:val="002828BE"/>
    <w:rsid w:val="003072F8"/>
    <w:rsid w:val="00365FEE"/>
    <w:rsid w:val="00381838"/>
    <w:rsid w:val="00417B28"/>
    <w:rsid w:val="0046756C"/>
    <w:rsid w:val="00480679"/>
    <w:rsid w:val="00482DD6"/>
    <w:rsid w:val="00501150"/>
    <w:rsid w:val="005011CE"/>
    <w:rsid w:val="0052771E"/>
    <w:rsid w:val="00531FDC"/>
    <w:rsid w:val="005711A0"/>
    <w:rsid w:val="005916D1"/>
    <w:rsid w:val="005B3BD0"/>
    <w:rsid w:val="005C3AB4"/>
    <w:rsid w:val="005E7C41"/>
    <w:rsid w:val="00600C30"/>
    <w:rsid w:val="006344DF"/>
    <w:rsid w:val="00693915"/>
    <w:rsid w:val="006A6A02"/>
    <w:rsid w:val="006C291D"/>
    <w:rsid w:val="006D0B38"/>
    <w:rsid w:val="006D7B97"/>
    <w:rsid w:val="00706193"/>
    <w:rsid w:val="00707D54"/>
    <w:rsid w:val="00745FBB"/>
    <w:rsid w:val="0078498C"/>
    <w:rsid w:val="007A42B2"/>
    <w:rsid w:val="007C1A01"/>
    <w:rsid w:val="007D47B1"/>
    <w:rsid w:val="007E7861"/>
    <w:rsid w:val="007F0359"/>
    <w:rsid w:val="00820349"/>
    <w:rsid w:val="00881DCF"/>
    <w:rsid w:val="008B2405"/>
    <w:rsid w:val="008C7149"/>
    <w:rsid w:val="008E7C03"/>
    <w:rsid w:val="009204F2"/>
    <w:rsid w:val="00950DBF"/>
    <w:rsid w:val="009C06F6"/>
    <w:rsid w:val="009F454B"/>
    <w:rsid w:val="00A270C5"/>
    <w:rsid w:val="00A76952"/>
    <w:rsid w:val="00AA4DFB"/>
    <w:rsid w:val="00AB783D"/>
    <w:rsid w:val="00AE3C3B"/>
    <w:rsid w:val="00AF68A9"/>
    <w:rsid w:val="00B021E9"/>
    <w:rsid w:val="00B10AD6"/>
    <w:rsid w:val="00B64BC9"/>
    <w:rsid w:val="00B765FD"/>
    <w:rsid w:val="00B91F8A"/>
    <w:rsid w:val="00BD23A5"/>
    <w:rsid w:val="00BE4614"/>
    <w:rsid w:val="00C004EE"/>
    <w:rsid w:val="00C279AC"/>
    <w:rsid w:val="00C335D2"/>
    <w:rsid w:val="00C33702"/>
    <w:rsid w:val="00C97ECC"/>
    <w:rsid w:val="00CA1A24"/>
    <w:rsid w:val="00CC00C4"/>
    <w:rsid w:val="00D44541"/>
    <w:rsid w:val="00D7361F"/>
    <w:rsid w:val="00D77C3D"/>
    <w:rsid w:val="00DE2E27"/>
    <w:rsid w:val="00DF0CC3"/>
    <w:rsid w:val="00E051F2"/>
    <w:rsid w:val="00E07BD9"/>
    <w:rsid w:val="00E30A60"/>
    <w:rsid w:val="00E40CAC"/>
    <w:rsid w:val="00E50F06"/>
    <w:rsid w:val="00E63B91"/>
    <w:rsid w:val="00F0528D"/>
    <w:rsid w:val="00F41359"/>
    <w:rsid w:val="00F5352D"/>
    <w:rsid w:val="00FA1080"/>
    <w:rsid w:val="00FA37A7"/>
    <w:rsid w:val="00FE1181"/>
    <w:rsid w:val="00FF03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C0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45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05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528D"/>
    <w:rPr>
      <w:rFonts w:ascii="Tahoma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052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528D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052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528D"/>
    <w:rPr>
      <w:lang w:val="es-MX"/>
    </w:rPr>
  </w:style>
  <w:style w:type="paragraph" w:styleId="Epgrafe">
    <w:name w:val="caption"/>
    <w:basedOn w:val="Normal"/>
    <w:next w:val="Normal"/>
    <w:uiPriority w:val="35"/>
    <w:unhideWhenUsed/>
    <w:qFormat/>
    <w:rsid w:val="00F0528D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D4F903-28F2-4FAE-B0F7-C2FAE1B31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</TotalTime>
  <Pages>1</Pages>
  <Words>230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Compaq-Fabi</cp:lastModifiedBy>
  <cp:revision>57</cp:revision>
  <cp:lastPrinted>2018-10-22T14:08:00Z</cp:lastPrinted>
  <dcterms:created xsi:type="dcterms:W3CDTF">2013-03-04T08:20:00Z</dcterms:created>
  <dcterms:modified xsi:type="dcterms:W3CDTF">2019-09-05T19:35:00Z</dcterms:modified>
</cp:coreProperties>
</file>