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679" w:rsidRDefault="006471D0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1D0" w:rsidRDefault="006471D0"/>
    <w:p w:rsidR="006471D0" w:rsidRDefault="006471D0"/>
    <w:p w:rsidR="00194E4D" w:rsidRPr="00194E4D" w:rsidRDefault="00DD180F" w:rsidP="00194E4D">
      <w:pPr>
        <w:rPr>
          <w:rFonts w:ascii="Calibri" w:eastAsia="Times New Roman" w:hAnsi="Calibri" w:cs="Calibri"/>
          <w:color w:val="000000"/>
          <w:lang w:eastAsia="es-MX"/>
        </w:rPr>
      </w:pPr>
      <w:r>
        <w:t xml:space="preserve">EL </w:t>
      </w:r>
      <w:r w:rsidR="006471D0">
        <w:t>DESGL</w:t>
      </w:r>
      <w:r>
        <w:t>OSE DEL GASTO A P</w:t>
      </w:r>
      <w:r w:rsidR="00B12045">
        <w:t>RECIOS</w:t>
      </w:r>
      <w:r w:rsidR="00245DD8">
        <w:t xml:space="preserve"> DEL A</w:t>
      </w:r>
      <w:r w:rsidR="00F52115">
        <w:t xml:space="preserve">ÑO ES DE </w:t>
      </w:r>
      <w:r w:rsidR="00194E4D" w:rsidRPr="00194E4D">
        <w:rPr>
          <w:rFonts w:ascii="Calibri" w:eastAsia="Times New Roman" w:hAnsi="Calibri" w:cs="Calibri"/>
          <w:color w:val="000000"/>
          <w:lang w:eastAsia="es-MX"/>
        </w:rPr>
        <w:t>$1</w:t>
      </w:r>
      <w:proofErr w:type="gramStart"/>
      <w:r w:rsidR="00194E4D" w:rsidRPr="00194E4D">
        <w:rPr>
          <w:rFonts w:ascii="Calibri" w:eastAsia="Times New Roman" w:hAnsi="Calibri" w:cs="Calibri"/>
          <w:color w:val="000000"/>
          <w:lang w:eastAsia="es-MX"/>
        </w:rPr>
        <w:t>,992,002.56</w:t>
      </w:r>
      <w:proofErr w:type="gramEnd"/>
    </w:p>
    <w:p w:rsidR="00BE5D16" w:rsidRPr="00BE5D16" w:rsidRDefault="00BE5D16" w:rsidP="00BE5D16">
      <w:pPr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</w:p>
    <w:p w:rsidR="00DD180F" w:rsidRDefault="00DD180F"/>
    <w:sectPr w:rsidR="00DD18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D0"/>
    <w:rsid w:val="000406E5"/>
    <w:rsid w:val="000C15B4"/>
    <w:rsid w:val="00194E4D"/>
    <w:rsid w:val="001A6A54"/>
    <w:rsid w:val="00245DD8"/>
    <w:rsid w:val="003B3CB3"/>
    <w:rsid w:val="003E166D"/>
    <w:rsid w:val="004273DE"/>
    <w:rsid w:val="006471D0"/>
    <w:rsid w:val="00803679"/>
    <w:rsid w:val="00A01DF3"/>
    <w:rsid w:val="00B12045"/>
    <w:rsid w:val="00B72DAF"/>
    <w:rsid w:val="00BE5D16"/>
    <w:rsid w:val="00DD180F"/>
    <w:rsid w:val="00E50215"/>
    <w:rsid w:val="00F5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262320-A287-42BA-ABE1-D9B11D584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1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Usuario de Windows</cp:lastModifiedBy>
  <cp:revision>26</cp:revision>
  <dcterms:created xsi:type="dcterms:W3CDTF">2019-01-03T18:43:00Z</dcterms:created>
  <dcterms:modified xsi:type="dcterms:W3CDTF">2019-10-09T17:34:00Z</dcterms:modified>
</cp:coreProperties>
</file>