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501C17">
        <w:rPr>
          <w:b/>
          <w:sz w:val="72"/>
          <w:szCs w:val="72"/>
        </w:rPr>
        <w:t>OCTUBRE</w:t>
      </w:r>
      <w:bookmarkStart w:id="0" w:name="_GoBack"/>
      <w:bookmarkEnd w:id="0"/>
      <w:r w:rsidRPr="001B7B3D">
        <w:rPr>
          <w:b/>
          <w:sz w:val="72"/>
          <w:szCs w:val="72"/>
        </w:rPr>
        <w:t xml:space="preserve"> 2019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6D78"/>
    <w:rsid w:val="00137115"/>
    <w:rsid w:val="001B7B3D"/>
    <w:rsid w:val="00501C17"/>
    <w:rsid w:val="0054205B"/>
    <w:rsid w:val="00560C61"/>
    <w:rsid w:val="00617820"/>
    <w:rsid w:val="0073289B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865E7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10</cp:revision>
  <dcterms:created xsi:type="dcterms:W3CDTF">2019-02-06T18:13:00Z</dcterms:created>
  <dcterms:modified xsi:type="dcterms:W3CDTF">2019-10-28T18:38:00Z</dcterms:modified>
</cp:coreProperties>
</file>