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2E60F2">
      <w:pPr>
        <w:jc w:val="right"/>
      </w:pPr>
      <w:r>
        <w:t>MOCTEZUM</w:t>
      </w:r>
      <w:r w:rsidR="001638E9">
        <w:t>A, S.L.P. OCTUBRE</w:t>
      </w:r>
      <w:r w:rsidR="004B4B2F">
        <w:t xml:space="preserve"> </w:t>
      </w:r>
      <w:bookmarkStart w:id="0" w:name="_GoBack"/>
      <w:bookmarkEnd w:id="0"/>
      <w:r w:rsidR="00895C35">
        <w:t xml:space="preserve"> </w:t>
      </w:r>
      <w:r w:rsidR="00806C9A">
        <w:t>2019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BA09B6" w:rsidRDefault="00BA09B6" w:rsidP="00BA09B6">
      <w:pPr>
        <w:jc w:val="both"/>
      </w:pPr>
      <w:r w:rsidRPr="00BA09B6">
        <w:t xml:space="preserve">La información requerida entra dentro de la competencia de la SEMARNAT, a lo cual este ayuntamiento no cuenta con dicha información por lo tanto les dejamos a su disposición la página oficial de dicha secretaria </w:t>
      </w:r>
      <w:hyperlink r:id="rId4" w:history="1">
        <w:r>
          <w:rPr>
            <w:rStyle w:val="Hipervnculo"/>
          </w:rPr>
          <w:t>https://ideinfoteca.semarnat.gob.mx/AtlasD/Atlas.html</w:t>
        </w:r>
      </w:hyperlink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806C9A">
        <w:t>J. JESUS LUIS ROBLEDO</w:t>
      </w:r>
      <w:r>
        <w:t>.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77A8F"/>
    <w:rsid w:val="000911B5"/>
    <w:rsid w:val="00094E5E"/>
    <w:rsid w:val="000F633C"/>
    <w:rsid w:val="00121DF5"/>
    <w:rsid w:val="001638E9"/>
    <w:rsid w:val="00213034"/>
    <w:rsid w:val="002179A6"/>
    <w:rsid w:val="002C5136"/>
    <w:rsid w:val="002E60F2"/>
    <w:rsid w:val="003004A7"/>
    <w:rsid w:val="00303E9F"/>
    <w:rsid w:val="00310AF5"/>
    <w:rsid w:val="003150E2"/>
    <w:rsid w:val="00421FE1"/>
    <w:rsid w:val="00443D7C"/>
    <w:rsid w:val="00485AFB"/>
    <w:rsid w:val="0049001A"/>
    <w:rsid w:val="004B4B2F"/>
    <w:rsid w:val="00557543"/>
    <w:rsid w:val="005862AE"/>
    <w:rsid w:val="005931CB"/>
    <w:rsid w:val="005B1D8C"/>
    <w:rsid w:val="005C1B6E"/>
    <w:rsid w:val="005C47D4"/>
    <w:rsid w:val="005F663E"/>
    <w:rsid w:val="00641829"/>
    <w:rsid w:val="006842F7"/>
    <w:rsid w:val="006F6F1E"/>
    <w:rsid w:val="006F7891"/>
    <w:rsid w:val="00741C57"/>
    <w:rsid w:val="007A1455"/>
    <w:rsid w:val="0080325E"/>
    <w:rsid w:val="00806C9A"/>
    <w:rsid w:val="00895C35"/>
    <w:rsid w:val="008F7CC6"/>
    <w:rsid w:val="009C06F6"/>
    <w:rsid w:val="00A147B3"/>
    <w:rsid w:val="00A60B64"/>
    <w:rsid w:val="00A73C6A"/>
    <w:rsid w:val="00AA1DB4"/>
    <w:rsid w:val="00B61DEF"/>
    <w:rsid w:val="00B978B7"/>
    <w:rsid w:val="00BA09B6"/>
    <w:rsid w:val="00BA52B2"/>
    <w:rsid w:val="00C722A1"/>
    <w:rsid w:val="00C81FD9"/>
    <w:rsid w:val="00DA23AB"/>
    <w:rsid w:val="00DB79A9"/>
    <w:rsid w:val="00E016F9"/>
    <w:rsid w:val="00E31E43"/>
    <w:rsid w:val="00ED5D86"/>
    <w:rsid w:val="00F35E8A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0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deinfoteca.semarnat.gob.mx/AtlasD/Atla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10</cp:revision>
  <dcterms:created xsi:type="dcterms:W3CDTF">2019-06-05T18:05:00Z</dcterms:created>
  <dcterms:modified xsi:type="dcterms:W3CDTF">2019-10-09T15:44:00Z</dcterms:modified>
</cp:coreProperties>
</file>