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ACF" w:rsidRPr="00013A96" w:rsidRDefault="00013A96" w:rsidP="00013A96">
      <w:pPr>
        <w:jc w:val="center"/>
        <w:rPr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38100" t="38100" r="7620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75E898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FB4E13" w:rsidRPr="00013A96">
        <w:rPr>
          <w:b/>
          <w:sz w:val="32"/>
        </w:rPr>
        <w:t>CURRICULUM VITAE</w:t>
      </w:r>
    </w:p>
    <w:p w:rsidR="00013A96" w:rsidRDefault="00013A96"/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NOMBRE</w:t>
      </w:r>
      <w:r w:rsidR="00013A96" w:rsidRPr="00013A96">
        <w:rPr>
          <w:b/>
          <w:i/>
          <w:sz w:val="28"/>
        </w:rPr>
        <w:t>:</w:t>
      </w:r>
      <w:bookmarkStart w:id="0" w:name="_GoBack"/>
      <w:bookmarkEnd w:id="0"/>
    </w:p>
    <w:p w:rsidR="00013A96" w:rsidRDefault="00460B8B" w:rsidP="00013A96">
      <w:pPr>
        <w:jc w:val="center"/>
        <w:rPr>
          <w:sz w:val="28"/>
        </w:rPr>
      </w:pPr>
      <w:r>
        <w:rPr>
          <w:sz w:val="28"/>
        </w:rPr>
        <w:t>Matilde Grande Marcial</w:t>
      </w:r>
    </w:p>
    <w:p w:rsidR="00B65855" w:rsidRDefault="00B65855" w:rsidP="00013A96">
      <w:pPr>
        <w:jc w:val="center"/>
        <w:rPr>
          <w:sz w:val="28"/>
        </w:rPr>
      </w:pPr>
    </w:p>
    <w:p w:rsidR="00B65855" w:rsidRPr="00013A96" w:rsidRDefault="00B65855" w:rsidP="00B65855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CARGO</w:t>
      </w:r>
      <w:r w:rsidRPr="00013A96">
        <w:rPr>
          <w:b/>
          <w:i/>
          <w:sz w:val="28"/>
        </w:rPr>
        <w:t>:</w:t>
      </w:r>
    </w:p>
    <w:p w:rsidR="00B65855" w:rsidRDefault="00460B8B" w:rsidP="00B65855">
      <w:pPr>
        <w:jc w:val="center"/>
        <w:rPr>
          <w:sz w:val="28"/>
        </w:rPr>
      </w:pPr>
      <w:r>
        <w:rPr>
          <w:sz w:val="28"/>
        </w:rPr>
        <w:t>Tesorera Municipal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NIVEL ACADEMICO:</w:t>
      </w:r>
    </w:p>
    <w:p w:rsidR="00FB4E13" w:rsidRPr="00730B5C" w:rsidRDefault="00460B8B" w:rsidP="00013A96">
      <w:pPr>
        <w:jc w:val="center"/>
        <w:rPr>
          <w:sz w:val="28"/>
        </w:rPr>
      </w:pPr>
      <w:r>
        <w:rPr>
          <w:sz w:val="28"/>
        </w:rPr>
        <w:t xml:space="preserve">Contador </w:t>
      </w:r>
      <w:r w:rsidR="00747327">
        <w:rPr>
          <w:sz w:val="28"/>
        </w:rPr>
        <w:t>Público</w:t>
      </w:r>
    </w:p>
    <w:p w:rsidR="00C07616" w:rsidRPr="00013A96" w:rsidRDefault="00C07616" w:rsidP="00013A96">
      <w:pPr>
        <w:jc w:val="center"/>
        <w:rPr>
          <w:b/>
          <w:i/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EXPERIENCIA LABORAL:</w:t>
      </w:r>
    </w:p>
    <w:p w:rsidR="009B67EC" w:rsidRDefault="00460B8B" w:rsidP="00E56DEF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Auxiliar Contable en Despacho Contable de </w:t>
      </w:r>
      <w:proofErr w:type="spellStart"/>
      <w:r>
        <w:rPr>
          <w:sz w:val="28"/>
        </w:rPr>
        <w:t>Axtla</w:t>
      </w:r>
      <w:proofErr w:type="spellEnd"/>
      <w:r>
        <w:rPr>
          <w:sz w:val="28"/>
        </w:rPr>
        <w:t xml:space="preserve"> de Terrazas.</w:t>
      </w:r>
    </w:p>
    <w:p w:rsidR="00460B8B" w:rsidRDefault="00460B8B" w:rsidP="00E56DEF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Auxiliar Contable en Ayuntamiento de </w:t>
      </w:r>
      <w:proofErr w:type="spellStart"/>
      <w:r>
        <w:rPr>
          <w:sz w:val="28"/>
        </w:rPr>
        <w:t>Tampamolón</w:t>
      </w:r>
      <w:proofErr w:type="spellEnd"/>
      <w:r>
        <w:rPr>
          <w:sz w:val="28"/>
        </w:rPr>
        <w:t xml:space="preserve"> Corona, S.L.P. periodo 2004-2006.</w:t>
      </w:r>
    </w:p>
    <w:p w:rsidR="00460B8B" w:rsidRDefault="00460B8B" w:rsidP="00E56DEF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Contador Público en Despacho Contable “Contabilidad Normativa” en Ciudad Valles, S.L.P. </w:t>
      </w:r>
    </w:p>
    <w:p w:rsidR="00152A0F" w:rsidRDefault="00152A0F" w:rsidP="00152A0F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Auxiliar Contable en Ayuntamiento de </w:t>
      </w:r>
      <w:proofErr w:type="spellStart"/>
      <w:r>
        <w:rPr>
          <w:sz w:val="28"/>
        </w:rPr>
        <w:t>Tampamolón</w:t>
      </w:r>
      <w:proofErr w:type="spellEnd"/>
      <w:r>
        <w:rPr>
          <w:sz w:val="28"/>
        </w:rPr>
        <w:t xml:space="preserve"> Corona, S.L.P. periodo 2009-2012.</w:t>
      </w:r>
    </w:p>
    <w:p w:rsidR="00460B8B" w:rsidRDefault="00747327" w:rsidP="00E56DEF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Contador Público en Despacho Contable en </w:t>
      </w:r>
      <w:proofErr w:type="spellStart"/>
      <w:r>
        <w:rPr>
          <w:sz w:val="28"/>
        </w:rPr>
        <w:t>Tampamolón</w:t>
      </w:r>
      <w:proofErr w:type="spellEnd"/>
      <w:r>
        <w:rPr>
          <w:sz w:val="28"/>
        </w:rPr>
        <w:t xml:space="preserve"> Corona, S.L.P. de 2012 a 2015.</w:t>
      </w:r>
    </w:p>
    <w:p w:rsidR="00062655" w:rsidRDefault="00062655" w:rsidP="00E56DEF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Tesorera Municipal del Municipio de </w:t>
      </w:r>
      <w:proofErr w:type="spellStart"/>
      <w:r>
        <w:rPr>
          <w:sz w:val="28"/>
        </w:rPr>
        <w:t>Tampamolón</w:t>
      </w:r>
      <w:proofErr w:type="spellEnd"/>
      <w:r>
        <w:rPr>
          <w:sz w:val="28"/>
        </w:rPr>
        <w:t xml:space="preserve"> Corona, S.L.P. de 2015-2018.</w:t>
      </w:r>
    </w:p>
    <w:p w:rsidR="006B7248" w:rsidRDefault="0063540D" w:rsidP="001B64C0">
      <w:pPr>
        <w:pStyle w:val="Prrafodelista"/>
        <w:jc w:val="center"/>
        <w:rPr>
          <w:sz w:val="28"/>
        </w:rPr>
      </w:pPr>
      <w:r>
        <w:rPr>
          <w:sz w:val="28"/>
        </w:rPr>
        <w:t>ATENTAMENTE</w:t>
      </w:r>
    </w:p>
    <w:p w:rsidR="0063540D" w:rsidRDefault="0063540D" w:rsidP="001B64C0">
      <w:pPr>
        <w:pStyle w:val="Prrafodelista"/>
        <w:jc w:val="center"/>
        <w:rPr>
          <w:sz w:val="28"/>
        </w:rPr>
      </w:pPr>
    </w:p>
    <w:p w:rsidR="0063540D" w:rsidRDefault="006310F8" w:rsidP="001B64C0">
      <w:pPr>
        <w:pStyle w:val="Prrafodelista"/>
        <w:jc w:val="center"/>
        <w:rPr>
          <w:sz w:val="28"/>
        </w:rPr>
      </w:pPr>
      <w:r>
        <w:rPr>
          <w:sz w:val="28"/>
        </w:rPr>
        <w:t>C.P. MATILDE GRANDE MARCIAL</w:t>
      </w:r>
    </w:p>
    <w:sectPr w:rsidR="006354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62655"/>
    <w:rsid w:val="00064640"/>
    <w:rsid w:val="0007521F"/>
    <w:rsid w:val="00083073"/>
    <w:rsid w:val="000C2B80"/>
    <w:rsid w:val="00152A0F"/>
    <w:rsid w:val="001875D2"/>
    <w:rsid w:val="001907C2"/>
    <w:rsid w:val="001A2AAF"/>
    <w:rsid w:val="001B64C0"/>
    <w:rsid w:val="001C18C9"/>
    <w:rsid w:val="001E6082"/>
    <w:rsid w:val="001F3933"/>
    <w:rsid w:val="002011EB"/>
    <w:rsid w:val="00216977"/>
    <w:rsid w:val="00271705"/>
    <w:rsid w:val="002E0D20"/>
    <w:rsid w:val="002F7F61"/>
    <w:rsid w:val="00302C8D"/>
    <w:rsid w:val="003106F4"/>
    <w:rsid w:val="0031506E"/>
    <w:rsid w:val="0034346C"/>
    <w:rsid w:val="00344FE8"/>
    <w:rsid w:val="00351EBA"/>
    <w:rsid w:val="0035638C"/>
    <w:rsid w:val="003626A1"/>
    <w:rsid w:val="00384BFE"/>
    <w:rsid w:val="00415711"/>
    <w:rsid w:val="0044128F"/>
    <w:rsid w:val="00460B8B"/>
    <w:rsid w:val="004632B4"/>
    <w:rsid w:val="00464E1B"/>
    <w:rsid w:val="0047599E"/>
    <w:rsid w:val="004C5E56"/>
    <w:rsid w:val="004F1644"/>
    <w:rsid w:val="00503D17"/>
    <w:rsid w:val="00510F7C"/>
    <w:rsid w:val="0051237C"/>
    <w:rsid w:val="005243C9"/>
    <w:rsid w:val="0054446E"/>
    <w:rsid w:val="00567A03"/>
    <w:rsid w:val="00602A35"/>
    <w:rsid w:val="00610B3C"/>
    <w:rsid w:val="006177B9"/>
    <w:rsid w:val="006310F8"/>
    <w:rsid w:val="0063540D"/>
    <w:rsid w:val="00663672"/>
    <w:rsid w:val="00695BBB"/>
    <w:rsid w:val="006970CF"/>
    <w:rsid w:val="006B7248"/>
    <w:rsid w:val="00722459"/>
    <w:rsid w:val="00730B5C"/>
    <w:rsid w:val="00747327"/>
    <w:rsid w:val="00751749"/>
    <w:rsid w:val="00767A82"/>
    <w:rsid w:val="0078148E"/>
    <w:rsid w:val="007A41C3"/>
    <w:rsid w:val="0081491F"/>
    <w:rsid w:val="0082611B"/>
    <w:rsid w:val="0084604A"/>
    <w:rsid w:val="008B6F0C"/>
    <w:rsid w:val="008E0D85"/>
    <w:rsid w:val="008E47A2"/>
    <w:rsid w:val="008F4106"/>
    <w:rsid w:val="0092476F"/>
    <w:rsid w:val="00930A7A"/>
    <w:rsid w:val="009B2994"/>
    <w:rsid w:val="009B67EC"/>
    <w:rsid w:val="009C5CDB"/>
    <w:rsid w:val="009D76C7"/>
    <w:rsid w:val="00A27597"/>
    <w:rsid w:val="00A60F28"/>
    <w:rsid w:val="00A80120"/>
    <w:rsid w:val="00AC2FBB"/>
    <w:rsid w:val="00B13161"/>
    <w:rsid w:val="00B52CC2"/>
    <w:rsid w:val="00B52E0B"/>
    <w:rsid w:val="00B65855"/>
    <w:rsid w:val="00B72B0D"/>
    <w:rsid w:val="00B7592C"/>
    <w:rsid w:val="00B976D3"/>
    <w:rsid w:val="00BD1436"/>
    <w:rsid w:val="00C07616"/>
    <w:rsid w:val="00C25F0A"/>
    <w:rsid w:val="00C44977"/>
    <w:rsid w:val="00C51CC0"/>
    <w:rsid w:val="00C5564C"/>
    <w:rsid w:val="00C63197"/>
    <w:rsid w:val="00C6682C"/>
    <w:rsid w:val="00CE215A"/>
    <w:rsid w:val="00D12079"/>
    <w:rsid w:val="00D17560"/>
    <w:rsid w:val="00D25AB5"/>
    <w:rsid w:val="00D41641"/>
    <w:rsid w:val="00E05784"/>
    <w:rsid w:val="00E325B5"/>
    <w:rsid w:val="00E56710"/>
    <w:rsid w:val="00E56DEF"/>
    <w:rsid w:val="00E874A7"/>
    <w:rsid w:val="00E92B2D"/>
    <w:rsid w:val="00E95F62"/>
    <w:rsid w:val="00EC1A63"/>
    <w:rsid w:val="00EC56A4"/>
    <w:rsid w:val="00EE08BC"/>
    <w:rsid w:val="00EE7766"/>
    <w:rsid w:val="00EF233D"/>
    <w:rsid w:val="00F02E32"/>
    <w:rsid w:val="00F37D24"/>
    <w:rsid w:val="00F42A06"/>
    <w:rsid w:val="00F56C9C"/>
    <w:rsid w:val="00FB4E13"/>
    <w:rsid w:val="00FD6B1A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255CADA-22F3-48F5-B4A9-24EA1A980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Equipo6</cp:lastModifiedBy>
  <cp:revision>8</cp:revision>
  <dcterms:created xsi:type="dcterms:W3CDTF">2017-04-20T17:16:00Z</dcterms:created>
  <dcterms:modified xsi:type="dcterms:W3CDTF">2018-11-01T13:34:00Z</dcterms:modified>
</cp:coreProperties>
</file>