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3C1B" w:rsidRPr="00E5400D" w:rsidRDefault="00E53C1B" w:rsidP="00E53C1B">
      <w:pPr>
        <w:jc w:val="center"/>
        <w:rPr>
          <w:sz w:val="72"/>
          <w:szCs w:val="72"/>
        </w:rPr>
      </w:pPr>
      <w:r w:rsidRPr="00E5400D">
        <w:rPr>
          <w:rFonts w:ascii="Calibri" w:eastAsia="Times New Roman" w:hAnsi="Calibri" w:cs="Times New Roman"/>
          <w:noProof/>
          <w:color w:val="000000"/>
          <w:sz w:val="72"/>
          <w:szCs w:val="72"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425669</wp:posOffset>
            </wp:positionV>
            <wp:extent cx="6416003" cy="3499945"/>
            <wp:effectExtent l="0" t="0" r="0" b="0"/>
            <wp:wrapThrough wrapText="bothSides">
              <wp:wrapPolygon edited="0">
                <wp:start x="12379" y="470"/>
                <wp:lineTo x="8595" y="1881"/>
                <wp:lineTo x="8659" y="2587"/>
                <wp:lineTo x="8210" y="3527"/>
                <wp:lineTo x="7889" y="4351"/>
                <wp:lineTo x="8851" y="10112"/>
                <wp:lineTo x="7184" y="10582"/>
                <wp:lineTo x="6157" y="11288"/>
                <wp:lineTo x="6093" y="15521"/>
                <wp:lineTo x="321" y="17402"/>
                <wp:lineTo x="321" y="19754"/>
                <wp:lineTo x="8980" y="20224"/>
                <wp:lineTo x="9557" y="20224"/>
                <wp:lineTo x="21230" y="19754"/>
                <wp:lineTo x="21294" y="17402"/>
                <wp:lineTo x="14624" y="15756"/>
                <wp:lineTo x="15265" y="15756"/>
                <wp:lineTo x="15586" y="15521"/>
                <wp:lineTo x="15458" y="13875"/>
                <wp:lineTo x="15073" y="11993"/>
                <wp:lineTo x="15522" y="10818"/>
                <wp:lineTo x="15137" y="10465"/>
                <wp:lineTo x="12700" y="10112"/>
                <wp:lineTo x="13726" y="4468"/>
                <wp:lineTo x="12956" y="2587"/>
                <wp:lineTo x="13020" y="470"/>
                <wp:lineTo x="12379" y="47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6003" cy="3499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C6EFF" w:rsidRPr="00E5400D" w:rsidRDefault="00FC6EFF" w:rsidP="00FC6EFF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72"/>
          <w:szCs w:val="72"/>
          <w:lang w:eastAsia="es-MX"/>
        </w:rPr>
      </w:pPr>
    </w:p>
    <w:p w:rsidR="00FC6EFF" w:rsidRPr="00E5400D" w:rsidRDefault="00FC6EFF" w:rsidP="00FC6EFF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72"/>
          <w:szCs w:val="72"/>
          <w:lang w:eastAsia="es-MX"/>
        </w:rPr>
      </w:pPr>
    </w:p>
    <w:p w:rsidR="00FC6EFF" w:rsidRPr="00E5400D" w:rsidRDefault="00FC6EFF" w:rsidP="00FC6EFF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72"/>
          <w:szCs w:val="72"/>
          <w:lang w:eastAsia="es-MX"/>
        </w:rPr>
      </w:pPr>
    </w:p>
    <w:p w:rsidR="00FC6EFF" w:rsidRPr="00E5400D" w:rsidRDefault="00FC6EFF" w:rsidP="00FC6EFF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72"/>
          <w:szCs w:val="72"/>
          <w:lang w:eastAsia="es-MX"/>
        </w:rPr>
      </w:pPr>
    </w:p>
    <w:p w:rsidR="00E5400D" w:rsidRPr="00E5400D" w:rsidRDefault="00E5400D" w:rsidP="00E5400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72"/>
          <w:szCs w:val="72"/>
          <w:lang w:eastAsia="es-MX"/>
        </w:rPr>
      </w:pPr>
      <w:r w:rsidRPr="00E5400D">
        <w:rPr>
          <w:rFonts w:ascii="Calibri" w:eastAsia="Times New Roman" w:hAnsi="Calibri" w:cs="Times New Roman"/>
          <w:color w:val="000000"/>
          <w:sz w:val="72"/>
          <w:szCs w:val="72"/>
          <w:lang w:eastAsia="es-MX"/>
        </w:rPr>
        <w:t>NO SE REQUIERE CONTRATO PLU</w:t>
      </w:r>
      <w:bookmarkStart w:id="0" w:name="_GoBack"/>
      <w:bookmarkEnd w:id="0"/>
      <w:r w:rsidRPr="00E5400D">
        <w:rPr>
          <w:rFonts w:ascii="Calibri" w:eastAsia="Times New Roman" w:hAnsi="Calibri" w:cs="Times New Roman"/>
          <w:color w:val="000000"/>
          <w:sz w:val="72"/>
          <w:szCs w:val="72"/>
          <w:lang w:eastAsia="es-MX"/>
        </w:rPr>
        <w:t>RIANUAL</w:t>
      </w:r>
    </w:p>
    <w:p w:rsidR="006F7066" w:rsidRPr="00E5400D" w:rsidRDefault="006F7066" w:rsidP="00302BC8">
      <w:pPr>
        <w:spacing w:after="0" w:line="240" w:lineRule="auto"/>
        <w:jc w:val="center"/>
        <w:rPr>
          <w:sz w:val="72"/>
          <w:szCs w:val="72"/>
        </w:rPr>
      </w:pPr>
    </w:p>
    <w:sectPr w:rsidR="006F7066" w:rsidRPr="00E540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1B"/>
    <w:rsid w:val="00302BC8"/>
    <w:rsid w:val="006F7066"/>
    <w:rsid w:val="00E53C1B"/>
    <w:rsid w:val="00E5400D"/>
    <w:rsid w:val="00FC6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B1CD3D-911C-4C74-BE7F-34E5D8849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13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8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dcterms:created xsi:type="dcterms:W3CDTF">2019-03-06T19:07:00Z</dcterms:created>
  <dcterms:modified xsi:type="dcterms:W3CDTF">2019-12-04T20:29:00Z</dcterms:modified>
</cp:coreProperties>
</file>