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EA05F0" w:rsidRPr="00EA05F0" w:rsidRDefault="00DB4AD4" w:rsidP="00EA05F0">
            <w:pPr>
              <w:rPr>
                <w:rFonts w:ascii="Century Gothic" w:hAnsi="Century Gothic"/>
              </w:rPr>
            </w:pPr>
            <w:bookmarkStart w:id="0" w:name="_GoBack"/>
            <w:r>
              <w:rPr>
                <w:rFonts w:ascii="Century Gothic" w:hAnsi="Century Gothic"/>
              </w:rPr>
              <w:t>FERNANDO CUELLAR MARTINI</w:t>
            </w:r>
            <w:bookmarkEnd w:id="0"/>
          </w:p>
        </w:tc>
      </w:tr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EA05F0" w:rsidRPr="00EA05F0" w:rsidRDefault="00DB4AD4" w:rsidP="00EA05F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JEFE DE CAPACITACIÓN </w:t>
            </w:r>
          </w:p>
        </w:tc>
      </w:tr>
    </w:tbl>
    <w:p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:rsidTr="00C67EA2">
        <w:tc>
          <w:tcPr>
            <w:tcW w:w="8828" w:type="dxa"/>
            <w:gridSpan w:val="4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:rsidTr="00C67EA2">
        <w:tc>
          <w:tcPr>
            <w:tcW w:w="2330" w:type="dxa"/>
          </w:tcPr>
          <w:p w:rsidR="00C67EA2" w:rsidRPr="00C67EA2" w:rsidRDefault="00DB4AD4" w:rsidP="00BF0C3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LICENCIATURA</w:t>
            </w:r>
          </w:p>
        </w:tc>
        <w:tc>
          <w:tcPr>
            <w:tcW w:w="2287" w:type="dxa"/>
          </w:tcPr>
          <w:p w:rsidR="00C67EA2" w:rsidRPr="00C67EA2" w:rsidRDefault="00DB4AD4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LICENCIADO EN DERECHO</w:t>
            </w:r>
          </w:p>
        </w:tc>
        <w:tc>
          <w:tcPr>
            <w:tcW w:w="2321" w:type="dxa"/>
          </w:tcPr>
          <w:p w:rsidR="00C67EA2" w:rsidRPr="00C67EA2" w:rsidRDefault="00E23321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:rsidR="00C67EA2" w:rsidRPr="00C67EA2" w:rsidRDefault="00DB4AD4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SI 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:rsidTr="00C67EA2">
        <w:tc>
          <w:tcPr>
            <w:tcW w:w="8828" w:type="dxa"/>
            <w:gridSpan w:val="2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:rsidTr="00C67EA2"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:rsidTr="00C67EA2">
        <w:tc>
          <w:tcPr>
            <w:tcW w:w="4414" w:type="dxa"/>
          </w:tcPr>
          <w:p w:rsidR="00C67EA2" w:rsidRPr="00477602" w:rsidRDefault="00DB4AD4" w:rsidP="00BF0C3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JEFE DE CAPACITACIÓN </w:t>
            </w:r>
          </w:p>
        </w:tc>
        <w:tc>
          <w:tcPr>
            <w:tcW w:w="4414" w:type="dxa"/>
          </w:tcPr>
          <w:p w:rsidR="00C67EA2" w:rsidRPr="00477602" w:rsidRDefault="00DB4AD4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ICAT</w:t>
            </w:r>
          </w:p>
        </w:tc>
      </w:tr>
      <w:tr w:rsidR="003D4BC0" w:rsidRPr="00477602" w:rsidTr="00C67EA2">
        <w:tc>
          <w:tcPr>
            <w:tcW w:w="4414" w:type="dxa"/>
          </w:tcPr>
          <w:p w:rsidR="003D4BC0" w:rsidRPr="00477602" w:rsidRDefault="00DB4AD4" w:rsidP="00315B1D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EJERCICIO LIBRE E LA PROFESIÓN</w:t>
            </w:r>
          </w:p>
        </w:tc>
        <w:tc>
          <w:tcPr>
            <w:tcW w:w="4414" w:type="dxa"/>
          </w:tcPr>
          <w:p w:rsidR="00EA05F0" w:rsidRPr="00EA05F0" w:rsidRDefault="00DB4AD4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DESPACHO JURÍDICO DEL LIC. FEDERICO IBARRA </w:t>
            </w:r>
          </w:p>
          <w:p w:rsidR="003D4BC0" w:rsidRPr="00477602" w:rsidRDefault="003D4BC0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F05A2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65C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69D1"/>
    <w:rsid w:val="001B1912"/>
    <w:rsid w:val="001D405D"/>
    <w:rsid w:val="001E10F0"/>
    <w:rsid w:val="001E4451"/>
    <w:rsid w:val="001E791C"/>
    <w:rsid w:val="0021679B"/>
    <w:rsid w:val="00220FA3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F1215"/>
    <w:rsid w:val="002F1D78"/>
    <w:rsid w:val="002F2C4C"/>
    <w:rsid w:val="00302368"/>
    <w:rsid w:val="00302AE9"/>
    <w:rsid w:val="0030465D"/>
    <w:rsid w:val="00313A90"/>
    <w:rsid w:val="00315B1D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5012"/>
    <w:rsid w:val="003F4C17"/>
    <w:rsid w:val="003F5AC8"/>
    <w:rsid w:val="0041062C"/>
    <w:rsid w:val="004135AA"/>
    <w:rsid w:val="00416693"/>
    <w:rsid w:val="00416ED8"/>
    <w:rsid w:val="00423ECE"/>
    <w:rsid w:val="004348CF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602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A7CF7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6DD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C151B"/>
    <w:rsid w:val="00BD09C7"/>
    <w:rsid w:val="00BD1889"/>
    <w:rsid w:val="00BD2456"/>
    <w:rsid w:val="00BD6A1F"/>
    <w:rsid w:val="00BE1546"/>
    <w:rsid w:val="00BE5FE2"/>
    <w:rsid w:val="00BF0C30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0A31"/>
    <w:rsid w:val="00D93D51"/>
    <w:rsid w:val="00DA2176"/>
    <w:rsid w:val="00DA5BDA"/>
    <w:rsid w:val="00DB0A4E"/>
    <w:rsid w:val="00DB0BA5"/>
    <w:rsid w:val="00DB2AE5"/>
    <w:rsid w:val="00DB4AD4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3321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5C35"/>
    <w:rsid w:val="00EA05F0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5A20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2019-06-25T20:02:00Z</dcterms:created>
  <dcterms:modified xsi:type="dcterms:W3CDTF">2019-06-25T20:02:00Z</dcterms:modified>
</cp:coreProperties>
</file>