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B31E59" w:rsidP="00013A96">
      <w:pPr>
        <w:jc w:val="center"/>
        <w:rPr>
          <w:sz w:val="28"/>
        </w:rPr>
      </w:pPr>
      <w:proofErr w:type="spellStart"/>
      <w:r>
        <w:rPr>
          <w:sz w:val="28"/>
        </w:rPr>
        <w:t>Eloisa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Silviano</w:t>
      </w:r>
      <w:proofErr w:type="spellEnd"/>
      <w:r>
        <w:rPr>
          <w:sz w:val="28"/>
        </w:rPr>
        <w:t xml:space="preserve"> Camargo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  <w:bookmarkStart w:id="0" w:name="_GoBack"/>
      <w:bookmarkEnd w:id="0"/>
    </w:p>
    <w:p w:rsidR="00457C6B" w:rsidRDefault="00B31E59" w:rsidP="00457C6B">
      <w:pPr>
        <w:jc w:val="center"/>
        <w:rPr>
          <w:sz w:val="28"/>
        </w:rPr>
      </w:pPr>
      <w:r>
        <w:rPr>
          <w:sz w:val="28"/>
        </w:rPr>
        <w:t>Tercer regidor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A13FF" w:rsidRDefault="00B31E59" w:rsidP="004C27F9">
      <w:pPr>
        <w:jc w:val="center"/>
        <w:rPr>
          <w:sz w:val="28"/>
        </w:rPr>
      </w:pPr>
      <w:r>
        <w:rPr>
          <w:sz w:val="28"/>
        </w:rPr>
        <w:t>Secundaria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4C27F9" w:rsidP="004C27F9">
      <w:pPr>
        <w:jc w:val="center"/>
        <w:rPr>
          <w:sz w:val="28"/>
        </w:rPr>
      </w:pPr>
      <w:r>
        <w:rPr>
          <w:sz w:val="28"/>
        </w:rPr>
        <w:t>-------</w:t>
      </w:r>
    </w:p>
    <w:p w:rsidR="00FB4E13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BE4CCC" w:rsidRPr="00BE4CCC" w:rsidRDefault="00B31E59" w:rsidP="004C27F9">
      <w:pPr>
        <w:jc w:val="center"/>
        <w:rPr>
          <w:sz w:val="28"/>
        </w:rPr>
      </w:pPr>
      <w:r>
        <w:rPr>
          <w:sz w:val="28"/>
        </w:rPr>
        <w:t>Auxiliar de salud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3A13FF" w:rsidRDefault="003A13FF">
      <w:pPr>
        <w:pStyle w:val="Prrafodelista"/>
        <w:rPr>
          <w:sz w:val="28"/>
        </w:rPr>
      </w:pPr>
    </w:p>
    <w:sectPr w:rsidR="003A13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13FF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446B4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077D"/>
    <w:rsid w:val="00994A96"/>
    <w:rsid w:val="009B2994"/>
    <w:rsid w:val="009B67EC"/>
    <w:rsid w:val="009C4471"/>
    <w:rsid w:val="009C5CDB"/>
    <w:rsid w:val="009D76C7"/>
    <w:rsid w:val="009E3709"/>
    <w:rsid w:val="009E69BE"/>
    <w:rsid w:val="009F02F9"/>
    <w:rsid w:val="009F0426"/>
    <w:rsid w:val="00A26F72"/>
    <w:rsid w:val="00A27597"/>
    <w:rsid w:val="00A56283"/>
    <w:rsid w:val="00A60F28"/>
    <w:rsid w:val="00A62903"/>
    <w:rsid w:val="00A62B87"/>
    <w:rsid w:val="00A663BE"/>
    <w:rsid w:val="00A80120"/>
    <w:rsid w:val="00AC2FBB"/>
    <w:rsid w:val="00AF4152"/>
    <w:rsid w:val="00B05F8A"/>
    <w:rsid w:val="00B31E59"/>
    <w:rsid w:val="00B35268"/>
    <w:rsid w:val="00B52CC2"/>
    <w:rsid w:val="00B52E0B"/>
    <w:rsid w:val="00B72B0D"/>
    <w:rsid w:val="00B7592C"/>
    <w:rsid w:val="00BB6D9E"/>
    <w:rsid w:val="00BE4CCC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2</cp:revision>
  <cp:lastPrinted>2018-06-04T15:12:00Z</cp:lastPrinted>
  <dcterms:created xsi:type="dcterms:W3CDTF">2018-10-22T15:50:00Z</dcterms:created>
  <dcterms:modified xsi:type="dcterms:W3CDTF">2018-10-22T15:50:00Z</dcterms:modified>
</cp:coreProperties>
</file>