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5FB9" w:rsidRDefault="00FE5FB9"/>
    <w:p w:rsidR="00FE5FB9" w:rsidRPr="00FE5FB9" w:rsidRDefault="00FE5FB9" w:rsidP="00FE5FB9"/>
    <w:p w:rsidR="00FE5FB9" w:rsidRPr="00FE5FB9" w:rsidRDefault="00FE5FB9" w:rsidP="00FE5FB9"/>
    <w:p w:rsidR="00FE5FB9" w:rsidRPr="00FE5FB9" w:rsidRDefault="00FE5FB9" w:rsidP="00FE5FB9"/>
    <w:p w:rsidR="00FE5FB9" w:rsidRPr="00FE5FB9" w:rsidRDefault="00FE5FB9" w:rsidP="00FE5FB9"/>
    <w:p w:rsidR="00FE5FB9" w:rsidRPr="00FE5FB9" w:rsidRDefault="00FE5FB9" w:rsidP="00FE5FB9"/>
    <w:p w:rsidR="00FE5FB9" w:rsidRPr="00FE5FB9" w:rsidRDefault="00FE5FB9" w:rsidP="00FE5FB9"/>
    <w:p w:rsidR="00FE5FB9" w:rsidRPr="00FE5FB9" w:rsidRDefault="00FE5FB9" w:rsidP="00FE5FB9"/>
    <w:p w:rsidR="00FE5FB9" w:rsidRPr="00FE5FB9" w:rsidRDefault="00FE5FB9" w:rsidP="00FE5FB9"/>
    <w:p w:rsidR="00FE5FB9" w:rsidRPr="00FE5FB9" w:rsidRDefault="00FE5FB9" w:rsidP="00FE5FB9"/>
    <w:p w:rsidR="00FE5FB9" w:rsidRDefault="00FE5FB9" w:rsidP="00FE5FB9"/>
    <w:p w:rsidR="00D3257E" w:rsidRPr="00FE5FB9" w:rsidRDefault="00FE5FB9" w:rsidP="00FE5FB9">
      <w:pPr>
        <w:tabs>
          <w:tab w:val="left" w:pos="3478"/>
        </w:tabs>
      </w:pPr>
      <w:bookmarkStart w:id="0" w:name="_GoBack"/>
      <w:r>
        <w:t>EL DEPARTAMENTO DE TURISMO NO GENERA PRESTADORES DE SERVICIOS</w:t>
      </w:r>
      <w:bookmarkEnd w:id="0"/>
    </w:p>
    <w:sectPr w:rsidR="00D3257E" w:rsidRPr="00FE5FB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5FB9"/>
    <w:rsid w:val="001E5282"/>
    <w:rsid w:val="00EF13EC"/>
    <w:rsid w:val="00FE5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0B24F82-2AB8-405C-B607-6CD3E136D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</Words>
  <Characters>62</Characters>
  <Application>Microsoft Office Word</Application>
  <DocSecurity>0</DocSecurity>
  <Lines>1</Lines>
  <Paragraphs>1</Paragraphs>
  <ScaleCrop>false</ScaleCrop>
  <Company/>
  <LinksUpToDate>false</LinksUpToDate>
  <CharactersWithSpaces>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</dc:creator>
  <cp:keywords/>
  <dc:description/>
  <cp:lastModifiedBy>ANDREA</cp:lastModifiedBy>
  <cp:revision>1</cp:revision>
  <dcterms:created xsi:type="dcterms:W3CDTF">2019-05-08T17:37:00Z</dcterms:created>
  <dcterms:modified xsi:type="dcterms:W3CDTF">2019-05-08T17:45:00Z</dcterms:modified>
</cp:coreProperties>
</file>