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5CE" w:rsidRDefault="0032323D">
      <w:r>
        <w:rPr>
          <w:noProof/>
          <w:lang w:eastAsia="es-MX"/>
        </w:rPr>
        <w:drawing>
          <wp:inline distT="0" distB="0" distL="0" distR="0" wp14:anchorId="32457A7C" wp14:editId="18F9A323">
            <wp:extent cx="8382000" cy="47815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201" r="48447" b="47717"/>
                    <a:stretch/>
                  </pic:blipFill>
                  <pic:spPr bwMode="auto">
                    <a:xfrm>
                      <a:off x="0" y="0"/>
                      <a:ext cx="8382000" cy="478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55CE" w:rsidSect="008B364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64F"/>
    <w:rsid w:val="000C19EF"/>
    <w:rsid w:val="0032323D"/>
    <w:rsid w:val="008655CE"/>
    <w:rsid w:val="008B364F"/>
    <w:rsid w:val="009237FF"/>
    <w:rsid w:val="00D6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9654E1-0EB0-4906-BD65-FB0657960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5</cp:revision>
  <dcterms:created xsi:type="dcterms:W3CDTF">2019-07-02T15:20:00Z</dcterms:created>
  <dcterms:modified xsi:type="dcterms:W3CDTF">2019-09-03T17:20:00Z</dcterms:modified>
</cp:coreProperties>
</file>