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6C9" w:rsidRDefault="002429C8">
      <w:pPr>
        <w:spacing w:after="0" w:line="259" w:lineRule="auto"/>
        <w:ind w:left="-1440" w:right="10800" w:firstLine="0"/>
        <w:jc w:val="left"/>
      </w:pPr>
      <w:r>
        <w:rPr>
          <w:noProof/>
        </w:rPr>
        <w:drawing>
          <wp:anchor distT="0" distB="0" distL="114300" distR="114300" simplePos="0" relativeHeight="251658240" behindDoc="0" locked="0" layoutInCell="1" allowOverlap="0">
            <wp:simplePos x="0" y="0"/>
            <wp:positionH relativeFrom="page">
              <wp:posOffset>-342900</wp:posOffset>
            </wp:positionH>
            <wp:positionV relativeFrom="page">
              <wp:posOffset>-47625</wp:posOffset>
            </wp:positionV>
            <wp:extent cx="7772400" cy="10055352"/>
            <wp:effectExtent l="0" t="0" r="0" b="0"/>
            <wp:wrapTopAndBottom/>
            <wp:docPr id="16540" name="Picture 16540"/>
            <wp:cNvGraphicFramePr/>
            <a:graphic xmlns:a="http://schemas.openxmlformats.org/drawingml/2006/main">
              <a:graphicData uri="http://schemas.openxmlformats.org/drawingml/2006/picture">
                <pic:pic xmlns:pic="http://schemas.openxmlformats.org/drawingml/2006/picture">
                  <pic:nvPicPr>
                    <pic:cNvPr id="16540" name="Picture 16540"/>
                    <pic:cNvPicPr/>
                  </pic:nvPicPr>
                  <pic:blipFill>
                    <a:blip r:embed="rId8"/>
                    <a:stretch>
                      <a:fillRect/>
                    </a:stretch>
                  </pic:blipFill>
                  <pic:spPr>
                    <a:xfrm>
                      <a:off x="0" y="0"/>
                      <a:ext cx="7772400" cy="10055352"/>
                    </a:xfrm>
                    <a:prstGeom prst="rect">
                      <a:avLst/>
                    </a:prstGeom>
                  </pic:spPr>
                </pic:pic>
              </a:graphicData>
            </a:graphic>
          </wp:anchor>
        </w:drawing>
      </w:r>
    </w:p>
    <w:p w:rsidR="00AA76C9" w:rsidRDefault="00AA76C9">
      <w:pPr>
        <w:sectPr w:rsidR="00AA76C9">
          <w:headerReference w:type="even" r:id="rId9"/>
          <w:headerReference w:type="default" r:id="rId10"/>
          <w:headerReference w:type="first" r:id="rId11"/>
          <w:pgSz w:w="12240" w:h="15840"/>
          <w:pgMar w:top="1440" w:right="1440" w:bottom="1440" w:left="1440" w:header="720" w:footer="720" w:gutter="0"/>
          <w:cols w:space="720"/>
          <w:titlePg/>
        </w:sectPr>
      </w:pPr>
    </w:p>
    <w:p w:rsidR="00AA76C9" w:rsidRDefault="002429C8">
      <w:pPr>
        <w:spacing w:after="65" w:line="259" w:lineRule="auto"/>
        <w:ind w:left="557" w:right="0" w:firstLine="0"/>
        <w:jc w:val="center"/>
      </w:pPr>
      <w:r>
        <w:rPr>
          <w:rFonts w:ascii="Calibri" w:eastAsia="Calibri" w:hAnsi="Calibri" w:cs="Calibri"/>
          <w:noProof/>
          <w:color w:val="000000"/>
          <w:sz w:val="22"/>
        </w:rPr>
        <w:lastRenderedPageBreak/>
        <mc:AlternateContent>
          <mc:Choice Requires="wpg">
            <w:drawing>
              <wp:anchor distT="0" distB="0" distL="114300" distR="114300" simplePos="0" relativeHeight="251659264" behindDoc="0" locked="0" layoutInCell="1" allowOverlap="1">
                <wp:simplePos x="0" y="0"/>
                <wp:positionH relativeFrom="column">
                  <wp:posOffset>-496</wp:posOffset>
                </wp:positionH>
                <wp:positionV relativeFrom="paragraph">
                  <wp:posOffset>-490854</wp:posOffset>
                </wp:positionV>
                <wp:extent cx="802150" cy="8474075"/>
                <wp:effectExtent l="0" t="0" r="0" b="0"/>
                <wp:wrapSquare wrapText="bothSides"/>
                <wp:docPr id="12601" name="Group 12601"/>
                <wp:cNvGraphicFramePr/>
                <a:graphic xmlns:a="http://schemas.openxmlformats.org/drawingml/2006/main">
                  <a:graphicData uri="http://schemas.microsoft.com/office/word/2010/wordprocessingGroup">
                    <wpg:wgp>
                      <wpg:cNvGrpSpPr/>
                      <wpg:grpSpPr>
                        <a:xfrm>
                          <a:off x="0" y="0"/>
                          <a:ext cx="802150" cy="8474075"/>
                          <a:chOff x="0" y="0"/>
                          <a:chExt cx="802150" cy="8474075"/>
                        </a:xfrm>
                      </wpg:grpSpPr>
                      <pic:pic xmlns:pic="http://schemas.openxmlformats.org/drawingml/2006/picture">
                        <pic:nvPicPr>
                          <pic:cNvPr id="554" name="Picture 554"/>
                          <pic:cNvPicPr/>
                        </pic:nvPicPr>
                        <pic:blipFill>
                          <a:blip r:embed="rId12"/>
                          <a:stretch>
                            <a:fillRect/>
                          </a:stretch>
                        </pic:blipFill>
                        <pic:spPr>
                          <a:xfrm>
                            <a:off x="0" y="0"/>
                            <a:ext cx="622300" cy="8474075"/>
                          </a:xfrm>
                          <a:prstGeom prst="rect">
                            <a:avLst/>
                          </a:prstGeom>
                        </pic:spPr>
                      </pic:pic>
                      <wps:wsp>
                        <wps:cNvPr id="12521" name="Rectangle 12521"/>
                        <wps:cNvSpPr/>
                        <wps:spPr>
                          <a:xfrm>
                            <a:off x="354076" y="6527010"/>
                            <a:ext cx="595938" cy="117429"/>
                          </a:xfrm>
                          <a:prstGeom prst="rect">
                            <a:avLst/>
                          </a:prstGeom>
                          <a:ln>
                            <a:noFill/>
                          </a:ln>
                        </wps:spPr>
                        <wps:txbx>
                          <w:txbxContent>
                            <w:p w:rsidR="00AA76C9" w:rsidRDefault="002429C8">
                              <w:pPr>
                                <w:spacing w:after="160" w:line="259" w:lineRule="auto"/>
                                <w:ind w:left="0" w:right="0" w:firstLine="0"/>
                                <w:jc w:val="left"/>
                              </w:pPr>
                              <w:proofErr w:type="gramStart"/>
                              <w:r>
                                <w:rPr>
                                  <w:rFonts w:ascii="Candara" w:eastAsia="Candara" w:hAnsi="Candara" w:cs="Candara"/>
                                  <w:b/>
                                  <w:sz w:val="14"/>
                                  <w:u w:val="single" w:color="221F1F"/>
                                </w:rPr>
                                <w:t>anticipación</w:t>
                              </w:r>
                              <w:proofErr w:type="gramEnd"/>
                              <w:r>
                                <w:rPr>
                                  <w:rFonts w:ascii="Candara" w:eastAsia="Candara" w:hAnsi="Candara" w:cs="Candara"/>
                                  <w:b/>
                                  <w:sz w:val="14"/>
                                  <w:u w:val="single" w:color="221F1F"/>
                                </w:rPr>
                                <w:t>.</w:t>
                              </w:r>
                            </w:p>
                          </w:txbxContent>
                        </wps:txbx>
                        <wps:bodyPr horzOverflow="overflow" vert="horz" lIns="0" tIns="0" rIns="0" bIns="0" rtlCol="0">
                          <a:noAutofit/>
                        </wps:bodyPr>
                      </wps:wsp>
                    </wpg:wgp>
                  </a:graphicData>
                </a:graphic>
              </wp:anchor>
            </w:drawing>
          </mc:Choice>
          <mc:Fallback>
            <w:pict>
              <v:group id="Group 12601" o:spid="_x0000_s1026" style="position:absolute;left:0;text-align:left;margin-left:-.05pt;margin-top:-38.65pt;width:63.15pt;height:667.25pt;z-index:251659264" coordsize="8021,847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&#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4" o:spid="_x0000_s1027" type="#_x0000_t75" style="position:absolute;width:6223;height:847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FaznFAAAA3AAAAA8AAABkcnMvZG93bnJldi54bWxEj0FrwkAUhO9C/8PyCr3ppqEpJbpKEdqK&#10;h0BjxOsj+0yC2bchu43RX+8KQo/DzHzDLFajacVAvWssK3idRSCIS6sbrhQUu6/pBwjnkTW2lknB&#10;hRyslk+TBabanvmXhtxXIkDYpaig9r5LpXRlTQbdzHbEwTva3qAPsq+k7vEc4KaVcRS9S4MNh4Ua&#10;O1rXVJ7yP6PgcEl2MW2/+Sp/imydHSK3d4VSL8/j5xyEp9H/hx/tjVaQJG9wPxOOgF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hWs5xQAAANwAAAAPAAAAAAAAAAAAAAAA&#10;AJ8CAABkcnMvZG93bnJldi54bWxQSwUGAAAAAAQABAD3AAAAkQMAAAAA&#10;">
                  <v:imagedata r:id="rId13" o:title=""/>
                </v:shape>
                <v:rect id="Rectangle 12521" o:spid="_x0000_s1028" style="position:absolute;left:3540;top:65270;width:5960;height:1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k+sUA&#10;AADeAAAADwAAAGRycy9kb3ducmV2LnhtbERPTWvCQBC9F/wPywi91Y2BFo2uIWiLHlsjRG9DdkyC&#10;2dmQ3Zq0v75bKPQ2j/c563Q0rbhT7xrLCuazCARxaXXDlYJT/va0AOE8ssbWMin4IgfpZvKwxkTb&#10;gT/ofvSVCCHsElRQe98lUrqyJoNuZjviwF1tb9AH2FdS9ziEcNPKOIpepMGGQ0ONHW1rKm/HT6Ng&#10;v+iy88F+D1X7etkX78Vyly+9Uo/TMVuB8DT6f/Gf+6DD/Pg5nsPvO+EG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D2T6xQAAAN4AAAAPAAAAAAAAAAAAAAAAAJgCAABkcnMv&#10;ZG93bnJldi54bWxQSwUGAAAAAAQABAD1AAAAigMAAAAA&#10;" filled="f" stroked="f">
                  <v:textbox inset="0,0,0,0">
                    <w:txbxContent>
                      <w:p w:rsidR="00AA76C9" w:rsidRDefault="002429C8">
                        <w:pPr>
                          <w:spacing w:after="160" w:line="259" w:lineRule="auto"/>
                          <w:ind w:left="0" w:right="0" w:firstLine="0"/>
                          <w:jc w:val="left"/>
                        </w:pPr>
                        <w:proofErr w:type="gramStart"/>
                        <w:r>
                          <w:rPr>
                            <w:rFonts w:ascii="Candara" w:eastAsia="Candara" w:hAnsi="Candara" w:cs="Candara"/>
                            <w:b/>
                            <w:sz w:val="14"/>
                            <w:u w:val="single" w:color="221F1F"/>
                          </w:rPr>
                          <w:t>anticipación</w:t>
                        </w:r>
                        <w:proofErr w:type="gramEnd"/>
                        <w:r>
                          <w:rPr>
                            <w:rFonts w:ascii="Candara" w:eastAsia="Candara" w:hAnsi="Candara" w:cs="Candara"/>
                            <w:b/>
                            <w:sz w:val="14"/>
                            <w:u w:val="single" w:color="221F1F"/>
                          </w:rPr>
                          <w:t>.</w:t>
                        </w:r>
                      </w:p>
                    </w:txbxContent>
                  </v:textbox>
                </v:rect>
                <w10:wrap type="square"/>
              </v:group>
            </w:pict>
          </mc:Fallback>
        </mc:AlternateContent>
      </w:r>
      <w:r>
        <w:rPr>
          <w:noProof/>
        </w:rPr>
        <w:drawing>
          <wp:anchor distT="0" distB="0" distL="114300" distR="114300" simplePos="0" relativeHeight="251660288" behindDoc="0" locked="0" layoutInCell="1" allowOverlap="0">
            <wp:simplePos x="0" y="0"/>
            <wp:positionH relativeFrom="column">
              <wp:posOffset>2590938</wp:posOffset>
            </wp:positionH>
            <wp:positionV relativeFrom="paragraph">
              <wp:posOffset>-490854</wp:posOffset>
            </wp:positionV>
            <wp:extent cx="619760" cy="8474075"/>
            <wp:effectExtent l="0" t="0" r="0" b="0"/>
            <wp:wrapSquare wrapText="bothSides"/>
            <wp:docPr id="556" name="Picture 556"/>
            <wp:cNvGraphicFramePr/>
            <a:graphic xmlns:a="http://schemas.openxmlformats.org/drawingml/2006/main">
              <a:graphicData uri="http://schemas.openxmlformats.org/drawingml/2006/picture">
                <pic:pic xmlns:pic="http://schemas.openxmlformats.org/drawingml/2006/picture">
                  <pic:nvPicPr>
                    <pic:cNvPr id="556" name="Picture 556"/>
                    <pic:cNvPicPr/>
                  </pic:nvPicPr>
                  <pic:blipFill>
                    <a:blip r:embed="rId14"/>
                    <a:stretch>
                      <a:fillRect/>
                    </a:stretch>
                  </pic:blipFill>
                  <pic:spPr>
                    <a:xfrm>
                      <a:off x="0" y="0"/>
                      <a:ext cx="619760" cy="8474075"/>
                    </a:xfrm>
                    <a:prstGeom prst="rect">
                      <a:avLst/>
                    </a:prstGeom>
                  </pic:spPr>
                </pic:pic>
              </a:graphicData>
            </a:graphic>
          </wp:anchor>
        </w:drawing>
      </w:r>
      <w:r>
        <w:rPr>
          <w:rFonts w:ascii="Calibri" w:eastAsia="Calibri" w:hAnsi="Calibri" w:cs="Calibri"/>
          <w:b/>
          <w:sz w:val="40"/>
        </w:rPr>
        <w:t>Directorio</w:t>
      </w:r>
    </w:p>
    <w:p w:rsidR="00AA76C9" w:rsidRDefault="002429C8">
      <w:pPr>
        <w:pStyle w:val="Ttulo1"/>
        <w:ind w:left="550" w:right="-15"/>
      </w:pPr>
      <w:r>
        <w:lastRenderedPageBreak/>
        <w:t>Juan Manuel Carreras López</w:t>
      </w:r>
    </w:p>
    <w:p w:rsidR="00AA76C9" w:rsidRDefault="002429C8">
      <w:pPr>
        <w:spacing w:after="257" w:line="234" w:lineRule="auto"/>
        <w:ind w:left="1958" w:right="534" w:hanging="698"/>
        <w:jc w:val="left"/>
      </w:pPr>
      <w:r>
        <w:rPr>
          <w:rFonts w:ascii="Candara" w:eastAsia="Candara" w:hAnsi="Candara" w:cs="Candara"/>
          <w:sz w:val="16"/>
        </w:rPr>
        <w:t>Gobernador Constitucional del Estado de San Luis Potosí</w:t>
      </w:r>
    </w:p>
    <w:p w:rsidR="00AA76C9" w:rsidRDefault="002429C8">
      <w:pPr>
        <w:spacing w:after="0" w:line="259" w:lineRule="auto"/>
        <w:ind w:left="550" w:right="-15"/>
        <w:jc w:val="center"/>
      </w:pPr>
      <w:r>
        <w:rPr>
          <w:rFonts w:ascii="Candara" w:eastAsia="Candara" w:hAnsi="Candara" w:cs="Candara"/>
          <w:b/>
          <w:sz w:val="24"/>
        </w:rPr>
        <w:t xml:space="preserve">Alejandro Leal </w:t>
      </w:r>
      <w:proofErr w:type="spellStart"/>
      <w:r>
        <w:rPr>
          <w:rFonts w:ascii="Candara" w:eastAsia="Candara" w:hAnsi="Candara" w:cs="Candara"/>
          <w:b/>
          <w:sz w:val="24"/>
        </w:rPr>
        <w:t>Tovías</w:t>
      </w:r>
      <w:proofErr w:type="spellEnd"/>
    </w:p>
    <w:p w:rsidR="00AA76C9" w:rsidRDefault="002429C8">
      <w:pPr>
        <w:spacing w:after="232" w:line="265" w:lineRule="auto"/>
        <w:ind w:left="-650" w:right="-1215"/>
        <w:jc w:val="center"/>
      </w:pPr>
      <w:r>
        <w:rPr>
          <w:rFonts w:ascii="Candara" w:eastAsia="Candara" w:hAnsi="Candara" w:cs="Candara"/>
          <w:sz w:val="16"/>
        </w:rPr>
        <w:t>Secretario General de Gobierno</w:t>
      </w:r>
    </w:p>
    <w:p w:rsidR="00AA76C9" w:rsidRDefault="002429C8">
      <w:pPr>
        <w:pStyle w:val="Ttulo1"/>
        <w:ind w:left="550" w:right="-12"/>
      </w:pPr>
      <w:r>
        <w:t>Oscar Iván León Calvo</w:t>
      </w:r>
    </w:p>
    <w:p w:rsidR="00AA76C9" w:rsidRDefault="002429C8">
      <w:pPr>
        <w:spacing w:after="549" w:line="265" w:lineRule="auto"/>
        <w:ind w:left="-650" w:right="-1212"/>
        <w:jc w:val="center"/>
      </w:pPr>
      <w:r>
        <w:rPr>
          <w:rFonts w:ascii="Candara" w:eastAsia="Candara" w:hAnsi="Candara" w:cs="Candara"/>
          <w:sz w:val="16"/>
        </w:rPr>
        <w:t>Director</w:t>
      </w:r>
    </w:p>
    <w:p w:rsidR="00AA76C9" w:rsidRDefault="002429C8">
      <w:pPr>
        <w:spacing w:after="169" w:line="259" w:lineRule="auto"/>
        <w:ind w:left="-125" w:right="-688"/>
        <w:jc w:val="center"/>
      </w:pPr>
      <w:r>
        <w:rPr>
          <w:rFonts w:ascii="Candara" w:eastAsia="Candara" w:hAnsi="Candara" w:cs="Candara"/>
          <w:b/>
          <w:sz w:val="16"/>
        </w:rPr>
        <w:t>STAFF</w:t>
      </w:r>
    </w:p>
    <w:p w:rsidR="00AA76C9" w:rsidRDefault="002429C8">
      <w:pPr>
        <w:spacing w:after="361" w:line="259" w:lineRule="auto"/>
        <w:ind w:left="-125" w:right="-690"/>
        <w:jc w:val="center"/>
      </w:pPr>
      <w:r>
        <w:rPr>
          <w:rFonts w:ascii="Candara" w:eastAsia="Candara" w:hAnsi="Candara" w:cs="Candara"/>
          <w:b/>
          <w:sz w:val="16"/>
        </w:rPr>
        <w:t xml:space="preserve">Miguel Romero Ruiz Esparza </w:t>
      </w:r>
      <w:r>
        <w:rPr>
          <w:rFonts w:ascii="Candara" w:eastAsia="Candara" w:hAnsi="Candara" w:cs="Candara"/>
          <w:sz w:val="16"/>
        </w:rPr>
        <w:t>Subdirector</w:t>
      </w:r>
    </w:p>
    <w:p w:rsidR="00AA76C9" w:rsidRDefault="002429C8">
      <w:pPr>
        <w:spacing w:after="0" w:line="259" w:lineRule="auto"/>
        <w:ind w:left="-125" w:right="-690"/>
        <w:jc w:val="center"/>
      </w:pPr>
      <w:r>
        <w:rPr>
          <w:rFonts w:ascii="Candara" w:eastAsia="Candara" w:hAnsi="Candara" w:cs="Candara"/>
          <w:b/>
          <w:sz w:val="16"/>
        </w:rPr>
        <w:t>Miguel Ángel Martínez Camacho</w:t>
      </w:r>
    </w:p>
    <w:p w:rsidR="00AA76C9" w:rsidRDefault="002429C8">
      <w:pPr>
        <w:spacing w:after="355" w:line="265" w:lineRule="auto"/>
        <w:ind w:left="-650" w:right="-1215"/>
        <w:jc w:val="center"/>
      </w:pPr>
      <w:r>
        <w:rPr>
          <w:rFonts w:ascii="Candara" w:eastAsia="Candara" w:hAnsi="Candara" w:cs="Candara"/>
          <w:sz w:val="16"/>
        </w:rPr>
        <w:t>Jefe de Diseño y Edición</w:t>
      </w:r>
    </w:p>
    <w:p w:rsidR="00AA76C9" w:rsidRDefault="002429C8">
      <w:pPr>
        <w:spacing w:after="0" w:line="259" w:lineRule="auto"/>
        <w:ind w:left="-125" w:right="-690"/>
        <w:jc w:val="center"/>
      </w:pPr>
      <w:r>
        <w:rPr>
          <w:rFonts w:ascii="Candara" w:eastAsia="Candara" w:hAnsi="Candara" w:cs="Candara"/>
          <w:b/>
          <w:sz w:val="16"/>
        </w:rPr>
        <w:t>Distribución</w:t>
      </w:r>
    </w:p>
    <w:p w:rsidR="00AA76C9" w:rsidRDefault="002429C8">
      <w:pPr>
        <w:spacing w:after="336" w:line="265" w:lineRule="auto"/>
        <w:ind w:left="-650" w:right="-1215"/>
        <w:jc w:val="center"/>
      </w:pPr>
      <w:r>
        <w:rPr>
          <w:rFonts w:ascii="Candara" w:eastAsia="Candara" w:hAnsi="Candara" w:cs="Candara"/>
          <w:sz w:val="16"/>
        </w:rPr>
        <w:t>José Rivera Estrada</w:t>
      </w:r>
    </w:p>
    <w:p w:rsidR="00AA76C9" w:rsidRDefault="002429C8">
      <w:pPr>
        <w:spacing w:after="136" w:line="229" w:lineRule="auto"/>
        <w:ind w:left="552" w:right="-13"/>
      </w:pPr>
      <w:r>
        <w:rPr>
          <w:rFonts w:ascii="Candara" w:eastAsia="Candara" w:hAnsi="Candara" w:cs="Candara"/>
          <w:sz w:val="14"/>
        </w:rPr>
        <w:t xml:space="preserve">Para cualquier publicación oficial es necesario presentar oficio de solicitud para su autorización dirigido a la Secretaría General de Gobierno, original del documento,  disco compacto  (formato Word o Excel para </w:t>
      </w:r>
      <w:proofErr w:type="spellStart"/>
      <w:proofErr w:type="gramStart"/>
      <w:r>
        <w:rPr>
          <w:rFonts w:ascii="Candara" w:eastAsia="Candara" w:hAnsi="Candara" w:cs="Candara"/>
          <w:sz w:val="14"/>
        </w:rPr>
        <w:t>windows</w:t>
      </w:r>
      <w:proofErr w:type="spellEnd"/>
      <w:r>
        <w:rPr>
          <w:rFonts w:ascii="Candara" w:eastAsia="Candara" w:hAnsi="Candara" w:cs="Candara"/>
          <w:sz w:val="14"/>
        </w:rPr>
        <w:t xml:space="preserve"> ,</w:t>
      </w:r>
      <w:proofErr w:type="gramEnd"/>
      <w:r>
        <w:rPr>
          <w:rFonts w:ascii="Candara" w:eastAsia="Candara" w:hAnsi="Candara" w:cs="Candara"/>
          <w:sz w:val="14"/>
        </w:rPr>
        <w:t xml:space="preserve"> </w:t>
      </w:r>
      <w:r>
        <w:rPr>
          <w:rFonts w:ascii="Candara" w:eastAsia="Candara" w:hAnsi="Candara" w:cs="Candara"/>
          <w:b/>
          <w:i/>
        </w:rPr>
        <w:t>NO</w:t>
      </w:r>
      <w:r>
        <w:rPr>
          <w:rFonts w:ascii="Candara" w:eastAsia="Candara" w:hAnsi="Candara" w:cs="Candara"/>
          <w:b/>
        </w:rPr>
        <w:t xml:space="preserve"> imagen, </w:t>
      </w:r>
      <w:r>
        <w:rPr>
          <w:rFonts w:ascii="Candara" w:eastAsia="Candara" w:hAnsi="Candara" w:cs="Candara"/>
          <w:b/>
          <w:i/>
        </w:rPr>
        <w:t>NI</w:t>
      </w:r>
      <w:r>
        <w:rPr>
          <w:rFonts w:ascii="Candara" w:eastAsia="Candara" w:hAnsi="Candara" w:cs="Candara"/>
          <w:b/>
        </w:rPr>
        <w:t xml:space="preserve"> PDF</w:t>
      </w:r>
      <w:r>
        <w:rPr>
          <w:rFonts w:ascii="Candara" w:eastAsia="Candara" w:hAnsi="Candara" w:cs="Candara"/>
          <w:sz w:val="14"/>
        </w:rPr>
        <w:t>).</w:t>
      </w:r>
    </w:p>
    <w:p w:rsidR="00AA76C9" w:rsidRDefault="002429C8">
      <w:pPr>
        <w:spacing w:after="165" w:line="229" w:lineRule="auto"/>
        <w:ind w:left="552" w:right="-13"/>
      </w:pPr>
      <w:r>
        <w:rPr>
          <w:rFonts w:ascii="Candara" w:eastAsia="Candara" w:hAnsi="Candara" w:cs="Candara"/>
          <w:sz w:val="14"/>
        </w:rPr>
        <w:t xml:space="preserve">Para publicaciones  de  Avisos  Judiciales,  Convocatorias,  Balances,  etc., realizar el pago de Derechos en las Cajas Recaudadoras de la Secretaría de Finanzas y acompañar en original y copia fotostática, recibo de pago y documento a publicar y en caso de balances acompañar con disco compacto (formato Word o Excel para </w:t>
      </w:r>
      <w:proofErr w:type="spellStart"/>
      <w:r>
        <w:rPr>
          <w:rFonts w:ascii="Candara" w:eastAsia="Candara" w:hAnsi="Candara" w:cs="Candara"/>
          <w:sz w:val="14"/>
        </w:rPr>
        <w:t>windows</w:t>
      </w:r>
      <w:proofErr w:type="spellEnd"/>
      <w:r>
        <w:rPr>
          <w:rFonts w:ascii="Candara" w:eastAsia="Candara" w:hAnsi="Candara" w:cs="Candara"/>
          <w:sz w:val="14"/>
        </w:rPr>
        <w:t xml:space="preserve">, </w:t>
      </w:r>
      <w:r>
        <w:rPr>
          <w:rFonts w:ascii="Candara" w:eastAsia="Candara" w:hAnsi="Candara" w:cs="Candara"/>
          <w:b/>
          <w:i/>
        </w:rPr>
        <w:t>NO</w:t>
      </w:r>
      <w:r>
        <w:rPr>
          <w:rFonts w:ascii="Candara" w:eastAsia="Candara" w:hAnsi="Candara" w:cs="Candara"/>
          <w:b/>
        </w:rPr>
        <w:t xml:space="preserve"> imagen, </w:t>
      </w:r>
      <w:r>
        <w:rPr>
          <w:rFonts w:ascii="Candara" w:eastAsia="Candara" w:hAnsi="Candara" w:cs="Candara"/>
          <w:b/>
          <w:i/>
        </w:rPr>
        <w:t>NI</w:t>
      </w:r>
      <w:r>
        <w:rPr>
          <w:rFonts w:ascii="Candara" w:eastAsia="Candara" w:hAnsi="Candara" w:cs="Candara"/>
          <w:b/>
        </w:rPr>
        <w:t xml:space="preserve"> PDF</w:t>
      </w:r>
      <w:r>
        <w:rPr>
          <w:rFonts w:ascii="Candara" w:eastAsia="Candara" w:hAnsi="Candara" w:cs="Candara"/>
          <w:sz w:val="14"/>
        </w:rPr>
        <w:t>).</w:t>
      </w:r>
    </w:p>
    <w:p w:rsidR="00AA76C9" w:rsidRDefault="002429C8">
      <w:pPr>
        <w:spacing w:after="165" w:line="229" w:lineRule="auto"/>
        <w:ind w:left="552" w:right="-13"/>
      </w:pPr>
      <w:r>
        <w:rPr>
          <w:rFonts w:ascii="Candara" w:eastAsia="Candara" w:hAnsi="Candara" w:cs="Candara"/>
          <w:sz w:val="14"/>
        </w:rPr>
        <w:t>Avisos  Judiciales,  Convocatorias,  Balances,  etc. son considerados Ediciones Ordinarias.</w:t>
      </w:r>
    </w:p>
    <w:p w:rsidR="00AA76C9" w:rsidRDefault="002429C8">
      <w:pPr>
        <w:spacing w:after="165" w:line="229" w:lineRule="auto"/>
        <w:ind w:left="552" w:right="-13"/>
      </w:pPr>
      <w:r>
        <w:rPr>
          <w:rFonts w:ascii="Candara" w:eastAsia="Candara" w:hAnsi="Candara" w:cs="Candara"/>
          <w:sz w:val="14"/>
        </w:rPr>
        <w:t>Los días Martes y Jueves, publicación de licitaciones, presentando documentación con dos días hábiles de anticipación.</w:t>
      </w:r>
    </w:p>
    <w:p w:rsidR="00AA76C9" w:rsidRDefault="002429C8">
      <w:pPr>
        <w:spacing w:after="165" w:line="229" w:lineRule="auto"/>
        <w:ind w:left="552" w:right="-13"/>
      </w:pPr>
      <w:r>
        <w:rPr>
          <w:rFonts w:ascii="Candara" w:eastAsia="Candara" w:hAnsi="Candara" w:cs="Candara"/>
          <w:sz w:val="14"/>
        </w:rPr>
        <w:t>La recepción de los documentos a publicar será en esta Dirección de Lunes a Viernes de 9:00 a 14:00 horas.</w:t>
      </w:r>
    </w:p>
    <w:p w:rsidR="00AA76C9" w:rsidRDefault="002429C8">
      <w:pPr>
        <w:spacing w:after="360" w:line="229" w:lineRule="auto"/>
        <w:ind w:left="552" w:right="-13"/>
      </w:pPr>
      <w:r>
        <w:rPr>
          <w:rFonts w:ascii="Candara" w:eastAsia="Candara" w:hAnsi="Candara" w:cs="Candara"/>
          <w:b/>
          <w:sz w:val="14"/>
        </w:rPr>
        <w:t>NOTA:</w:t>
      </w:r>
      <w:r>
        <w:rPr>
          <w:rFonts w:ascii="Candara" w:eastAsia="Candara" w:hAnsi="Candara" w:cs="Candara"/>
          <w:sz w:val="14"/>
        </w:rPr>
        <w:t xml:space="preserve"> Los documentos a publicar deberán presentarse con la </w:t>
      </w:r>
      <w:r>
        <w:rPr>
          <w:rFonts w:ascii="Candara" w:eastAsia="Candara" w:hAnsi="Candara" w:cs="Candara"/>
          <w:b/>
          <w:sz w:val="14"/>
          <w:u w:val="single" w:color="221F1F"/>
        </w:rPr>
        <w:t>debida</w:t>
      </w:r>
    </w:p>
    <w:p w:rsidR="00AA76C9" w:rsidRDefault="002429C8">
      <w:pPr>
        <w:spacing w:after="156" w:line="241" w:lineRule="auto"/>
        <w:ind w:left="557" w:right="0" w:firstLine="0"/>
      </w:pPr>
      <w:r>
        <w:rPr>
          <w:rFonts w:ascii="Candara" w:eastAsia="Candara" w:hAnsi="Candara" w:cs="Candara"/>
          <w:sz w:val="14"/>
        </w:rPr>
        <w:t xml:space="preserve">* </w:t>
      </w:r>
      <w:r>
        <w:rPr>
          <w:rFonts w:ascii="Candara" w:eastAsia="Candara" w:hAnsi="Candara" w:cs="Candara"/>
          <w:b/>
        </w:rPr>
        <w:t>El número de edicto y las fechas que aparecen al pie del mismo, son únicamente para control interno de esta Dirección del Periódico Oficial del Gobierno del Estado “Plan de San Luis”</w:t>
      </w:r>
      <w:r>
        <w:rPr>
          <w:rFonts w:ascii="Candara" w:eastAsia="Candara" w:hAnsi="Candara" w:cs="Candara"/>
          <w:sz w:val="14"/>
        </w:rPr>
        <w:t>, debiéndose por lo tanto tomar como fecha oficial la publicada tanto en la portada del Periódico como en los encabezados de cada página.</w:t>
      </w:r>
    </w:p>
    <w:p w:rsidR="00AA76C9" w:rsidRDefault="002429C8">
      <w:pPr>
        <w:spacing w:after="165" w:line="229" w:lineRule="auto"/>
        <w:ind w:left="552" w:right="-13"/>
      </w:pPr>
      <w:r>
        <w:rPr>
          <w:rFonts w:ascii="Candara" w:eastAsia="Candara" w:hAnsi="Candara" w:cs="Candara"/>
          <w:sz w:val="14"/>
        </w:rPr>
        <w:t xml:space="preserve">Este medio informativo aparece ordinariamente los días </w:t>
      </w:r>
      <w:proofErr w:type="gramStart"/>
      <w:r>
        <w:rPr>
          <w:rFonts w:ascii="Candara" w:eastAsia="Candara" w:hAnsi="Candara" w:cs="Candara"/>
          <w:sz w:val="14"/>
        </w:rPr>
        <w:t>Lunes</w:t>
      </w:r>
      <w:proofErr w:type="gramEnd"/>
      <w:r>
        <w:rPr>
          <w:rFonts w:ascii="Candara" w:eastAsia="Candara" w:hAnsi="Candara" w:cs="Candara"/>
          <w:sz w:val="14"/>
        </w:rPr>
        <w:t>, Miércoles, Viernes y extraordinariamente cuando así se requiera.</w:t>
      </w:r>
    </w:p>
    <w:p w:rsidR="00AA76C9" w:rsidRDefault="002429C8">
      <w:pPr>
        <w:spacing w:after="18" w:line="229" w:lineRule="auto"/>
        <w:ind w:left="552" w:right="-13"/>
      </w:pPr>
      <w:r>
        <w:rPr>
          <w:rFonts w:ascii="Candara" w:eastAsia="Candara" w:hAnsi="Candara" w:cs="Candara"/>
          <w:sz w:val="14"/>
        </w:rPr>
        <w:t>REGISTRO POSTAL</w:t>
      </w:r>
    </w:p>
    <w:p w:rsidR="00AA76C9" w:rsidRDefault="002429C8">
      <w:pPr>
        <w:spacing w:after="18" w:line="229" w:lineRule="auto"/>
        <w:ind w:left="552" w:right="-13"/>
      </w:pPr>
      <w:r>
        <w:rPr>
          <w:rFonts w:ascii="Candara" w:eastAsia="Candara" w:hAnsi="Candara" w:cs="Candara"/>
          <w:sz w:val="14"/>
        </w:rPr>
        <w:t>IMPRESOS DEPOSITADOS POR SUS</w:t>
      </w:r>
    </w:p>
    <w:p w:rsidR="00AA76C9" w:rsidRDefault="002429C8">
      <w:pPr>
        <w:spacing w:after="18" w:line="229" w:lineRule="auto"/>
        <w:ind w:left="552" w:right="-13"/>
      </w:pPr>
      <w:r>
        <w:rPr>
          <w:rFonts w:ascii="Candara" w:eastAsia="Candara" w:hAnsi="Candara" w:cs="Candara"/>
          <w:sz w:val="14"/>
        </w:rPr>
        <w:t>EDITORES O AGENTES</w:t>
      </w:r>
    </w:p>
    <w:p w:rsidR="00AA76C9" w:rsidRDefault="002429C8">
      <w:pPr>
        <w:spacing w:after="165" w:line="229" w:lineRule="auto"/>
        <w:ind w:left="552" w:right="-13"/>
      </w:pPr>
      <w:r>
        <w:rPr>
          <w:rFonts w:ascii="Candara" w:eastAsia="Candara" w:hAnsi="Candara" w:cs="Candara"/>
          <w:sz w:val="14"/>
        </w:rPr>
        <w:t>CR-SLP-002-99</w:t>
      </w:r>
    </w:p>
    <w:p w:rsidR="00AA76C9" w:rsidRDefault="002429C8">
      <w:pPr>
        <w:spacing w:after="619" w:line="250" w:lineRule="auto"/>
        <w:ind w:left="995" w:right="998" w:firstLine="0"/>
        <w:jc w:val="center"/>
      </w:pPr>
      <w:r>
        <w:rPr>
          <w:b/>
          <w:sz w:val="32"/>
        </w:rPr>
        <w:t>Poder Legislativo del Estado</w:t>
      </w:r>
    </w:p>
    <w:p w:rsidR="00AA76C9" w:rsidRDefault="002429C8">
      <w:pPr>
        <w:ind w:left="-5" w:right="0"/>
      </w:pPr>
      <w:r>
        <w:rPr>
          <w:b/>
        </w:rPr>
        <w:t>Juan Manuel Carreras López,</w:t>
      </w:r>
      <w:r>
        <w:t xml:space="preserve"> Gobernador Constitucional del Estado Libre y Soberano de San Luis Potosí, a sus habitantes sabed: Que el Congreso del Estado ha Decretado lo siguiente:</w:t>
      </w:r>
    </w:p>
    <w:p w:rsidR="00AA76C9" w:rsidRDefault="002429C8">
      <w:pPr>
        <w:pStyle w:val="Ttulo2"/>
        <w:spacing w:after="212"/>
        <w:ind w:left="97" w:right="90"/>
      </w:pPr>
      <w:r>
        <w:t>DECRETO 0032</w:t>
      </w:r>
    </w:p>
    <w:p w:rsidR="00AA76C9" w:rsidRDefault="002429C8">
      <w:pPr>
        <w:spacing w:after="0" w:line="259" w:lineRule="auto"/>
        <w:ind w:left="151" w:right="0" w:firstLine="0"/>
        <w:jc w:val="left"/>
      </w:pPr>
      <w:r>
        <w:rPr>
          <w:b/>
          <w:color w:val="000000"/>
        </w:rPr>
        <w:t>La Sexagésima Segunda Legislatura Constitucional del</w:t>
      </w:r>
    </w:p>
    <w:p w:rsidR="00AA76C9" w:rsidRDefault="002429C8">
      <w:pPr>
        <w:spacing w:after="208" w:line="259" w:lineRule="auto"/>
        <w:ind w:left="0" w:right="0" w:firstLine="0"/>
        <w:jc w:val="center"/>
      </w:pPr>
      <w:r>
        <w:rPr>
          <w:b/>
          <w:color w:val="000000"/>
        </w:rPr>
        <w:t>Estado Libre y Soberano de San Luis Potosí</w:t>
      </w:r>
    </w:p>
    <w:p w:rsidR="00AA76C9" w:rsidRDefault="002429C8">
      <w:pPr>
        <w:spacing w:after="212" w:line="255" w:lineRule="auto"/>
        <w:ind w:left="97" w:right="90"/>
        <w:jc w:val="center"/>
      </w:pPr>
      <w:r>
        <w:rPr>
          <w:b/>
        </w:rPr>
        <w:t>Decreta</w:t>
      </w:r>
    </w:p>
    <w:p w:rsidR="00AA76C9" w:rsidRDefault="002429C8">
      <w:pPr>
        <w:pStyle w:val="Ttulo2"/>
        <w:spacing w:after="212"/>
        <w:ind w:left="97" w:right="85"/>
      </w:pPr>
      <w:r>
        <w:t>EXPOSICIÓN DE MOTIVOS</w:t>
      </w:r>
    </w:p>
    <w:p w:rsidR="00AA76C9" w:rsidRDefault="002429C8">
      <w:pPr>
        <w:ind w:left="-5" w:right="0"/>
      </w:pPr>
      <w:r>
        <w:t>Con base en los artículos 27 y 115 de la Constitución Política de los Estados Unidos Mexicanos y sus Leyes Reglamentarias así como el Decreto 594 de la Ley de Aguas del Estado de San Luis Potosí, de los cuales se desprende la obligación que tienen los Organismos Operadores de brindar el servicio de agua potable, alcantarillado y saneamiento, y establece la forma para que con independencia, autonomía y patrimonio propio, brinden un mejor servicio a la población. Así mismo, establecen el procedimiento mediante el cual se deberán calcular anualmente los montos de las cuotas y tarifas a los usuarios del servicio.</w:t>
      </w:r>
    </w:p>
    <w:p w:rsidR="00AA76C9" w:rsidRDefault="002429C8">
      <w:pPr>
        <w:ind w:left="-5" w:right="0"/>
      </w:pPr>
      <w:r>
        <w:t>En el caso concreto de la Dirección de Agua Potable, Alcantarillado y Saneamiento de Ciudad Valles, S.L.P., en los últimos 12 años únicamente se han autorizado modificaciones en 5 ocasiones, ocasionando que ese Organismo atraviesa por una insuficiencia financiera presentando un déficit presupuestal operativo del 9%, más un pasivo de obligaciones fiscales de ejercicios anteriores equivalente a un 10% de sus ingresos propios, adicionalmente se tienen obligaciones laborales por cumplir equivalentes a un 5%, aunado a lo anterior, se tiene una proyección inflacionaria de un 4.5%.</w:t>
      </w:r>
    </w:p>
    <w:p w:rsidR="00AA76C9" w:rsidRDefault="002429C8">
      <w:pPr>
        <w:ind w:left="-5" w:right="0"/>
      </w:pPr>
      <w:r>
        <w:t>Esta insuficiencia financiera ha  obligado a un recorte fuerte de los gastos de mantenimiento  y de las inversiones, situación insostenible ya que esto genera que las fallas sean más frecuentes y la demanda supere la capacidad instalada, en forma general podemos enumerar los siguientes problemas, riesgos y rezagos.</w:t>
      </w:r>
    </w:p>
    <w:p w:rsidR="00AA76C9" w:rsidRDefault="002429C8">
      <w:pPr>
        <w:ind w:left="-5" w:right="0"/>
      </w:pPr>
      <w:r>
        <w:t>No obstante el porcentaje de actualización autorizado por la Junta de Gobierno del Organismo Operador, es menor al que resultó del cálculo de la Tarifa Media de Equilibrio, la Comisión que dictamina determinó actualizar tarifas pero no en un porcentaje que oscile entre 20 y 30 porciento, sino en un 5%.</w:t>
      </w:r>
    </w:p>
    <w:p w:rsidR="00AA76C9" w:rsidRDefault="002429C8">
      <w:pPr>
        <w:spacing w:line="255" w:lineRule="auto"/>
        <w:ind w:right="0"/>
        <w:jc w:val="center"/>
      </w:pPr>
      <w:r>
        <w:t>Aunado a lo anterior, la dictaminadora ha determinado que para que la Dirección no se vea afectada, el ayuntamiento deberá retribuir al organismo el subsidio otorgado a adultos mayores; así como el correspondiente al DAPA Rural.</w:t>
      </w:r>
    </w:p>
    <w:p w:rsidR="00AA76C9" w:rsidRDefault="002429C8">
      <w:pPr>
        <w:spacing w:after="1"/>
        <w:ind w:left="-5" w:right="0"/>
      </w:pPr>
      <w:r>
        <w:t>Por lo ya expuesto, con fundamento en lo establecido en el Capítulo IV, de la Ley de Aguas para el Estado de San Luis Potosí, relativo al procedimiento de cuotas y tarifas para los</w:t>
      </w:r>
    </w:p>
    <w:p w:rsidR="00AA76C9" w:rsidRDefault="002429C8">
      <w:pPr>
        <w:ind w:left="-5" w:right="0"/>
      </w:pPr>
      <w:r>
        <w:lastRenderedPageBreak/>
        <w:t>Organismos Operadores descentralizados de la administración pública municipal y la metodología del cálculo para la determinación de cuotas y tarifas que establece el decreto 594, publicado en la edición extraordinaria del Periódico Oficial del Estado de fecha 14 de septiembre del 2006, se presenta para quedar como sigue:</w:t>
      </w:r>
    </w:p>
    <w:p w:rsidR="00AA76C9" w:rsidRDefault="002429C8">
      <w:pPr>
        <w:spacing w:after="0" w:line="259" w:lineRule="auto"/>
        <w:ind w:left="48" w:right="0"/>
        <w:jc w:val="left"/>
      </w:pPr>
      <w:r>
        <w:rPr>
          <w:b/>
        </w:rPr>
        <w:t>LEY DE CUOTAS Y TARIFAS PARA LA PRESTACIÓN DE LOS</w:t>
      </w:r>
    </w:p>
    <w:p w:rsidR="00AA76C9" w:rsidRDefault="002429C8">
      <w:pPr>
        <w:spacing w:line="255" w:lineRule="auto"/>
        <w:ind w:left="97" w:right="91"/>
        <w:jc w:val="center"/>
      </w:pPr>
      <w:r>
        <w:rPr>
          <w:b/>
        </w:rPr>
        <w:t>SERVICIOS PÚBLICOS DE LA DIRECCIÓN DE AGUA POTABLE, ALCANTARILLADO Y SANEAMIENTO DE CIUDAD VALLES, S.L.P.</w:t>
      </w:r>
    </w:p>
    <w:p w:rsidR="00AA76C9" w:rsidRDefault="002429C8">
      <w:pPr>
        <w:pStyle w:val="Ttulo2"/>
        <w:ind w:left="97" w:right="91"/>
      </w:pPr>
      <w:r>
        <w:t>TITULO PRIMERO</w:t>
      </w:r>
    </w:p>
    <w:p w:rsidR="00AA76C9" w:rsidRDefault="002429C8">
      <w:pPr>
        <w:spacing w:line="255" w:lineRule="auto"/>
        <w:ind w:left="97" w:right="87"/>
        <w:jc w:val="center"/>
      </w:pPr>
      <w:r>
        <w:rPr>
          <w:b/>
        </w:rPr>
        <w:t>DE LA CONTRATACIÓN DEL SERVICIO PARA EFECTUAR CONEXIONES  A LAS REDES PUBLICAS DE AGUA Y ALCANTARILLADO.</w:t>
      </w:r>
    </w:p>
    <w:p w:rsidR="00AA76C9" w:rsidRDefault="002429C8">
      <w:pPr>
        <w:pStyle w:val="Ttulo2"/>
        <w:spacing w:after="212"/>
        <w:ind w:left="97" w:right="88"/>
      </w:pPr>
      <w:r>
        <w:t>CAPITULO PRIMERO DE LA CONTRATACIÓN DE LOS SERVICIOS</w:t>
      </w:r>
    </w:p>
    <w:p w:rsidR="00AA76C9" w:rsidRDefault="002429C8">
      <w:pPr>
        <w:spacing w:after="26"/>
        <w:ind w:left="-5" w:right="0"/>
      </w:pPr>
      <w:r>
        <w:rPr>
          <w:b/>
        </w:rPr>
        <w:t>ARTÍCULO 1.-</w:t>
      </w:r>
      <w:r>
        <w:t xml:space="preserve"> Los derechos por conexión  a las líneas de agua potable y drenaje  en áreas que ya cuentan con el servicio será de:</w:t>
      </w:r>
    </w:p>
    <w:tbl>
      <w:tblPr>
        <w:tblStyle w:val="TableGrid"/>
        <w:tblW w:w="3866" w:type="dxa"/>
        <w:tblInd w:w="633" w:type="dxa"/>
        <w:tblCellMar>
          <w:top w:w="52" w:type="dxa"/>
          <w:left w:w="34" w:type="dxa"/>
          <w:right w:w="101"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2" w:right="0" w:firstLine="0"/>
              <w:jc w:val="center"/>
            </w:pPr>
            <w:r>
              <w:rPr>
                <w:b/>
                <w:color w:val="000000"/>
                <w:sz w:val="16"/>
              </w:rPr>
              <w:t>Clasificación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0" w:right="0"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 xml:space="preserve">I.- Servicio Doméstico </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$784.30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$663.55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 Servicios </w:t>
            </w:r>
          </w:p>
          <w:p w:rsidR="00AA76C9" w:rsidRDefault="002429C8">
            <w:pPr>
              <w:spacing w:after="0" w:line="259" w:lineRule="auto"/>
              <w:ind w:left="0" w:right="0" w:firstLine="0"/>
              <w:jc w:val="left"/>
            </w:pPr>
            <w:r>
              <w:rPr>
                <w:color w:val="000000"/>
                <w:sz w:val="16"/>
              </w:rPr>
              <w:t>Públicos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$784.30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$663.55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III.- Servicio </w:t>
            </w:r>
          </w:p>
          <w:p w:rsidR="00AA76C9" w:rsidRDefault="002429C8">
            <w:pPr>
              <w:spacing w:after="0" w:line="259" w:lineRule="auto"/>
              <w:ind w:left="0" w:right="0" w:firstLine="0"/>
              <w:jc w:val="left"/>
            </w:pPr>
            <w:r>
              <w:rPr>
                <w:color w:val="000000"/>
                <w:sz w:val="16"/>
              </w:rPr>
              <w:t>Comercial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$1,449.00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$1,146.55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IV.- Servicio </w:t>
            </w:r>
          </w:p>
          <w:p w:rsidR="00AA76C9" w:rsidRDefault="002429C8">
            <w:pPr>
              <w:spacing w:after="0" w:line="259" w:lineRule="auto"/>
              <w:ind w:left="0" w:right="0" w:firstLine="0"/>
              <w:jc w:val="left"/>
            </w:pPr>
            <w:r>
              <w:rPr>
                <w:color w:val="000000"/>
                <w:sz w:val="16"/>
              </w:rPr>
              <w:t>Industrial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$2,173.50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$1,690.50</w:t>
            </w:r>
          </w:p>
        </w:tc>
      </w:tr>
    </w:tbl>
    <w:p w:rsidR="00AA76C9" w:rsidRDefault="002429C8">
      <w:pPr>
        <w:ind w:left="-5" w:right="0"/>
      </w:pPr>
      <w:r>
        <w:t>Los importes anteriores aplican para un consumo máximo mensual  de cincuenta metros cúbicos, para consumos mayores, el importe se calculara  en forma proporcional.</w:t>
      </w:r>
    </w:p>
    <w:p w:rsidR="00AA76C9" w:rsidRDefault="002429C8">
      <w:pPr>
        <w:spacing w:after="26"/>
        <w:ind w:left="-5" w:right="0"/>
      </w:pPr>
      <w:r>
        <w:rPr>
          <w:b/>
        </w:rPr>
        <w:t>ARTÍCULO 2.-</w:t>
      </w:r>
      <w:r>
        <w:t xml:space="preserve"> La contratación de la instalación del servicio de Agua Potable y Drenaje entre el Organismo Operador y los Usuarios, será de acuerdo a las siguientes tarifas y clasificación:</w:t>
      </w:r>
    </w:p>
    <w:tbl>
      <w:tblPr>
        <w:tblStyle w:val="TableGrid"/>
        <w:tblW w:w="3866" w:type="dxa"/>
        <w:tblInd w:w="631" w:type="dxa"/>
        <w:tblCellMar>
          <w:top w:w="52" w:type="dxa"/>
          <w:left w:w="34" w:type="dxa"/>
          <w:right w:w="101"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1" w:right="0" w:firstLine="0"/>
              <w:jc w:val="center"/>
            </w:pPr>
            <w:r>
              <w:rPr>
                <w:b/>
                <w:color w:val="000000"/>
                <w:sz w:val="16"/>
              </w:rPr>
              <w:t>Clasificación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0" w:right="0"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 xml:space="preserve">I.- Servicio Doméstico </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$1,932.00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$1,610.00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 Usos </w:t>
            </w:r>
          </w:p>
          <w:p w:rsidR="00AA76C9" w:rsidRDefault="002429C8">
            <w:pPr>
              <w:spacing w:after="0" w:line="259" w:lineRule="auto"/>
              <w:ind w:left="0" w:right="0" w:firstLine="0"/>
              <w:jc w:val="left"/>
            </w:pPr>
            <w:r>
              <w:rPr>
                <w:color w:val="000000"/>
                <w:sz w:val="16"/>
              </w:rPr>
              <w:t>Públicos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$1,932.00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$1,610.00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III.- Servicio </w:t>
            </w:r>
          </w:p>
          <w:p w:rsidR="00AA76C9" w:rsidRDefault="002429C8">
            <w:pPr>
              <w:spacing w:after="0" w:line="259" w:lineRule="auto"/>
              <w:ind w:left="0" w:right="0" w:firstLine="0"/>
              <w:jc w:val="left"/>
            </w:pPr>
            <w:r>
              <w:rPr>
                <w:color w:val="000000"/>
                <w:sz w:val="16"/>
              </w:rPr>
              <w:t>Comercial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$2,294.25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$1,932.00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IV.- Servicio </w:t>
            </w:r>
          </w:p>
          <w:p w:rsidR="00AA76C9" w:rsidRDefault="002429C8">
            <w:pPr>
              <w:spacing w:after="0" w:line="259" w:lineRule="auto"/>
              <w:ind w:left="0" w:right="0" w:firstLine="0"/>
              <w:jc w:val="left"/>
            </w:pPr>
            <w:r>
              <w:rPr>
                <w:color w:val="000000"/>
                <w:sz w:val="16"/>
              </w:rPr>
              <w:t>Industrial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$2,354.05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$2,153.95</w:t>
            </w:r>
          </w:p>
        </w:tc>
      </w:tr>
    </w:tbl>
    <w:p w:rsidR="00AA76C9" w:rsidRDefault="002429C8">
      <w:pPr>
        <w:ind w:left="-5" w:right="0"/>
      </w:pPr>
      <w:r>
        <w:rPr>
          <w:b/>
        </w:rPr>
        <w:t>ARTÍCULO 3.-</w:t>
      </w:r>
      <w:r>
        <w:t xml:space="preserve"> El costo de contratación de Agua Potable, se establece para tomas  de media pulgada de  diámetro y una longitud máxima de doce metros, </w:t>
      </w:r>
      <w:r>
        <w:t>los diámetros mayores que se requieran, estarán sujetos a la cotización que establezca el Organismo Operador. El valor del contrato incluye los materiales necesarios, así como el costo de instalación del medidor.</w:t>
      </w:r>
    </w:p>
    <w:p w:rsidR="00AA76C9" w:rsidRDefault="002429C8">
      <w:pPr>
        <w:ind w:left="-5" w:right="0"/>
      </w:pPr>
      <w:r>
        <w:t>Los beneficiarios de obras de ampliación de la Red de Agua potable, en cuyos presupuestos estén consideradas las preparaciones hasta la llave de banqueta, y que comprueben la Aportación establecida por el Programa, solo pagarán el equivalente a la Instalación de cuadro con medidor y los derechos de conexión.</w:t>
      </w:r>
    </w:p>
    <w:p w:rsidR="00AA76C9" w:rsidRDefault="002429C8">
      <w:pPr>
        <w:ind w:left="-5" w:right="0"/>
      </w:pPr>
      <w:r>
        <w:t>Cuando se trate de beneficiarios de obras de ampliación de la Red de Drenaje, en cuyos presupuestos estén consideradas las conexiones de las descargas domiciliarias hasta el registro de banqueta, y que comprueben la Aportación establecida por el Programa, quedarán exentos del pago por contratación, debiendo cubrir el importe de los Derechos de Conexión y firmar el contrato de la descarga para su registro.</w:t>
      </w:r>
    </w:p>
    <w:p w:rsidR="00AA76C9" w:rsidRDefault="002429C8">
      <w:pPr>
        <w:ind w:left="-5" w:right="0"/>
      </w:pPr>
      <w:r>
        <w:rPr>
          <w:b/>
        </w:rPr>
        <w:t>ARTÍCULO 4.-</w:t>
      </w:r>
      <w:r>
        <w:t xml:space="preserve"> Los trabajos necesarios para llevar a cabo la instalación, supervisión y similares, los efectuará el Organismo Operador, previo el pago del presupuesto respectivo, incluyendo materiales, mano de obra y repavimentación  en su caso; de hacerlo por su cuenta el usuario, deberá  ser autorizado previamente  y supervisado por el Organismo Operador, hasta su terminación.</w:t>
      </w:r>
    </w:p>
    <w:p w:rsidR="00AA76C9" w:rsidRDefault="002429C8">
      <w:pPr>
        <w:spacing w:after="8"/>
        <w:ind w:left="-5" w:right="0"/>
      </w:pPr>
      <w:r>
        <w:t>El costo de Aportación por red frente al predio será por metro lineal de frente.</w:t>
      </w:r>
    </w:p>
    <w:tbl>
      <w:tblPr>
        <w:tblStyle w:val="TableGrid"/>
        <w:tblW w:w="3866" w:type="dxa"/>
        <w:tblInd w:w="621" w:type="dxa"/>
        <w:tblCellMar>
          <w:top w:w="52" w:type="dxa"/>
          <w:left w:w="34" w:type="dxa"/>
          <w:right w:w="28"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b/>
                <w:color w:val="000000"/>
                <w:sz w:val="16"/>
              </w:rPr>
              <w:t>Clasificación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4"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pPr>
            <w:r>
              <w:rPr>
                <w:color w:val="000000"/>
                <w:sz w:val="16"/>
              </w:rPr>
              <w:t>I.- Aportación a</w:t>
            </w:r>
          </w:p>
          <w:p w:rsidR="00AA76C9" w:rsidRDefault="002429C8">
            <w:pPr>
              <w:spacing w:after="0" w:line="259" w:lineRule="auto"/>
              <w:ind w:left="0" w:right="0" w:firstLine="0"/>
              <w:jc w:val="left"/>
            </w:pPr>
            <w:r>
              <w:rPr>
                <w:color w:val="000000"/>
                <w:sz w:val="16"/>
              </w:rPr>
              <w:t>la red</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0" w:firstLine="0"/>
              <w:jc w:val="center"/>
            </w:pPr>
            <w:r>
              <w:rPr>
                <w:color w:val="000000"/>
                <w:sz w:val="16"/>
              </w:rPr>
              <w:t>$107.53</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0" w:firstLine="0"/>
              <w:jc w:val="center"/>
            </w:pPr>
            <w:r>
              <w:rPr>
                <w:color w:val="000000"/>
                <w:sz w:val="16"/>
              </w:rPr>
              <w:t>$135.36</w:t>
            </w:r>
          </w:p>
        </w:tc>
      </w:tr>
    </w:tbl>
    <w:p w:rsidR="00AA76C9" w:rsidRDefault="002429C8">
      <w:pPr>
        <w:ind w:left="-5" w:right="0"/>
      </w:pPr>
      <w:r>
        <w:rPr>
          <w:b/>
        </w:rPr>
        <w:t>ARTÍCULO 5.-</w:t>
      </w:r>
      <w:r>
        <w:t xml:space="preserve">  Firmando el  contrato correspondiente y pagado el importe del costo de la instalación, conexión y de las cuotas que correspondan: el Organismo Operador ordenara la instalación de la toma y la conexión de la descarga de aguas residuales,  la cual deberá llevarse a cabo  dentro de los 30 días hábiles siguientes a la fecha de pago en la oficina recaudadora del Organismo Operador.</w:t>
      </w:r>
    </w:p>
    <w:p w:rsidR="00AA76C9" w:rsidRDefault="002429C8">
      <w:pPr>
        <w:ind w:left="-5" w:right="0"/>
      </w:pPr>
      <w:r>
        <w:t>Para efectos de llevar a cabo la Contratación de Servicios en áreas que no cuenten con Infraestructura Hidráulica y/o Sanitaria, el Organismo presentará, si es requerido por el usuario, el presupuesto de Ampliación de Redes correspondiente.</w:t>
      </w:r>
    </w:p>
    <w:p w:rsidR="00AA76C9" w:rsidRDefault="002429C8">
      <w:pPr>
        <w:ind w:left="-5" w:right="0"/>
      </w:pPr>
      <w:r>
        <w:t>En caso de que el particular fuera autorizado a realizar estos trabajos por su cuenta, deberá observar las normas y especificaciones que el Organismo le indique y recabará la firma de obra supervisada.</w:t>
      </w:r>
    </w:p>
    <w:p w:rsidR="00AA76C9" w:rsidRDefault="002429C8">
      <w:pPr>
        <w:ind w:left="-5" w:right="0"/>
      </w:pPr>
      <w:r>
        <w:rPr>
          <w:b/>
        </w:rPr>
        <w:t>ARTÍCULO 6.-</w:t>
      </w:r>
      <w:r>
        <w:t>Cuando reúna 15 meses sin pago y la toma se encuentre desmantelada sin medidor, el Organismo dará de baja el contrato del padrón de usuarios, cancelando la cuenta por cobrar correspondiente, con la finalidad de eliminar cuentas incobrables.</w:t>
      </w:r>
    </w:p>
    <w:p w:rsidR="00AA76C9" w:rsidRDefault="002429C8">
      <w:pPr>
        <w:pStyle w:val="Ttulo2"/>
        <w:spacing w:after="219"/>
        <w:ind w:left="97" w:right="88"/>
      </w:pPr>
      <w:r>
        <w:t>CAPITULO SEGUNDO DE LA MEDICION DE SERVICIO</w:t>
      </w:r>
    </w:p>
    <w:p w:rsidR="00AA76C9" w:rsidRDefault="002429C8">
      <w:pPr>
        <w:ind w:left="-5" w:right="0"/>
      </w:pPr>
      <w:r>
        <w:rPr>
          <w:b/>
        </w:rPr>
        <w:t>ARTÍCULO 7.-</w:t>
      </w:r>
      <w:r>
        <w:t xml:space="preserve">  El volumen del agua potable que consumen los usuarios, será medido mediante la instalación de aparatos micro medidores e</w:t>
      </w:r>
      <w:bookmarkStart w:id="0" w:name="_GoBack"/>
      <w:bookmarkEnd w:id="0"/>
      <w:r>
        <w:t>n el predio.</w:t>
      </w:r>
    </w:p>
    <w:p w:rsidR="00AA76C9" w:rsidRDefault="002429C8">
      <w:pPr>
        <w:ind w:left="-5" w:right="0"/>
      </w:pPr>
      <w:r>
        <w:rPr>
          <w:b/>
        </w:rPr>
        <w:lastRenderedPageBreak/>
        <w:t>ARTÍCULO 8.-</w:t>
      </w:r>
      <w:r>
        <w:t xml:space="preserve">  El Organismo Operador instalará las tomas y aparatos medidores de agua potable en la entrada del predio, en forma tal que sin dificultad  se pueda llevar a cabo  las lecturas de consumo, las pruebas de funcionamiento de los aparatos y, cuando sea necesario, el cambio de los mismos.</w:t>
      </w:r>
    </w:p>
    <w:p w:rsidR="00AA76C9" w:rsidRDefault="002429C8">
      <w:pPr>
        <w:ind w:left="-5" w:right="0"/>
      </w:pPr>
      <w:r>
        <w:rPr>
          <w:b/>
        </w:rPr>
        <w:t>ARTÍCULO 9.-</w:t>
      </w:r>
      <w:r>
        <w:t xml:space="preserve">  Cuando no se pueda determinar el volumen de agua potable consumida, la tarifa de agua potable se pagará conforme a la cantidad de metros cúbicos consumidos en promedio  de los tres últimos periodos de pago, teniendo el Organismo la posibilidad de determinar la cantidad de metros considerando la situación actual de la cuenta.</w:t>
      </w:r>
    </w:p>
    <w:p w:rsidR="00AA76C9" w:rsidRDefault="002429C8">
      <w:pPr>
        <w:ind w:left="-5" w:right="0"/>
      </w:pPr>
      <w:r>
        <w:t>En los lugares en donde no haya medidores o hasta en tanto no se instalen, los pagos serán determinados por las cuotas y tarifas fijas establecidas.</w:t>
      </w:r>
    </w:p>
    <w:p w:rsidR="00AA76C9" w:rsidRDefault="002429C8">
      <w:pPr>
        <w:ind w:left="-5" w:right="0"/>
      </w:pPr>
      <w:r>
        <w:t xml:space="preserve">Para el cobro del servicio del agua potable, drenaje y saneamiento, será obligatoria </w:t>
      </w:r>
      <w:proofErr w:type="gramStart"/>
      <w:r>
        <w:t>la</w:t>
      </w:r>
      <w:proofErr w:type="gramEnd"/>
      <w:r>
        <w:t xml:space="preserve"> micro medición, en consecuencia queda prohibido el cobro de cuota estimada y sólo en caso extraordinario, podrá aplicarse.</w:t>
      </w:r>
    </w:p>
    <w:p w:rsidR="00AA76C9" w:rsidRDefault="002429C8">
      <w:pPr>
        <w:ind w:left="-5" w:right="0"/>
      </w:pPr>
      <w:r>
        <w:rPr>
          <w:b/>
        </w:rPr>
        <w:t>ARTÍCULO 10.-</w:t>
      </w:r>
      <w:r>
        <w:t xml:space="preserve">  Para cualquier modificación que el usuario pretenda hacer al predio, que afecte las instalaciones de los servicios de agua potable y Drenaje, deberá  formular una solicitud al Organismo Operador y sujetarse a las indicaciones y plazos que se le autoricen.</w:t>
      </w:r>
    </w:p>
    <w:p w:rsidR="00AA76C9" w:rsidRDefault="002429C8">
      <w:pPr>
        <w:ind w:left="-5" w:right="0"/>
      </w:pPr>
      <w:r>
        <w:rPr>
          <w:b/>
        </w:rPr>
        <w:t>ARTÍCULO 11.-</w:t>
      </w:r>
      <w:r>
        <w:t xml:space="preserve">  Corresponde en forma exclusiva al prestador de los servicios, instalar y operar los aparatos medidores, así como verificar su funcionamiento y su retiro cuando haya sufrido daño o acumule 6 meses sin el pago correspondiente al servicio prestado.</w:t>
      </w:r>
    </w:p>
    <w:p w:rsidR="00AA76C9" w:rsidRDefault="002429C8">
      <w:pPr>
        <w:ind w:left="-5" w:right="0"/>
      </w:pPr>
      <w:r>
        <w:rPr>
          <w:b/>
        </w:rPr>
        <w:t>ARTÍCULO 12.-</w:t>
      </w:r>
      <w:r>
        <w:t xml:space="preserve">  Los usuarios tienen la responsabilidad de cuidar que no se destruyan los aparatos medidores, por lo que deberán estar protegidos contra robo, manipulaciones indebidas y toda posible causa de deterioro, estando obligados a informar al Organismo en un plazo máximo de 3 días hábiles, todo daño causado a los medidores, debiendo pagar el usuario los gastos que origine la reparación o sustitución.</w:t>
      </w:r>
    </w:p>
    <w:p w:rsidR="00AA76C9" w:rsidRDefault="002429C8">
      <w:pPr>
        <w:spacing w:after="221" w:line="255" w:lineRule="auto"/>
        <w:ind w:left="97" w:right="88"/>
        <w:jc w:val="center"/>
      </w:pPr>
      <w:r>
        <w:rPr>
          <w:b/>
        </w:rPr>
        <w:t>TITULO SEGUNDO DEL PAGO DE LOS SERVICIOS</w:t>
      </w:r>
    </w:p>
    <w:p w:rsidR="00AA76C9" w:rsidRDefault="002429C8">
      <w:pPr>
        <w:pStyle w:val="Ttulo2"/>
        <w:spacing w:after="221"/>
        <w:ind w:left="97" w:right="88"/>
      </w:pPr>
      <w:r>
        <w:t>CAPITULO PRIMERO AGUA POTABLE, DRENAJE Y SANEAMIENTO</w:t>
      </w:r>
    </w:p>
    <w:p w:rsidR="00AA76C9" w:rsidRDefault="002429C8">
      <w:pPr>
        <w:ind w:left="-5" w:right="0"/>
      </w:pPr>
      <w:r>
        <w:rPr>
          <w:b/>
        </w:rPr>
        <w:t>ARTÍCULO 13.-</w:t>
      </w:r>
      <w:r>
        <w:t xml:space="preserve">  Los derechos derivados de los servicios de agua potable, drenaje y saneamiento de aguas residuales se causarán en forma mensual, conforme a las siguientes normas y cuotas.</w:t>
      </w:r>
    </w:p>
    <w:p w:rsidR="00AA76C9" w:rsidRDefault="002429C8">
      <w:pPr>
        <w:ind w:left="-5" w:right="0"/>
      </w:pPr>
      <w:r>
        <w:t>I.- El suministro de agua potable se cobrará en base a una cuota fija por el consumo básico de 0 hasta 10 metros cúbicos mensuales de acuerdo a las siguientes cuotas:</w:t>
      </w:r>
    </w:p>
    <w:p w:rsidR="00AA76C9" w:rsidRDefault="002429C8">
      <w:pPr>
        <w:pStyle w:val="Ttulo2"/>
        <w:ind w:left="97" w:right="87"/>
      </w:pPr>
      <w:r>
        <w:t>CUOTA FIJA PARA EL SERVICIO DE AGUA POTABLE</w:t>
      </w:r>
    </w:p>
    <w:tbl>
      <w:tblPr>
        <w:tblStyle w:val="TableGrid"/>
        <w:tblW w:w="5028" w:type="dxa"/>
        <w:tblInd w:w="14" w:type="dxa"/>
        <w:tblCellMar>
          <w:top w:w="51" w:type="dxa"/>
          <w:left w:w="166" w:type="dxa"/>
          <w:right w:w="115" w:type="dxa"/>
        </w:tblCellMar>
        <w:tblLook w:val="04A0" w:firstRow="1" w:lastRow="0" w:firstColumn="1" w:lastColumn="0" w:noHBand="0" w:noVBand="1"/>
      </w:tblPr>
      <w:tblGrid>
        <w:gridCol w:w="1255"/>
        <w:gridCol w:w="1259"/>
        <w:gridCol w:w="1259"/>
        <w:gridCol w:w="1255"/>
      </w:tblGrid>
      <w:tr w:rsidR="00AA76C9">
        <w:trPr>
          <w:trHeight w:val="226"/>
        </w:trPr>
        <w:tc>
          <w:tcPr>
            <w:tcW w:w="1255" w:type="dxa"/>
            <w:tcBorders>
              <w:top w:val="single" w:sz="12" w:space="0" w:color="000000"/>
              <w:left w:val="single" w:sz="12" w:space="0" w:color="000000"/>
              <w:bottom w:val="single" w:sz="15" w:space="0" w:color="000000"/>
              <w:right w:val="single" w:sz="15" w:space="0" w:color="000000"/>
            </w:tcBorders>
          </w:tcPr>
          <w:p w:rsidR="00AA76C9" w:rsidRDefault="002429C8">
            <w:pPr>
              <w:spacing w:after="0" w:line="259" w:lineRule="auto"/>
              <w:ind w:left="0" w:right="0" w:firstLine="0"/>
              <w:jc w:val="left"/>
            </w:pPr>
            <w:r>
              <w:rPr>
                <w:b/>
                <w:color w:val="000000"/>
                <w:sz w:val="16"/>
              </w:rPr>
              <w:t>DOMESTICA</w:t>
            </w:r>
          </w:p>
        </w:tc>
        <w:tc>
          <w:tcPr>
            <w:tcW w:w="1259" w:type="dxa"/>
            <w:tcBorders>
              <w:top w:val="single" w:sz="12" w:space="0" w:color="000000"/>
              <w:left w:val="single" w:sz="15" w:space="0" w:color="000000"/>
              <w:bottom w:val="single" w:sz="15" w:space="0" w:color="000000"/>
              <w:right w:val="single" w:sz="14" w:space="0" w:color="000000"/>
            </w:tcBorders>
          </w:tcPr>
          <w:p w:rsidR="00AA76C9" w:rsidRDefault="002429C8">
            <w:pPr>
              <w:spacing w:after="0" w:line="259" w:lineRule="auto"/>
              <w:ind w:left="0" w:right="0" w:firstLine="0"/>
              <w:jc w:val="left"/>
            </w:pPr>
            <w:r>
              <w:rPr>
                <w:b/>
                <w:color w:val="000000"/>
                <w:sz w:val="16"/>
              </w:rPr>
              <w:t>COMERCIAL</w:t>
            </w:r>
          </w:p>
        </w:tc>
        <w:tc>
          <w:tcPr>
            <w:tcW w:w="1259" w:type="dxa"/>
            <w:tcBorders>
              <w:top w:val="single" w:sz="12" w:space="0" w:color="000000"/>
              <w:left w:val="single" w:sz="14" w:space="0" w:color="000000"/>
              <w:bottom w:val="single" w:sz="15" w:space="0" w:color="000000"/>
              <w:right w:val="single" w:sz="15" w:space="0" w:color="000000"/>
            </w:tcBorders>
          </w:tcPr>
          <w:p w:rsidR="00AA76C9" w:rsidRDefault="002429C8">
            <w:pPr>
              <w:spacing w:after="0" w:line="259" w:lineRule="auto"/>
              <w:ind w:left="4" w:right="0" w:firstLine="0"/>
              <w:jc w:val="left"/>
            </w:pPr>
            <w:r>
              <w:rPr>
                <w:b/>
                <w:color w:val="000000"/>
                <w:sz w:val="16"/>
              </w:rPr>
              <w:t>INDUSTRIAL</w:t>
            </w:r>
          </w:p>
        </w:tc>
        <w:tc>
          <w:tcPr>
            <w:tcW w:w="1255" w:type="dxa"/>
            <w:tcBorders>
              <w:top w:val="single" w:sz="12" w:space="0" w:color="000000"/>
              <w:left w:val="single" w:sz="15" w:space="0" w:color="000000"/>
              <w:bottom w:val="single" w:sz="15" w:space="0" w:color="000000"/>
              <w:right w:val="single" w:sz="12" w:space="0" w:color="000000"/>
            </w:tcBorders>
          </w:tcPr>
          <w:p w:rsidR="00AA76C9" w:rsidRDefault="002429C8">
            <w:pPr>
              <w:spacing w:after="0" w:line="259" w:lineRule="auto"/>
              <w:ind w:left="0" w:right="21" w:firstLine="0"/>
              <w:jc w:val="center"/>
            </w:pPr>
            <w:r>
              <w:rPr>
                <w:b/>
                <w:color w:val="000000"/>
                <w:sz w:val="16"/>
              </w:rPr>
              <w:t>PUBLICA</w:t>
            </w:r>
          </w:p>
        </w:tc>
      </w:tr>
      <w:tr w:rsidR="00AA76C9">
        <w:trPr>
          <w:trHeight w:val="226"/>
        </w:trPr>
        <w:tc>
          <w:tcPr>
            <w:tcW w:w="1255" w:type="dxa"/>
            <w:tcBorders>
              <w:top w:val="single" w:sz="15" w:space="0" w:color="000000"/>
              <w:left w:val="single" w:sz="12" w:space="0" w:color="000000"/>
              <w:bottom w:val="single" w:sz="12" w:space="0" w:color="000000"/>
              <w:right w:val="single" w:sz="15" w:space="0" w:color="000000"/>
            </w:tcBorders>
          </w:tcPr>
          <w:p w:rsidR="00AA76C9" w:rsidRDefault="002429C8">
            <w:pPr>
              <w:spacing w:after="0" w:line="259" w:lineRule="auto"/>
              <w:ind w:left="0" w:right="35" w:firstLine="0"/>
              <w:jc w:val="center"/>
            </w:pPr>
            <w:r>
              <w:rPr>
                <w:color w:val="000000"/>
                <w:sz w:val="16"/>
              </w:rPr>
              <w:t>55.78</w:t>
            </w:r>
          </w:p>
        </w:tc>
        <w:tc>
          <w:tcPr>
            <w:tcW w:w="1259" w:type="dxa"/>
            <w:tcBorders>
              <w:top w:val="single" w:sz="15" w:space="0" w:color="000000"/>
              <w:left w:val="single" w:sz="15" w:space="0" w:color="000000"/>
              <w:bottom w:val="single" w:sz="12" w:space="0" w:color="000000"/>
              <w:right w:val="single" w:sz="14" w:space="0" w:color="000000"/>
            </w:tcBorders>
          </w:tcPr>
          <w:p w:rsidR="00AA76C9" w:rsidRDefault="002429C8">
            <w:pPr>
              <w:spacing w:after="0" w:line="259" w:lineRule="auto"/>
              <w:ind w:left="0" w:right="34" w:firstLine="0"/>
              <w:jc w:val="center"/>
            </w:pPr>
            <w:r>
              <w:rPr>
                <w:color w:val="000000"/>
                <w:sz w:val="16"/>
              </w:rPr>
              <w:t>101.88</w:t>
            </w:r>
          </w:p>
        </w:tc>
        <w:tc>
          <w:tcPr>
            <w:tcW w:w="1259" w:type="dxa"/>
            <w:tcBorders>
              <w:top w:val="single" w:sz="15" w:space="0" w:color="000000"/>
              <w:left w:val="single" w:sz="14" w:space="0" w:color="000000"/>
              <w:bottom w:val="single" w:sz="12" w:space="0" w:color="000000"/>
              <w:right w:val="single" w:sz="15" w:space="0" w:color="000000"/>
            </w:tcBorders>
          </w:tcPr>
          <w:p w:rsidR="00AA76C9" w:rsidRDefault="002429C8">
            <w:pPr>
              <w:spacing w:after="0" w:line="259" w:lineRule="auto"/>
              <w:ind w:left="0" w:right="32" w:firstLine="0"/>
              <w:jc w:val="center"/>
            </w:pPr>
            <w:r>
              <w:rPr>
                <w:color w:val="000000"/>
                <w:sz w:val="16"/>
              </w:rPr>
              <w:t>141.00</w:t>
            </w:r>
          </w:p>
        </w:tc>
        <w:tc>
          <w:tcPr>
            <w:tcW w:w="1255" w:type="dxa"/>
            <w:tcBorders>
              <w:top w:val="single" w:sz="15" w:space="0" w:color="000000"/>
              <w:left w:val="single" w:sz="15" w:space="0" w:color="000000"/>
              <w:bottom w:val="single" w:sz="12" w:space="0" w:color="000000"/>
              <w:right w:val="single" w:sz="12" w:space="0" w:color="000000"/>
            </w:tcBorders>
          </w:tcPr>
          <w:p w:rsidR="00AA76C9" w:rsidRDefault="002429C8">
            <w:pPr>
              <w:spacing w:after="0" w:line="259" w:lineRule="auto"/>
              <w:ind w:left="0" w:right="26" w:firstLine="0"/>
              <w:jc w:val="center"/>
            </w:pPr>
            <w:r>
              <w:rPr>
                <w:color w:val="000000"/>
                <w:sz w:val="16"/>
              </w:rPr>
              <w:t>57.12</w:t>
            </w:r>
          </w:p>
        </w:tc>
      </w:tr>
    </w:tbl>
    <w:p w:rsidR="00AA76C9" w:rsidRDefault="002429C8">
      <w:pPr>
        <w:spacing w:after="8"/>
        <w:ind w:left="-5" w:right="0"/>
      </w:pPr>
      <w:r>
        <w:t>II.- Quienes excedan del consumo de los diez metros cúbicos pagarán además de la cuota fija, por cada metro cúbico adicional, la cuota que se presenta en la siguiente tabla:</w:t>
      </w:r>
    </w:p>
    <w:tbl>
      <w:tblPr>
        <w:tblStyle w:val="TableGrid"/>
        <w:tblW w:w="5037" w:type="dxa"/>
        <w:tblInd w:w="11" w:type="dxa"/>
        <w:tblCellMar>
          <w:top w:w="47" w:type="dxa"/>
          <w:left w:w="78" w:type="dxa"/>
          <w:right w:w="57" w:type="dxa"/>
        </w:tblCellMar>
        <w:tblLook w:val="04A0" w:firstRow="1" w:lastRow="0" w:firstColumn="1" w:lastColumn="0" w:noHBand="0" w:noVBand="1"/>
      </w:tblPr>
      <w:tblGrid>
        <w:gridCol w:w="862"/>
        <w:gridCol w:w="1108"/>
        <w:gridCol w:w="1116"/>
        <w:gridCol w:w="1104"/>
        <w:gridCol w:w="847"/>
      </w:tblGrid>
      <w:tr w:rsidR="00AA76C9">
        <w:trPr>
          <w:trHeight w:val="430"/>
        </w:trPr>
        <w:tc>
          <w:tcPr>
            <w:tcW w:w="1398" w:type="dxa"/>
            <w:tcBorders>
              <w:top w:val="single" w:sz="12" w:space="0" w:color="000000"/>
              <w:left w:val="single" w:sz="10" w:space="0" w:color="000000"/>
              <w:bottom w:val="single" w:sz="8" w:space="0" w:color="000000"/>
              <w:right w:val="single" w:sz="8" w:space="0" w:color="000000"/>
            </w:tcBorders>
          </w:tcPr>
          <w:p w:rsidR="00AA76C9" w:rsidRDefault="002429C8">
            <w:pPr>
              <w:spacing w:after="16" w:line="259" w:lineRule="auto"/>
              <w:ind w:left="0" w:right="8" w:firstLine="0"/>
              <w:jc w:val="center"/>
            </w:pPr>
            <w:r>
              <w:rPr>
                <w:b/>
                <w:color w:val="000000"/>
                <w:sz w:val="16"/>
              </w:rPr>
              <w:t>RANGO</w:t>
            </w:r>
          </w:p>
          <w:p w:rsidR="00AA76C9" w:rsidRDefault="002429C8">
            <w:pPr>
              <w:spacing w:after="0" w:line="259" w:lineRule="auto"/>
              <w:ind w:left="0" w:right="6" w:firstLine="0"/>
              <w:jc w:val="center"/>
            </w:pPr>
            <w:r>
              <w:rPr>
                <w:b/>
                <w:color w:val="000000"/>
                <w:sz w:val="16"/>
              </w:rPr>
              <w:t>(metros cúbicos)</w:t>
            </w:r>
          </w:p>
        </w:tc>
        <w:tc>
          <w:tcPr>
            <w:tcW w:w="971" w:type="dxa"/>
            <w:tcBorders>
              <w:top w:val="single" w:sz="8" w:space="0" w:color="000000"/>
              <w:left w:val="single" w:sz="8" w:space="0" w:color="000000"/>
              <w:bottom w:val="single" w:sz="8" w:space="0" w:color="000000"/>
              <w:right w:val="single" w:sz="7" w:space="0" w:color="000000"/>
            </w:tcBorders>
            <w:vAlign w:val="center"/>
          </w:tcPr>
          <w:p w:rsidR="00AA76C9" w:rsidRDefault="002429C8">
            <w:pPr>
              <w:spacing w:after="0" w:line="259" w:lineRule="auto"/>
              <w:ind w:left="13" w:right="0" w:firstLine="0"/>
              <w:jc w:val="left"/>
            </w:pPr>
            <w:r>
              <w:rPr>
                <w:b/>
                <w:color w:val="000000"/>
                <w:sz w:val="16"/>
              </w:rPr>
              <w:t>DOMESTICA</w:t>
            </w:r>
          </w:p>
        </w:tc>
        <w:tc>
          <w:tcPr>
            <w:tcW w:w="979"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12" w:right="0" w:firstLine="0"/>
            </w:pPr>
            <w:r>
              <w:rPr>
                <w:b/>
                <w:color w:val="000000"/>
                <w:sz w:val="16"/>
              </w:rPr>
              <w:t>COMERCIAL</w:t>
            </w:r>
          </w:p>
        </w:tc>
        <w:tc>
          <w:tcPr>
            <w:tcW w:w="953"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0" w:right="0" w:firstLine="0"/>
            </w:pPr>
            <w:r>
              <w:rPr>
                <w:b/>
                <w:color w:val="000000"/>
                <w:sz w:val="16"/>
              </w:rPr>
              <w:t>INDUSTRIAL</w:t>
            </w:r>
          </w:p>
        </w:tc>
        <w:tc>
          <w:tcPr>
            <w:tcW w:w="737"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0" w:right="0" w:firstLine="0"/>
            </w:pPr>
            <w:r>
              <w:rPr>
                <w:b/>
                <w:color w:val="000000"/>
                <w:sz w:val="16"/>
              </w:rPr>
              <w:t>PUBLICA</w:t>
            </w:r>
          </w:p>
        </w:tc>
      </w:tr>
      <w:tr w:rsidR="00AA76C9">
        <w:trPr>
          <w:trHeight w:val="214"/>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11-20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6.36</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10.97</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15.19</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6.94</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21-30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6.85</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11.90</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16.42</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7.72</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31-40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7.43</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12.83</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17.73</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8.30</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41-50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8.00</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13.84</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19.15</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8.88</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51-60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8.66</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14.96</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20.69</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9.56</w:t>
            </w:r>
          </w:p>
        </w:tc>
      </w:tr>
      <w:tr w:rsidR="00AA76C9">
        <w:trPr>
          <w:trHeight w:val="215"/>
        </w:trPr>
        <w:tc>
          <w:tcPr>
            <w:tcW w:w="1398" w:type="dxa"/>
            <w:tcBorders>
              <w:top w:val="single" w:sz="8" w:space="0" w:color="000000"/>
              <w:left w:val="single" w:sz="7" w:space="0" w:color="000000"/>
              <w:bottom w:val="single" w:sz="9" w:space="0" w:color="000000"/>
              <w:right w:val="single" w:sz="8" w:space="0" w:color="000000"/>
            </w:tcBorders>
          </w:tcPr>
          <w:p w:rsidR="00AA76C9" w:rsidRDefault="002429C8">
            <w:pPr>
              <w:spacing w:after="0" w:line="259" w:lineRule="auto"/>
              <w:ind w:left="0" w:right="5" w:firstLine="0"/>
              <w:jc w:val="center"/>
            </w:pPr>
            <w:r>
              <w:rPr>
                <w:color w:val="000000"/>
                <w:sz w:val="16"/>
              </w:rPr>
              <w:t>61-80</w:t>
            </w:r>
          </w:p>
        </w:tc>
        <w:tc>
          <w:tcPr>
            <w:tcW w:w="971" w:type="dxa"/>
            <w:tcBorders>
              <w:top w:val="single" w:sz="8" w:space="0" w:color="000000"/>
              <w:left w:val="single" w:sz="8" w:space="0" w:color="000000"/>
              <w:bottom w:val="single" w:sz="9" w:space="0" w:color="000000"/>
              <w:right w:val="single" w:sz="7" w:space="0" w:color="000000"/>
            </w:tcBorders>
          </w:tcPr>
          <w:p w:rsidR="00AA76C9" w:rsidRDefault="002429C8">
            <w:pPr>
              <w:spacing w:after="0" w:line="259" w:lineRule="auto"/>
              <w:ind w:left="0" w:right="5" w:firstLine="0"/>
              <w:jc w:val="center"/>
            </w:pPr>
            <w:r>
              <w:rPr>
                <w:color w:val="000000"/>
                <w:sz w:val="16"/>
              </w:rPr>
              <w:t>9.34</w:t>
            </w:r>
          </w:p>
        </w:tc>
        <w:tc>
          <w:tcPr>
            <w:tcW w:w="979"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16.14</w:t>
            </w:r>
          </w:p>
        </w:tc>
        <w:tc>
          <w:tcPr>
            <w:tcW w:w="953"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22.34</w:t>
            </w:r>
          </w:p>
        </w:tc>
        <w:tc>
          <w:tcPr>
            <w:tcW w:w="737"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10.24</w:t>
            </w:r>
          </w:p>
        </w:tc>
      </w:tr>
      <w:tr w:rsidR="00AA76C9">
        <w:trPr>
          <w:trHeight w:val="216"/>
        </w:trPr>
        <w:tc>
          <w:tcPr>
            <w:tcW w:w="1398" w:type="dxa"/>
            <w:tcBorders>
              <w:top w:val="single" w:sz="9" w:space="0" w:color="000000"/>
              <w:left w:val="single" w:sz="7" w:space="0" w:color="000000"/>
              <w:bottom w:val="single" w:sz="9" w:space="0" w:color="000000"/>
              <w:right w:val="single" w:sz="8" w:space="0" w:color="000000"/>
            </w:tcBorders>
          </w:tcPr>
          <w:p w:rsidR="00AA76C9" w:rsidRDefault="002429C8">
            <w:pPr>
              <w:spacing w:after="0" w:line="259" w:lineRule="auto"/>
              <w:ind w:left="0" w:right="7" w:firstLine="0"/>
              <w:jc w:val="center"/>
            </w:pPr>
            <w:r>
              <w:rPr>
                <w:color w:val="000000"/>
                <w:sz w:val="16"/>
              </w:rPr>
              <w:t>81-100</w:t>
            </w:r>
          </w:p>
        </w:tc>
        <w:tc>
          <w:tcPr>
            <w:tcW w:w="971" w:type="dxa"/>
            <w:tcBorders>
              <w:top w:val="single" w:sz="9" w:space="0" w:color="000000"/>
              <w:left w:val="single" w:sz="8" w:space="0" w:color="000000"/>
              <w:bottom w:val="single" w:sz="9" w:space="0" w:color="000000"/>
              <w:right w:val="single" w:sz="7" w:space="0" w:color="000000"/>
            </w:tcBorders>
          </w:tcPr>
          <w:p w:rsidR="00AA76C9" w:rsidRDefault="002429C8">
            <w:pPr>
              <w:spacing w:after="0" w:line="259" w:lineRule="auto"/>
              <w:ind w:left="0" w:right="0" w:firstLine="0"/>
              <w:jc w:val="center"/>
            </w:pPr>
            <w:r>
              <w:rPr>
                <w:color w:val="000000"/>
                <w:sz w:val="16"/>
              </w:rPr>
              <w:t>10.09</w:t>
            </w:r>
          </w:p>
        </w:tc>
        <w:tc>
          <w:tcPr>
            <w:tcW w:w="979"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17.53</w:t>
            </w:r>
          </w:p>
        </w:tc>
        <w:tc>
          <w:tcPr>
            <w:tcW w:w="953"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24.13</w:t>
            </w:r>
          </w:p>
        </w:tc>
        <w:tc>
          <w:tcPr>
            <w:tcW w:w="737"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10.97</w:t>
            </w:r>
          </w:p>
        </w:tc>
      </w:tr>
      <w:tr w:rsidR="00AA76C9">
        <w:trPr>
          <w:trHeight w:val="216"/>
        </w:trPr>
        <w:tc>
          <w:tcPr>
            <w:tcW w:w="1398" w:type="dxa"/>
            <w:tcBorders>
              <w:top w:val="single" w:sz="9" w:space="0" w:color="000000"/>
              <w:left w:val="single" w:sz="7" w:space="0" w:color="000000"/>
              <w:bottom w:val="single" w:sz="9" w:space="0" w:color="000000"/>
              <w:right w:val="single" w:sz="8" w:space="0" w:color="000000"/>
            </w:tcBorders>
          </w:tcPr>
          <w:p w:rsidR="00AA76C9" w:rsidRDefault="002429C8">
            <w:pPr>
              <w:spacing w:after="0" w:line="259" w:lineRule="auto"/>
              <w:ind w:left="0" w:right="7" w:firstLine="0"/>
              <w:jc w:val="center"/>
            </w:pPr>
            <w:r>
              <w:rPr>
                <w:color w:val="000000"/>
                <w:sz w:val="16"/>
              </w:rPr>
              <w:t>101 O MAS</w:t>
            </w:r>
          </w:p>
        </w:tc>
        <w:tc>
          <w:tcPr>
            <w:tcW w:w="971" w:type="dxa"/>
            <w:tcBorders>
              <w:top w:val="single" w:sz="9" w:space="0" w:color="000000"/>
              <w:left w:val="single" w:sz="8" w:space="0" w:color="000000"/>
              <w:bottom w:val="single" w:sz="9" w:space="0" w:color="000000"/>
              <w:right w:val="single" w:sz="7" w:space="0" w:color="000000"/>
            </w:tcBorders>
          </w:tcPr>
          <w:p w:rsidR="00AA76C9" w:rsidRDefault="002429C8">
            <w:pPr>
              <w:spacing w:after="0" w:line="259" w:lineRule="auto"/>
              <w:ind w:left="0" w:right="0" w:firstLine="0"/>
              <w:jc w:val="center"/>
            </w:pPr>
            <w:r>
              <w:rPr>
                <w:color w:val="000000"/>
                <w:sz w:val="16"/>
              </w:rPr>
              <w:t>10.88</w:t>
            </w:r>
          </w:p>
        </w:tc>
        <w:tc>
          <w:tcPr>
            <w:tcW w:w="979"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18.85</w:t>
            </w:r>
          </w:p>
        </w:tc>
        <w:tc>
          <w:tcPr>
            <w:tcW w:w="953"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26.05</w:t>
            </w:r>
          </w:p>
        </w:tc>
        <w:tc>
          <w:tcPr>
            <w:tcW w:w="737"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11.68</w:t>
            </w:r>
          </w:p>
        </w:tc>
      </w:tr>
    </w:tbl>
    <w:p w:rsidR="00AA76C9" w:rsidRDefault="002429C8">
      <w:pPr>
        <w:ind w:left="-5" w:right="0"/>
      </w:pPr>
      <w:r>
        <w:t>III.- La tarifa doméstica comprende los giros de usuarios clasificados por el Organismo como: Popular, Interés Social, Urbano Medio y Residencial.</w:t>
      </w:r>
    </w:p>
    <w:p w:rsidR="00AA76C9" w:rsidRDefault="002429C8">
      <w:pPr>
        <w:ind w:left="-5" w:right="0"/>
      </w:pPr>
      <w:r>
        <w:rPr>
          <w:b/>
        </w:rPr>
        <w:t>ARTÍCULO 14.-</w:t>
      </w:r>
      <w:r>
        <w:t xml:space="preserve"> Para cubrir  los gastos que generan la operación y mantenimiento de la red de drenaje sanitario y la infraestructura complementaria utilizada para la recepción, desalojo y conducción de las aguas residuales que generan los usuarios, se cobrará como servicio de Drenaje el 30% sobre el importe facturado por concepto de agua potable, cantidad que se incluirá en el recibo de pago.</w:t>
      </w:r>
    </w:p>
    <w:p w:rsidR="00AA76C9" w:rsidRDefault="002429C8">
      <w:pPr>
        <w:ind w:left="-5" w:right="0"/>
      </w:pPr>
      <w:r>
        <w:rPr>
          <w:b/>
        </w:rPr>
        <w:t xml:space="preserve">ARTÍCULO 15.- </w:t>
      </w:r>
      <w:r>
        <w:t>La venta de agua al consumidor particular en Planta, para diversos usos tendrá un costo de $9.20 (nueve pesos 20/100 M.N) por metro cúbico de agua potable. El costo de venta al sistema de reparto público de agua potable en colonias que no cuenten con infraestructura hidráulica, será de $ 6.90 (seis pesos 90/100 M.N.) por metro cúbico, para surtir solo uso doméstico.</w:t>
      </w:r>
    </w:p>
    <w:p w:rsidR="00AA76C9" w:rsidRDefault="002429C8">
      <w:pPr>
        <w:ind w:left="-5" w:right="0"/>
      </w:pPr>
      <w:r>
        <w:rPr>
          <w:b/>
        </w:rPr>
        <w:t>ARTÍCULO 16.-</w:t>
      </w:r>
      <w:r>
        <w:t xml:space="preserve"> Se aplicará un cobro de recargos cuando el usuario pague su recibo en forma extemporánea, esto es, después del día fijado en el recibo de facturación de su consumo como el límite para el pago, aplicando un 6 % mensual sobre el volumen facturado.</w:t>
      </w:r>
    </w:p>
    <w:p w:rsidR="00AA76C9" w:rsidRDefault="002429C8">
      <w:pPr>
        <w:spacing w:after="41"/>
        <w:ind w:left="-5" w:right="0"/>
      </w:pPr>
      <w:r>
        <w:rPr>
          <w:b/>
        </w:rPr>
        <w:t xml:space="preserve">ARTÍCULO 17.- </w:t>
      </w:r>
      <w:r>
        <w:t>La falta de pago en dos ocasiones consecutivas o acumuladas, faculta al Organismo Operador para Suspender los servicios públicos hasta que regularice su adeudo, siempre y cuando se acredite la notificación que haya otorgado al usuario el término de tres días para realizar el pago, empero, cuando el servicio sea para uso Doméstico, únicamente se podrá restringir el suministro a la cantidad necesaria para satisfacer los requerimientos básicos de consumo humano, respetando en todo momento los parámetros constitucionales e internacionales. Debiendo pagar las siguientes cuotas de reconexión.</w:t>
      </w:r>
    </w:p>
    <w:tbl>
      <w:tblPr>
        <w:tblStyle w:val="TableGrid"/>
        <w:tblW w:w="5056" w:type="dxa"/>
        <w:tblInd w:w="0" w:type="dxa"/>
        <w:tblLook w:val="04A0" w:firstRow="1" w:lastRow="0" w:firstColumn="1" w:lastColumn="0" w:noHBand="0" w:noVBand="1"/>
      </w:tblPr>
      <w:tblGrid>
        <w:gridCol w:w="2160"/>
        <w:gridCol w:w="2896"/>
      </w:tblGrid>
      <w:tr w:rsidR="00AA76C9">
        <w:trPr>
          <w:trHeight w:val="409"/>
        </w:trPr>
        <w:tc>
          <w:tcPr>
            <w:tcW w:w="2160" w:type="dxa"/>
            <w:tcBorders>
              <w:top w:val="nil"/>
              <w:left w:val="nil"/>
              <w:bottom w:val="nil"/>
              <w:right w:val="nil"/>
            </w:tcBorders>
          </w:tcPr>
          <w:p w:rsidR="00AA76C9" w:rsidRDefault="002429C8">
            <w:pPr>
              <w:spacing w:after="0" w:line="259" w:lineRule="auto"/>
              <w:ind w:left="0" w:right="0" w:firstLine="0"/>
              <w:jc w:val="left"/>
            </w:pPr>
            <w:r>
              <w:t>Usuario Doméstico</w:t>
            </w:r>
          </w:p>
        </w:tc>
        <w:tc>
          <w:tcPr>
            <w:tcW w:w="2897" w:type="dxa"/>
            <w:tcBorders>
              <w:top w:val="nil"/>
              <w:left w:val="nil"/>
              <w:bottom w:val="nil"/>
              <w:right w:val="nil"/>
            </w:tcBorders>
          </w:tcPr>
          <w:p w:rsidR="00AA76C9" w:rsidRDefault="002429C8">
            <w:pPr>
              <w:spacing w:after="0" w:line="259" w:lineRule="auto"/>
              <w:ind w:left="0" w:right="0" w:firstLine="0"/>
              <w:jc w:val="left"/>
            </w:pPr>
            <w:r>
              <w:t>$  60.38</w:t>
            </w:r>
          </w:p>
          <w:p w:rsidR="00AA76C9" w:rsidRDefault="002429C8">
            <w:pPr>
              <w:spacing w:after="0" w:line="259" w:lineRule="auto"/>
              <w:ind w:left="0" w:right="0" w:firstLine="0"/>
              <w:jc w:val="left"/>
            </w:pPr>
            <w:r>
              <w:t>(</w:t>
            </w:r>
            <w:proofErr w:type="gramStart"/>
            <w:r>
              <w:t>sesenta</w:t>
            </w:r>
            <w:proofErr w:type="gramEnd"/>
            <w:r>
              <w:t xml:space="preserve"> pesos  38/100 M.N.)</w:t>
            </w:r>
          </w:p>
        </w:tc>
      </w:tr>
      <w:tr w:rsidR="00AA76C9">
        <w:trPr>
          <w:trHeight w:val="432"/>
        </w:trPr>
        <w:tc>
          <w:tcPr>
            <w:tcW w:w="2160" w:type="dxa"/>
            <w:tcBorders>
              <w:top w:val="nil"/>
              <w:left w:val="nil"/>
              <w:bottom w:val="nil"/>
              <w:right w:val="nil"/>
            </w:tcBorders>
          </w:tcPr>
          <w:p w:rsidR="00AA76C9" w:rsidRDefault="002429C8">
            <w:pPr>
              <w:spacing w:after="0" w:line="259" w:lineRule="auto"/>
              <w:ind w:left="0" w:right="0" w:firstLine="0"/>
              <w:jc w:val="left"/>
            </w:pPr>
            <w:r>
              <w:lastRenderedPageBreak/>
              <w:t>Usuario Público</w:t>
            </w:r>
          </w:p>
        </w:tc>
        <w:tc>
          <w:tcPr>
            <w:tcW w:w="2897" w:type="dxa"/>
            <w:tcBorders>
              <w:top w:val="nil"/>
              <w:left w:val="nil"/>
              <w:bottom w:val="nil"/>
              <w:right w:val="nil"/>
            </w:tcBorders>
          </w:tcPr>
          <w:p w:rsidR="00AA76C9" w:rsidRDefault="002429C8">
            <w:pPr>
              <w:spacing w:after="0" w:line="259" w:lineRule="auto"/>
              <w:ind w:left="0" w:right="0" w:firstLine="0"/>
              <w:jc w:val="left"/>
            </w:pPr>
            <w:r>
              <w:t>$  60.38</w:t>
            </w:r>
          </w:p>
          <w:p w:rsidR="00AA76C9" w:rsidRDefault="002429C8">
            <w:pPr>
              <w:spacing w:after="0" w:line="259" w:lineRule="auto"/>
              <w:ind w:left="0" w:right="0" w:firstLine="0"/>
              <w:jc w:val="left"/>
            </w:pPr>
            <w:r>
              <w:t>(</w:t>
            </w:r>
            <w:proofErr w:type="gramStart"/>
            <w:r>
              <w:t>sesenta</w:t>
            </w:r>
            <w:proofErr w:type="gramEnd"/>
            <w:r>
              <w:t xml:space="preserve"> pesos  38/100 M.N.)</w:t>
            </w:r>
          </w:p>
        </w:tc>
      </w:tr>
      <w:tr w:rsidR="00AA76C9">
        <w:trPr>
          <w:trHeight w:val="420"/>
        </w:trPr>
        <w:tc>
          <w:tcPr>
            <w:tcW w:w="2160" w:type="dxa"/>
            <w:tcBorders>
              <w:top w:val="nil"/>
              <w:left w:val="nil"/>
              <w:bottom w:val="nil"/>
              <w:right w:val="nil"/>
            </w:tcBorders>
          </w:tcPr>
          <w:p w:rsidR="00AA76C9" w:rsidRDefault="002429C8">
            <w:pPr>
              <w:spacing w:after="0" w:line="259" w:lineRule="auto"/>
              <w:ind w:left="0" w:right="0" w:firstLine="0"/>
              <w:jc w:val="left"/>
            </w:pPr>
            <w:r>
              <w:t>Usuario Comercial</w:t>
            </w:r>
          </w:p>
        </w:tc>
        <w:tc>
          <w:tcPr>
            <w:tcW w:w="2897" w:type="dxa"/>
            <w:tcBorders>
              <w:top w:val="nil"/>
              <w:left w:val="nil"/>
              <w:bottom w:val="nil"/>
              <w:right w:val="nil"/>
            </w:tcBorders>
          </w:tcPr>
          <w:p w:rsidR="00AA76C9" w:rsidRDefault="002429C8">
            <w:pPr>
              <w:spacing w:after="0" w:line="259" w:lineRule="auto"/>
              <w:ind w:left="0" w:right="0" w:firstLine="0"/>
              <w:jc w:val="left"/>
            </w:pPr>
            <w:r>
              <w:t>$199.24</w:t>
            </w:r>
          </w:p>
          <w:p w:rsidR="00AA76C9" w:rsidRDefault="002429C8">
            <w:pPr>
              <w:spacing w:after="0" w:line="259" w:lineRule="auto"/>
              <w:ind w:left="0" w:right="0" w:firstLine="0"/>
            </w:pPr>
            <w:r>
              <w:rPr>
                <w:sz w:val="16"/>
              </w:rPr>
              <w:t>(</w:t>
            </w:r>
            <w:proofErr w:type="gramStart"/>
            <w:r>
              <w:rPr>
                <w:sz w:val="16"/>
              </w:rPr>
              <w:t>ciento</w:t>
            </w:r>
            <w:proofErr w:type="gramEnd"/>
            <w:r>
              <w:rPr>
                <w:sz w:val="16"/>
              </w:rPr>
              <w:t xml:space="preserve"> noventa y nueve pesos 24/100 M.N.)</w:t>
            </w:r>
          </w:p>
        </w:tc>
      </w:tr>
      <w:tr w:rsidR="00AA76C9">
        <w:trPr>
          <w:trHeight w:val="408"/>
        </w:trPr>
        <w:tc>
          <w:tcPr>
            <w:tcW w:w="2160" w:type="dxa"/>
            <w:tcBorders>
              <w:top w:val="nil"/>
              <w:left w:val="nil"/>
              <w:bottom w:val="nil"/>
              <w:right w:val="nil"/>
            </w:tcBorders>
          </w:tcPr>
          <w:p w:rsidR="00AA76C9" w:rsidRDefault="002429C8">
            <w:pPr>
              <w:spacing w:after="0" w:line="259" w:lineRule="auto"/>
              <w:ind w:left="0" w:right="0" w:firstLine="0"/>
              <w:jc w:val="left"/>
            </w:pPr>
            <w:r>
              <w:t>Usuario Industrial</w:t>
            </w:r>
          </w:p>
        </w:tc>
        <w:tc>
          <w:tcPr>
            <w:tcW w:w="2897" w:type="dxa"/>
            <w:tcBorders>
              <w:top w:val="nil"/>
              <w:left w:val="nil"/>
              <w:bottom w:val="nil"/>
              <w:right w:val="nil"/>
            </w:tcBorders>
          </w:tcPr>
          <w:p w:rsidR="00AA76C9" w:rsidRDefault="002429C8">
            <w:pPr>
              <w:spacing w:after="0" w:line="259" w:lineRule="auto"/>
              <w:ind w:left="0" w:right="0" w:firstLine="0"/>
              <w:jc w:val="left"/>
            </w:pPr>
            <w:r>
              <w:t>$301.30</w:t>
            </w:r>
          </w:p>
          <w:p w:rsidR="00AA76C9" w:rsidRDefault="002429C8">
            <w:pPr>
              <w:spacing w:after="0" w:line="259" w:lineRule="auto"/>
              <w:ind w:left="0" w:right="0" w:firstLine="0"/>
            </w:pPr>
            <w:r>
              <w:t>(</w:t>
            </w:r>
            <w:proofErr w:type="gramStart"/>
            <w:r>
              <w:t>trescientos</w:t>
            </w:r>
            <w:proofErr w:type="gramEnd"/>
            <w:r>
              <w:t xml:space="preserve"> un peso 30/100 M.N.)</w:t>
            </w:r>
          </w:p>
        </w:tc>
      </w:tr>
    </w:tbl>
    <w:p w:rsidR="00AA76C9" w:rsidRDefault="002429C8">
      <w:pPr>
        <w:ind w:left="-5" w:right="0"/>
      </w:pPr>
      <w:r>
        <w:t>No se aplicará la suspensión del servicio en los domicilios en donde habiten lactantes, personas de la tercera edad y personas con discapacidad.</w:t>
      </w:r>
    </w:p>
    <w:p w:rsidR="00AA76C9" w:rsidRDefault="002429C8">
      <w:pPr>
        <w:ind w:left="-5" w:right="0"/>
      </w:pPr>
      <w:r>
        <w:t>En el caso de las Escuelas de educación básica obligatoria, por falta de pago en dos ocasiones consecutivas o acumuladas, se faculta al Organismo Operador, para limitar éste servicio público, hasta que se regularice el pago.</w:t>
      </w:r>
    </w:p>
    <w:p w:rsidR="00AA76C9" w:rsidRDefault="002429C8">
      <w:pPr>
        <w:ind w:left="-5" w:right="0"/>
      </w:pPr>
      <w:r>
        <w:rPr>
          <w:b/>
        </w:rPr>
        <w:t>ARTÍCULO 18.-</w:t>
      </w:r>
      <w:r>
        <w:t xml:space="preserve"> Igualmente queda facultado el Organismo Operador a suspender los servicios públicos, cuando se comprueben derivaciones no autorizadas o un uso distinto al convenido.</w:t>
      </w:r>
    </w:p>
    <w:p w:rsidR="00AA76C9" w:rsidRDefault="002429C8">
      <w:pPr>
        <w:ind w:left="-5" w:right="0"/>
      </w:pPr>
      <w:r>
        <w:t>Lo anterior, será independiente de poner en conocimiento de tal situación a las autoridades sanitarias.</w:t>
      </w:r>
    </w:p>
    <w:p w:rsidR="00AA76C9" w:rsidRDefault="002429C8">
      <w:pPr>
        <w:ind w:left="-5" w:right="0"/>
      </w:pPr>
      <w:r>
        <w:rPr>
          <w:b/>
        </w:rPr>
        <w:t>ARTÍCULO 19.-</w:t>
      </w:r>
      <w:r>
        <w:t xml:space="preserve">  En época  de escasez de agua, comprobada o previsible, por caso fortuito o de fuerza mayor el Organismo Operador podrá acordar medidas de restricción en las zonas que juzgue pertinentes y durante el  lapso que estime necesario, previo aviso a los usuarios a través de los medios de comunicación.</w:t>
      </w:r>
    </w:p>
    <w:p w:rsidR="00AA76C9" w:rsidRDefault="002429C8">
      <w:pPr>
        <w:ind w:left="-5" w:right="0"/>
      </w:pPr>
      <w:r>
        <w:rPr>
          <w:b/>
        </w:rPr>
        <w:t>ARTÍCULO 20.-</w:t>
      </w:r>
      <w:r>
        <w:t xml:space="preserve"> Por concepto de saneamiento se cobra el 15% sobre el valor del monto facturado por consumo mensual de agua potable. Esto aplica para el usuario que descargue exclusivamente la calidad de agua residual contratada.</w:t>
      </w:r>
    </w:p>
    <w:p w:rsidR="00AA76C9" w:rsidRDefault="002429C8">
      <w:pPr>
        <w:ind w:left="-5" w:right="0"/>
      </w:pPr>
      <w:r>
        <w:t>El porcentaje se aplica para usuarios que descarguen sus aguas residuales, conforme a los parámetros máximos, establecidos por la normatividad correspondiente, en casos en que el Organismo autorice condiciones particulares de descargas con parámetros fisicoquímicos superiores a las establecidas, se aplicarán cuotas especiales que permitan absorber los gastos adiciones que genere su tratamiento.</w:t>
      </w:r>
    </w:p>
    <w:p w:rsidR="00AA76C9" w:rsidRDefault="002429C8">
      <w:pPr>
        <w:ind w:left="-5" w:right="0"/>
      </w:pPr>
      <w:r>
        <w:rPr>
          <w:b/>
        </w:rPr>
        <w:t xml:space="preserve">ARTÍCULO 21.-  </w:t>
      </w:r>
      <w:r>
        <w:t>En virtud de que el Organismo Operador proporciona los servicios de suministro de agua para uso Doméstico, conducción, tratamiento, alejamiento y descarga de aguas residuales, en el cobro de dicho servicio, se aplicará la tasa del 0% a que hace referencia el art. 2-A fracción segunda, inciso h), de la Ley del IVA y los demás servicios que preste el Organismo Operador causarán el impuesto al Valor Agregado, a la cuota o tarifa del 16%; dicho importe se incluirá desglosado en el recibo correspondiente.</w:t>
      </w:r>
    </w:p>
    <w:p w:rsidR="00AA76C9" w:rsidRDefault="002429C8">
      <w:pPr>
        <w:ind w:left="-5" w:right="0"/>
      </w:pPr>
      <w:r>
        <w:rPr>
          <w:b/>
        </w:rPr>
        <w:t>ARTÍCULO 22.-</w:t>
      </w:r>
      <w:r>
        <w:t xml:space="preserve">  Cuando el usuario solicite al Organismo la ejecución de trabajos relacionados a la prestación de los servicios, se elaborará el presupuesto correspondiente para su aceptación. Cada concepto de cobro a cargo del usuario, deberá desglosarse en el comprobante de pago correspondiente.</w:t>
      </w:r>
    </w:p>
    <w:p w:rsidR="00AA76C9" w:rsidRDefault="002429C8">
      <w:pPr>
        <w:pStyle w:val="Ttulo2"/>
        <w:spacing w:after="193"/>
        <w:ind w:left="97" w:right="90"/>
      </w:pPr>
      <w:r>
        <w:t>CAPITULO SEGUNDO DE TRANSPARENCIA Y ACCESO A LA INFORMACIÓN PÚBLICA</w:t>
      </w:r>
    </w:p>
    <w:p w:rsidR="00AA76C9" w:rsidRDefault="002429C8">
      <w:pPr>
        <w:ind w:left="-5" w:right="0"/>
      </w:pPr>
      <w:r>
        <w:rPr>
          <w:b/>
        </w:rPr>
        <w:t>ARTÍCULO 23.-</w:t>
      </w:r>
      <w:r>
        <w:t xml:space="preserve"> Cuando el solicitante requiere información impresa, se le deberá entregar sin costo cuando implique la entrega de no más de veinte hojas simples, cuando exceda de la cantidad antes mencionada tendrá los costos siguientes:</w:t>
      </w:r>
    </w:p>
    <w:p w:rsidR="00AA76C9" w:rsidRDefault="002429C8">
      <w:pPr>
        <w:numPr>
          <w:ilvl w:val="0"/>
          <w:numId w:val="1"/>
        </w:numPr>
        <w:spacing w:after="199" w:line="248" w:lineRule="auto"/>
        <w:ind w:right="-13" w:hanging="190"/>
      </w:pPr>
      <w:r>
        <w:rPr>
          <w:color w:val="000000"/>
        </w:rPr>
        <w:t xml:space="preserve">Copia simple después de veinte hojas de acuerdo a </w:t>
      </w:r>
      <w:proofErr w:type="spellStart"/>
      <w:r>
        <w:rPr>
          <w:color w:val="000000"/>
        </w:rPr>
        <w:t>lagratuidad</w:t>
      </w:r>
      <w:proofErr w:type="spellEnd"/>
      <w:r>
        <w:rPr>
          <w:color w:val="000000"/>
        </w:rPr>
        <w:t xml:space="preserve"> de la ley.  $ 3.32 (TRES PESOS 32/100 M.N.)</w:t>
      </w:r>
    </w:p>
    <w:p w:rsidR="00AA76C9" w:rsidRDefault="002429C8">
      <w:pPr>
        <w:numPr>
          <w:ilvl w:val="0"/>
          <w:numId w:val="1"/>
        </w:numPr>
        <w:spacing w:after="199" w:line="248" w:lineRule="auto"/>
        <w:ind w:right="-13" w:hanging="190"/>
      </w:pPr>
      <w:r>
        <w:rPr>
          <w:color w:val="000000"/>
        </w:rPr>
        <w:t>Copia Certificada. $ 22.80 (VEINTIDÓS PESOS 80/100 M.N.)</w:t>
      </w:r>
    </w:p>
    <w:p w:rsidR="00AA76C9" w:rsidRDefault="002429C8">
      <w:pPr>
        <w:numPr>
          <w:ilvl w:val="0"/>
          <w:numId w:val="1"/>
        </w:numPr>
        <w:spacing w:after="199" w:line="248" w:lineRule="auto"/>
        <w:ind w:right="-13" w:hanging="190"/>
      </w:pPr>
      <w:r>
        <w:rPr>
          <w:color w:val="000000"/>
        </w:rPr>
        <w:t xml:space="preserve">Copia de las Actas de la Junta de Gobierno. $ </w:t>
      </w:r>
      <w:proofErr w:type="gramStart"/>
      <w:r>
        <w:rPr>
          <w:color w:val="000000"/>
        </w:rPr>
        <w:t>67.45(</w:t>
      </w:r>
      <w:proofErr w:type="gramEnd"/>
      <w:r>
        <w:rPr>
          <w:color w:val="000000"/>
        </w:rPr>
        <w:t>SESENTA Y SIETE 45/100 M.N.)</w:t>
      </w:r>
    </w:p>
    <w:p w:rsidR="00AA76C9" w:rsidRDefault="002429C8">
      <w:pPr>
        <w:numPr>
          <w:ilvl w:val="0"/>
          <w:numId w:val="1"/>
        </w:numPr>
        <w:spacing w:after="199" w:line="248" w:lineRule="auto"/>
        <w:ind w:right="-13" w:hanging="190"/>
      </w:pPr>
      <w:r>
        <w:rPr>
          <w:color w:val="000000"/>
        </w:rPr>
        <w:t xml:space="preserve">Información entregada en un Disco Compacto. $ </w:t>
      </w:r>
      <w:proofErr w:type="gramStart"/>
      <w:r>
        <w:rPr>
          <w:color w:val="000000"/>
        </w:rPr>
        <w:t>47.50(</w:t>
      </w:r>
      <w:proofErr w:type="gramEnd"/>
      <w:r>
        <w:rPr>
          <w:color w:val="000000"/>
        </w:rPr>
        <w:t>CUARENTA Y SIETE PESOS 50/100 M.N.)</w:t>
      </w:r>
    </w:p>
    <w:p w:rsidR="00AA76C9" w:rsidRDefault="002429C8">
      <w:pPr>
        <w:numPr>
          <w:ilvl w:val="0"/>
          <w:numId w:val="1"/>
        </w:numPr>
        <w:spacing w:after="199" w:line="248" w:lineRule="auto"/>
        <w:ind w:right="-13" w:hanging="190"/>
      </w:pPr>
      <w:r>
        <w:rPr>
          <w:color w:val="000000"/>
        </w:rPr>
        <w:t>Por Búsqueda en el Archivo. $ 28.50 (VEINTIOCHO PESOS50/100 M.N.)</w:t>
      </w:r>
    </w:p>
    <w:p w:rsidR="00AA76C9" w:rsidRDefault="002429C8">
      <w:pPr>
        <w:numPr>
          <w:ilvl w:val="0"/>
          <w:numId w:val="1"/>
        </w:numPr>
        <w:spacing w:after="199" w:line="248" w:lineRule="auto"/>
        <w:ind w:right="-13" w:hanging="190"/>
      </w:pPr>
      <w:r>
        <w:rPr>
          <w:color w:val="000000"/>
        </w:rPr>
        <w:t xml:space="preserve">Constancia de datos de archivos de la Dirección de </w:t>
      </w:r>
      <w:proofErr w:type="spellStart"/>
      <w:r>
        <w:rPr>
          <w:color w:val="000000"/>
        </w:rPr>
        <w:t>AguaPotable</w:t>
      </w:r>
      <w:proofErr w:type="spellEnd"/>
      <w:r>
        <w:rPr>
          <w:color w:val="000000"/>
        </w:rPr>
        <w:t>, Alcantarillado y Saneamiento de Ciudad Valles, S.L.P. por Foja. $ 26.60 (VEINTISÉIS PESOS 60/100 M.N.)</w:t>
      </w:r>
    </w:p>
    <w:p w:rsidR="00AA76C9" w:rsidRDefault="002429C8">
      <w:pPr>
        <w:numPr>
          <w:ilvl w:val="0"/>
          <w:numId w:val="1"/>
        </w:numPr>
        <w:spacing w:after="199" w:line="248" w:lineRule="auto"/>
        <w:ind w:right="-13" w:hanging="190"/>
      </w:pPr>
      <w:r>
        <w:rPr>
          <w:color w:val="000000"/>
        </w:rPr>
        <w:t>Costo de Envío. $ 76.00 (SETENTA Y SEIS PESOS 00/100M.N.)</w:t>
      </w:r>
    </w:p>
    <w:p w:rsidR="00AA76C9" w:rsidRDefault="002429C8">
      <w:pPr>
        <w:ind w:left="-5" w:right="0"/>
      </w:pPr>
      <w:r>
        <w:t>Los precios antes mencionados ya incluyen el Impuesto al Valor Agregado.</w:t>
      </w:r>
    </w:p>
    <w:p w:rsidR="00AA76C9" w:rsidRDefault="002429C8">
      <w:pPr>
        <w:ind w:left="-5" w:right="0"/>
      </w:pPr>
      <w:r>
        <w:t xml:space="preserve">Los ingresos que por estos conceptos se generen será depositados en la cuenta bancaria que en forma expresa se </w:t>
      </w:r>
      <w:proofErr w:type="spellStart"/>
      <w:r>
        <w:t>aperturen</w:t>
      </w:r>
      <w:proofErr w:type="spellEnd"/>
      <w:r>
        <w:t xml:space="preserve"> para este fin.</w:t>
      </w:r>
    </w:p>
    <w:p w:rsidR="00AA76C9" w:rsidRDefault="002429C8">
      <w:pPr>
        <w:pStyle w:val="Ttulo2"/>
        <w:spacing w:after="193"/>
        <w:ind w:left="97" w:right="90"/>
      </w:pPr>
      <w:r>
        <w:t>CAPITULO SEGUNDO DEL AJUSTE TARIFARIO</w:t>
      </w:r>
    </w:p>
    <w:p w:rsidR="00AA76C9" w:rsidRDefault="002429C8">
      <w:pPr>
        <w:ind w:left="-5" w:right="0"/>
      </w:pPr>
      <w:r>
        <w:rPr>
          <w:b/>
        </w:rPr>
        <w:t>ARTÍCULO 24.-</w:t>
      </w:r>
      <w:r>
        <w:t xml:space="preserve"> Las cuotas y tarifas se actualizarán de manera automática cada que el índice nacional de precios al productor crezca en, al menos, cinco por ciento anual, de acuerdo a la fórmula de Actualización que establece el Decreto 594 relativo a la Metodología del cálculo para el cobro de cuotas y tarifas para los servicios públicos de agua potable, alcantarillado, tratamiento y disposiciones de aguas residuales en el Estado de San Luis Potosí, publicado en la edición extraordinaria del Periódico Oficial del Estado de fecha 14 de Septiembre del 2006.</w:t>
      </w:r>
    </w:p>
    <w:p w:rsidR="00AA76C9" w:rsidRDefault="002429C8">
      <w:pPr>
        <w:spacing w:after="190" w:line="255" w:lineRule="auto"/>
        <w:ind w:left="97" w:right="90"/>
        <w:jc w:val="center"/>
      </w:pPr>
      <w:r>
        <w:rPr>
          <w:b/>
        </w:rPr>
        <w:t>TITULO TERCERO DE LOS SUBSIDIOS</w:t>
      </w:r>
    </w:p>
    <w:p w:rsidR="00AA76C9" w:rsidRDefault="002429C8">
      <w:pPr>
        <w:pStyle w:val="Ttulo2"/>
        <w:spacing w:after="209"/>
        <w:ind w:left="97" w:right="87"/>
      </w:pPr>
      <w:r>
        <w:t>CAPITULO UNICO DE LOS PENSIONADOS, JUBILADOS Y AFILIADOS AL INAPAM</w:t>
      </w:r>
    </w:p>
    <w:p w:rsidR="00AA76C9" w:rsidRDefault="002429C8">
      <w:pPr>
        <w:spacing w:after="41"/>
        <w:ind w:left="-5" w:right="0"/>
      </w:pPr>
      <w:r>
        <w:rPr>
          <w:b/>
        </w:rPr>
        <w:t>ARTÍCULO 25.-</w:t>
      </w:r>
      <w:r>
        <w:t xml:space="preserve"> Los usuarios  afiliados al INAPAM, Jubilados y Pensionados, podrán solicitar un Subsidio sobre el importe de su </w:t>
      </w:r>
      <w:r>
        <w:lastRenderedPageBreak/>
        <w:t>recibo de uso doméstico, mismo que se otorgará de acuerdo a la siguiente tabla:</w:t>
      </w:r>
    </w:p>
    <w:tbl>
      <w:tblPr>
        <w:tblStyle w:val="TableGrid"/>
        <w:tblW w:w="4814" w:type="dxa"/>
        <w:tblInd w:w="0" w:type="dxa"/>
        <w:tblLook w:val="04A0" w:firstRow="1" w:lastRow="0" w:firstColumn="1" w:lastColumn="0" w:noHBand="0" w:noVBand="1"/>
      </w:tblPr>
      <w:tblGrid>
        <w:gridCol w:w="3600"/>
        <w:gridCol w:w="1214"/>
      </w:tblGrid>
      <w:tr w:rsidR="00AA76C9">
        <w:trPr>
          <w:trHeight w:val="193"/>
        </w:trPr>
        <w:tc>
          <w:tcPr>
            <w:tcW w:w="3600" w:type="dxa"/>
            <w:tcBorders>
              <w:top w:val="nil"/>
              <w:left w:val="nil"/>
              <w:bottom w:val="nil"/>
              <w:right w:val="nil"/>
            </w:tcBorders>
          </w:tcPr>
          <w:p w:rsidR="00AA76C9" w:rsidRDefault="002429C8">
            <w:pPr>
              <w:spacing w:after="0" w:line="259" w:lineRule="auto"/>
              <w:ind w:left="0" w:right="0" w:firstLine="0"/>
              <w:jc w:val="left"/>
            </w:pPr>
            <w:r>
              <w:t>Rango de consumo</w:t>
            </w:r>
          </w:p>
        </w:tc>
        <w:tc>
          <w:tcPr>
            <w:tcW w:w="1214" w:type="dxa"/>
            <w:tcBorders>
              <w:top w:val="nil"/>
              <w:left w:val="nil"/>
              <w:bottom w:val="nil"/>
              <w:right w:val="nil"/>
            </w:tcBorders>
          </w:tcPr>
          <w:p w:rsidR="00AA76C9" w:rsidRDefault="002429C8">
            <w:pPr>
              <w:spacing w:after="0" w:line="259" w:lineRule="auto"/>
              <w:ind w:left="0" w:right="0" w:firstLine="0"/>
            </w:pPr>
            <w:r>
              <w:t>% de Subsidio</w:t>
            </w:r>
          </w:p>
        </w:tc>
      </w:tr>
      <w:tr w:rsidR="00AA76C9">
        <w:trPr>
          <w:trHeight w:val="216"/>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Hasta 20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50%</w:t>
            </w:r>
          </w:p>
        </w:tc>
      </w:tr>
      <w:tr w:rsidR="00AA76C9">
        <w:trPr>
          <w:trHeight w:val="216"/>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21-30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40%</w:t>
            </w:r>
          </w:p>
        </w:tc>
      </w:tr>
      <w:tr w:rsidR="00AA76C9">
        <w:trPr>
          <w:trHeight w:val="193"/>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31-40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30%</w:t>
            </w:r>
          </w:p>
        </w:tc>
      </w:tr>
    </w:tbl>
    <w:p w:rsidR="00AA76C9" w:rsidRDefault="002429C8">
      <w:pPr>
        <w:ind w:left="-5" w:right="0"/>
      </w:pPr>
      <w:r>
        <w:t>No se aplicará Subsidio al excederse el consumo máximo de 40 m3, de igual manera se pierde el beneficio sobre importes no pagados a su vencimiento o  si el solicitante no otorga las facilidades para la toma de lectura del medidor y al dejar de habitar el domicilio.</w:t>
      </w:r>
    </w:p>
    <w:p w:rsidR="00AA76C9" w:rsidRDefault="002429C8">
      <w:pPr>
        <w:ind w:left="-5" w:right="0"/>
      </w:pPr>
      <w:r>
        <w:rPr>
          <w:b/>
        </w:rPr>
        <w:t>ARTÍCULO 26.-</w:t>
      </w:r>
      <w:r>
        <w:t xml:space="preserve"> El subsidio deberá ser solicitado por el usuario al Organismo Operador,  anexando original y copia de la siguiente documentación:</w:t>
      </w:r>
    </w:p>
    <w:p w:rsidR="00AA76C9" w:rsidRDefault="002429C8">
      <w:pPr>
        <w:spacing w:after="1"/>
        <w:ind w:left="-5" w:right="0"/>
      </w:pPr>
      <w:r>
        <w:t>· Credencial vigente que compruebe su carácter de persona jubilada, pensionada, afiliada al INAPAM. · Comprobante de domicilio donde habita el solicitante. · Comprobante de identificación oficial con fotografía (IFE, licencia de conducir).</w:t>
      </w:r>
    </w:p>
    <w:p w:rsidR="00AA76C9" w:rsidRDefault="002429C8">
      <w:pPr>
        <w:spacing w:after="1"/>
        <w:ind w:left="-5" w:right="0"/>
      </w:pPr>
      <w:r>
        <w:t xml:space="preserve">· </w:t>
      </w:r>
      <w:proofErr w:type="spellStart"/>
      <w:r>
        <w:t>Ultimo</w:t>
      </w:r>
      <w:proofErr w:type="spellEnd"/>
      <w:r>
        <w:t xml:space="preserve"> recibo de pago de servicios Agua Potable, Drenaje y Saneamiento al corriente.</w:t>
      </w:r>
    </w:p>
    <w:p w:rsidR="00AA76C9" w:rsidRDefault="002429C8">
      <w:pPr>
        <w:ind w:left="-5" w:right="0"/>
      </w:pPr>
      <w:r>
        <w:t>· Recibo del último pago de su pensión, en su caso.</w:t>
      </w:r>
    </w:p>
    <w:p w:rsidR="00AA76C9" w:rsidRDefault="002429C8">
      <w:pPr>
        <w:ind w:left="-5" w:right="0"/>
      </w:pPr>
      <w:r>
        <w:t>Una vez validada la documentación se devolverán inmediatamente los originales.</w:t>
      </w:r>
    </w:p>
    <w:p w:rsidR="00AA76C9" w:rsidRDefault="002429C8">
      <w:pPr>
        <w:ind w:left="-5" w:right="0"/>
      </w:pPr>
      <w:r>
        <w:rPr>
          <w:b/>
        </w:rPr>
        <w:t>ARTÍCULO 27.-</w:t>
      </w:r>
      <w:r>
        <w:t xml:space="preserve"> La documentación solicitada, deberá ser presentada de manera anual por el usuario, con el objeto de renovar su subsidio, el cual tendrá una vigencia de un año a partir de su autorización y sólo procederá en la vivienda en donde habite la persona beneficiada.</w:t>
      </w:r>
    </w:p>
    <w:p w:rsidR="00AA76C9" w:rsidRDefault="002429C8">
      <w:pPr>
        <w:spacing w:after="212" w:line="255" w:lineRule="auto"/>
        <w:ind w:left="97" w:right="88"/>
        <w:jc w:val="center"/>
      </w:pPr>
      <w:r>
        <w:rPr>
          <w:b/>
        </w:rPr>
        <w:t>TITULO CUARTO DE LOS FRACCIONADORES Y URBANIZADORES</w:t>
      </w:r>
    </w:p>
    <w:p w:rsidR="00AA76C9" w:rsidRDefault="002429C8">
      <w:pPr>
        <w:pStyle w:val="Ttulo2"/>
        <w:spacing w:after="212"/>
        <w:ind w:left="97" w:right="90"/>
      </w:pPr>
      <w:r>
        <w:t>CAPITULO ÚNICO DISPOSICIONES GENERALES</w:t>
      </w:r>
    </w:p>
    <w:p w:rsidR="00AA76C9" w:rsidRDefault="002429C8">
      <w:pPr>
        <w:spacing w:after="8"/>
        <w:ind w:left="-5" w:right="0"/>
      </w:pPr>
      <w:r>
        <w:rPr>
          <w:b/>
        </w:rPr>
        <w:t>ARTÍCULO 28.-</w:t>
      </w:r>
      <w:r>
        <w:t xml:space="preserve"> En el caso de fraccionamientos nuevos, cuando se autorice a los fraccionadores a conectarse a la red de Agua Potable y Drenaje estos deberán cubrir una cuota por cada lote por conexión que será de:</w:t>
      </w:r>
    </w:p>
    <w:tbl>
      <w:tblPr>
        <w:tblStyle w:val="TableGrid"/>
        <w:tblW w:w="4174" w:type="dxa"/>
        <w:tblInd w:w="427" w:type="dxa"/>
        <w:tblCellMar>
          <w:top w:w="47" w:type="dxa"/>
          <w:left w:w="34" w:type="dxa"/>
          <w:right w:w="115" w:type="dxa"/>
        </w:tblCellMar>
        <w:tblLook w:val="04A0" w:firstRow="1" w:lastRow="0" w:firstColumn="1" w:lastColumn="0" w:noHBand="0" w:noVBand="1"/>
      </w:tblPr>
      <w:tblGrid>
        <w:gridCol w:w="1596"/>
        <w:gridCol w:w="1289"/>
        <w:gridCol w:w="1289"/>
      </w:tblGrid>
      <w:tr w:rsidR="00AA76C9">
        <w:trPr>
          <w:trHeight w:val="434"/>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center"/>
            </w:pPr>
            <w:r>
              <w:rPr>
                <w:b/>
                <w:color w:val="000000"/>
                <w:sz w:val="16"/>
              </w:rPr>
              <w:t>Tipo de Fraccionamiento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4" w:right="0" w:firstLine="0"/>
              <w:jc w:val="center"/>
            </w:pPr>
            <w:r>
              <w:rPr>
                <w:b/>
                <w:color w:val="000000"/>
                <w:sz w:val="16"/>
              </w:rPr>
              <w:t>Drenaje</w:t>
            </w:r>
          </w:p>
        </w:tc>
      </w:tr>
      <w:tr w:rsidR="00AA76C9">
        <w:trPr>
          <w:trHeight w:val="216"/>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I.- Interés Social</w:t>
            </w:r>
          </w:p>
        </w:tc>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88" w:right="0" w:firstLine="0"/>
              <w:jc w:val="center"/>
            </w:pPr>
            <w:r>
              <w:rPr>
                <w:color w:val="000000"/>
                <w:sz w:val="16"/>
              </w:rPr>
              <w:t>$845.25</w:t>
            </w:r>
          </w:p>
        </w:tc>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87" w:right="0" w:firstLine="0"/>
              <w:jc w:val="center"/>
            </w:pPr>
            <w:r>
              <w:rPr>
                <w:color w:val="000000"/>
                <w:sz w:val="16"/>
              </w:rPr>
              <w:t>$796.95</w:t>
            </w:r>
          </w:p>
        </w:tc>
      </w:tr>
      <w:tr w:rsidR="00AA76C9">
        <w:trPr>
          <w:trHeight w:val="434"/>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II.- Residencial y otros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8" w:right="0" w:firstLine="0"/>
              <w:jc w:val="center"/>
            </w:pPr>
            <w:r>
              <w:rPr>
                <w:color w:val="000000"/>
                <w:sz w:val="16"/>
              </w:rPr>
              <w:t>$905.05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7" w:right="0" w:firstLine="0"/>
              <w:jc w:val="center"/>
            </w:pPr>
            <w:r>
              <w:rPr>
                <w:color w:val="000000"/>
                <w:sz w:val="16"/>
              </w:rPr>
              <w:t>$995.56</w:t>
            </w:r>
          </w:p>
        </w:tc>
      </w:tr>
    </w:tbl>
    <w:p w:rsidR="00AA76C9" w:rsidRDefault="002429C8">
      <w:pPr>
        <w:ind w:left="-5" w:right="0"/>
      </w:pPr>
      <w:r>
        <w:t>Este importe cubre los derechos de conexión y es independiente de los costos de líneas, tomas y demás gastos que se originan para la prestación del servicio.</w:t>
      </w:r>
    </w:p>
    <w:p w:rsidR="00AA76C9" w:rsidRDefault="002429C8">
      <w:pPr>
        <w:ind w:left="-5" w:right="0"/>
      </w:pPr>
      <w:r>
        <w:rPr>
          <w:b/>
        </w:rPr>
        <w:t xml:space="preserve">ARTÍCULO 29.- </w:t>
      </w:r>
      <w:r>
        <w:t xml:space="preserve"> Los fraccionadores o urbanizadores de conjuntos habitacionales, deberán construir por su cuenta, las instalaciones o infraestructura necesaria, de acuerdo con el proyecto autorizado por el </w:t>
      </w:r>
      <w:r>
        <w:t>Organismo  Operador, contemplando las disposiciones del uso eficiente del  servicio, así como instalar preparaciones para la toma y descargas domiciliarias en cada predio, debiendo realizar la contratación de los servicios de agua potable y drenaje de cada una de las viviendas construidas, para llevar a cabo la instalación del medidor y evitar el uso del servicio de agua sin contrato.</w:t>
      </w:r>
    </w:p>
    <w:p w:rsidR="00AA76C9" w:rsidRDefault="002429C8">
      <w:pPr>
        <w:ind w:left="-5" w:right="0"/>
      </w:pPr>
      <w:r>
        <w:rPr>
          <w:b/>
        </w:rPr>
        <w:t>ARTÍCULO 30.-</w:t>
      </w:r>
      <w:r>
        <w:t xml:space="preserve"> Los fraccionadores o urbanizadores estarán obligados a realizar las obras de cabeza necesarias para proporcionar los servicios, así como la instalación de un macro medidor o medidor general en el sitio de acometida del fraccionamiento, independiente del que se instale en cada una de las viviendas.</w:t>
      </w:r>
    </w:p>
    <w:p w:rsidR="00AA76C9" w:rsidRDefault="002429C8">
      <w:pPr>
        <w:ind w:left="-5" w:right="0"/>
      </w:pPr>
      <w:r>
        <w:t>En el caso de fraccionadores, estos se sujetarán, para la conexión del servicio de alcantarillado, a lo establecido en la legislación aplicable presentando previamente los planos autorizados y el permiso de fraccionar que les haya extendido la presidencia municipal.</w:t>
      </w:r>
    </w:p>
    <w:p w:rsidR="00AA76C9" w:rsidRDefault="002429C8">
      <w:pPr>
        <w:ind w:left="-5" w:right="0"/>
      </w:pPr>
      <w:r>
        <w:rPr>
          <w:b/>
        </w:rPr>
        <w:t>ARTÍCULO 31.-</w:t>
      </w:r>
      <w:r>
        <w:t xml:space="preserve"> Para los efectos del cobro de la cuota de fraccionadores o urbanizadores relativa a la factibilidad de suministro de agua potable, esta se determina correlacionando el costo del litro por Segundo que corresponda a la demanda requerida para satisfacer el servicio de agua potable, considerando el tipo de urbanización y/o el uso a que sean destinados los servicios.</w:t>
      </w:r>
    </w:p>
    <w:p w:rsidR="00AA76C9" w:rsidRDefault="002429C8">
      <w:pPr>
        <w:ind w:left="-5" w:right="0"/>
      </w:pPr>
      <w:r>
        <w:rPr>
          <w:b/>
        </w:rPr>
        <w:t>ARTÍCULO 32.-</w:t>
      </w:r>
      <w:r>
        <w:t xml:space="preserve"> Para los fraccionamientos y urbanizaciones nuevas, se realizará un convenio entre los interesados y el Organismo Operador, requiriéndose para ello realizar un estudio de demanda de agua potable y alcantarillado para determinar la infraestructura requerida para la prestación del servicio, evaluando la disponibilidad y existencia de agua potable; dicho estudio, se realizara por el Organismo Operador y será cubierto por el fraccionador.</w:t>
      </w:r>
    </w:p>
    <w:p w:rsidR="00AA76C9" w:rsidRDefault="002429C8">
      <w:pPr>
        <w:ind w:left="-5" w:right="0"/>
      </w:pPr>
      <w:r>
        <w:t>El convenio que para este efecto se expida deberá establecer las obras de infraestructura necesarias y los derechos relativos a la cuota que el fraccionador o urbanizador, deberá cubrir al Organismo Operador.</w:t>
      </w:r>
    </w:p>
    <w:p w:rsidR="00AA76C9" w:rsidRDefault="002429C8">
      <w:pPr>
        <w:spacing w:after="202" w:line="255" w:lineRule="auto"/>
        <w:ind w:left="97" w:right="87"/>
        <w:jc w:val="center"/>
      </w:pPr>
      <w:r>
        <w:rPr>
          <w:b/>
        </w:rPr>
        <w:t>TITULO QUINTO DEL MANTENIMIENTO DE TOMAS Y DESCARGAS</w:t>
      </w:r>
    </w:p>
    <w:p w:rsidR="00AA76C9" w:rsidRDefault="002429C8">
      <w:pPr>
        <w:pStyle w:val="Ttulo2"/>
        <w:spacing w:after="202"/>
        <w:ind w:left="97" w:right="87"/>
      </w:pPr>
      <w:r>
        <w:t>CAPITULO UNICO RESPONSABILIDAD</w:t>
      </w:r>
    </w:p>
    <w:p w:rsidR="00AA76C9" w:rsidRDefault="002429C8">
      <w:pPr>
        <w:ind w:left="-5" w:right="0"/>
      </w:pPr>
      <w:r>
        <w:rPr>
          <w:b/>
        </w:rPr>
        <w:t>ARTÍCULO 33.-</w:t>
      </w:r>
      <w:r>
        <w:t xml:space="preserve"> Las fugas que existan de la red de distribución hasta antes del medidor, siempre y cuando se encuentren en el límite exterior del predio, deberán ser corregidas por el Organismo Operador, incluyendo mano de obra y materiales así como también la reposición de pavimentos y banquetas.</w:t>
      </w:r>
    </w:p>
    <w:p w:rsidR="00AA76C9" w:rsidRDefault="002429C8">
      <w:pPr>
        <w:ind w:left="-5" w:right="0"/>
      </w:pPr>
      <w:r>
        <w:rPr>
          <w:b/>
        </w:rPr>
        <w:t xml:space="preserve">ARTÍCULO  34.- </w:t>
      </w:r>
      <w:r>
        <w:t>En el caso de requerirse la reposición de la toma o descarga, el usuario se hará acreedor a los cargos que correspondan a esta nueva instalación.</w:t>
      </w:r>
    </w:p>
    <w:p w:rsidR="00AA76C9" w:rsidRDefault="002429C8">
      <w:pPr>
        <w:ind w:left="-5" w:right="0"/>
      </w:pPr>
      <w:r>
        <w:rPr>
          <w:b/>
        </w:rPr>
        <w:t xml:space="preserve">ARTÍCULO 35.- </w:t>
      </w:r>
      <w:r>
        <w:t>Los daños ocasionados por las fugas  en el interior de los domicilios serán responsabilidad del propietario o poseedor del predio, siendo obligación de todo ciudadano la reparación inmediata de las mismas.</w:t>
      </w:r>
    </w:p>
    <w:p w:rsidR="00AA76C9" w:rsidRDefault="002429C8">
      <w:pPr>
        <w:ind w:left="-5" w:right="0"/>
      </w:pPr>
      <w:r>
        <w:rPr>
          <w:b/>
        </w:rPr>
        <w:lastRenderedPageBreak/>
        <w:t>ARTÍCULO 36.-</w:t>
      </w:r>
      <w:r>
        <w:t xml:space="preserve"> El Organismo Operador, no se hará responsable de fugas </w:t>
      </w:r>
      <w:proofErr w:type="spellStart"/>
      <w:r>
        <w:t>intra</w:t>
      </w:r>
      <w:proofErr w:type="spellEnd"/>
      <w:r>
        <w:t xml:space="preserve"> domiciliarias no detectadas por el usuario que le ocasionen daños en las construcciones o edificaciones de los predios aun cuando el medidor se localice dentro del límite interior del predio.</w:t>
      </w:r>
    </w:p>
    <w:p w:rsidR="00AA76C9" w:rsidRDefault="002429C8">
      <w:pPr>
        <w:ind w:left="-5" w:right="0"/>
      </w:pPr>
      <w:r>
        <w:rPr>
          <w:b/>
        </w:rPr>
        <w:t>ARTÍCULO 37.-</w:t>
      </w:r>
      <w:r>
        <w:t xml:space="preserve"> Cuando sean detectadas fugas </w:t>
      </w:r>
      <w:proofErr w:type="spellStart"/>
      <w:r>
        <w:t>intra</w:t>
      </w:r>
      <w:proofErr w:type="spellEnd"/>
      <w:r>
        <w:t xml:space="preserve"> domiciliarias por parte del Organismo Operador, el usuario contara con un plazo de 10 días hábiles para su reparación de lo contrario se procederá a lo dispuesto en la legislación respectiva.</w:t>
      </w:r>
    </w:p>
    <w:p w:rsidR="00AA76C9" w:rsidRDefault="002429C8">
      <w:pPr>
        <w:spacing w:after="205" w:line="255" w:lineRule="auto"/>
        <w:ind w:left="97" w:right="87"/>
        <w:jc w:val="center"/>
      </w:pPr>
      <w:r>
        <w:rPr>
          <w:b/>
        </w:rPr>
        <w:t>TITULO SEXTO CULTURA DEL AGUA Y DESCARGAS</w:t>
      </w:r>
    </w:p>
    <w:p w:rsidR="00AA76C9" w:rsidRDefault="002429C8">
      <w:pPr>
        <w:pStyle w:val="Ttulo2"/>
        <w:ind w:left="97" w:right="87"/>
      </w:pPr>
      <w:r>
        <w:t>CAPITULO PRIMERO</w:t>
      </w:r>
    </w:p>
    <w:p w:rsidR="00AA76C9" w:rsidRDefault="002429C8">
      <w:pPr>
        <w:spacing w:after="201" w:line="259" w:lineRule="auto"/>
        <w:ind w:left="48" w:right="0"/>
        <w:jc w:val="left"/>
      </w:pPr>
      <w:r>
        <w:rPr>
          <w:b/>
        </w:rPr>
        <w:t>DEL USO EFICIENTE Y RACIONAL DEL AGUA Y DESCARGAS</w:t>
      </w:r>
    </w:p>
    <w:p w:rsidR="00AA76C9" w:rsidRDefault="002429C8">
      <w:pPr>
        <w:ind w:left="-5" w:right="0"/>
      </w:pPr>
      <w:r>
        <w:rPr>
          <w:b/>
        </w:rPr>
        <w:t>ARTÍCULO 38.-</w:t>
      </w:r>
      <w:r>
        <w:t xml:space="preserve"> Queda prohibido el uso de prácticas y acciones que tiendan a su desperdicio, tales como, el riego de las calles, banquetas, el lavado de vehículos con manguera o cualquier otro tipo de usos que ostensiblemente  desperdicien agua potable.</w:t>
      </w:r>
    </w:p>
    <w:p w:rsidR="00AA76C9" w:rsidRDefault="002429C8">
      <w:pPr>
        <w:ind w:left="-5" w:right="0"/>
      </w:pPr>
      <w:r>
        <w:rPr>
          <w:b/>
        </w:rPr>
        <w:t>ARTÍCULO 39.-</w:t>
      </w:r>
      <w:r>
        <w:t xml:space="preserve"> Los usuarios del  servicio de alcantarillado, se sujetan a lo establecido en la Ley de Aguas para el Estado de San Luis  Potosí, relativas a descargas de aguas residuales, además de cumplir con los límites máximos permisibles de contaminantes que  establece la norma oficial mexicana NOM002-ECOL-1996.  Por ningún motivo se permitirá la incorporación de Aguas Pluviales al Drenaje Sanitario.</w:t>
      </w:r>
    </w:p>
    <w:p w:rsidR="00AA76C9" w:rsidRDefault="002429C8">
      <w:pPr>
        <w:ind w:left="-5" w:right="0"/>
      </w:pPr>
      <w:r>
        <w:rPr>
          <w:b/>
        </w:rPr>
        <w:t>ARTÍCULO 40.-</w:t>
      </w:r>
      <w:r>
        <w:t xml:space="preserve"> La violación a las disposiciones  anteriores, el usuario se hará acreedor a las sanciones administrativas que se señalan en la Ley de Aguas para el Estado de San Luis Potosí.</w:t>
      </w:r>
    </w:p>
    <w:p w:rsidR="00AA76C9" w:rsidRDefault="002429C8">
      <w:pPr>
        <w:pStyle w:val="Ttulo2"/>
        <w:spacing w:after="202"/>
        <w:ind w:left="97" w:right="87"/>
      </w:pPr>
      <w:r>
        <w:t>CAPITULO SEGUNDO DE LAS SANCIONES</w:t>
      </w:r>
    </w:p>
    <w:p w:rsidR="00AA76C9" w:rsidRDefault="002429C8">
      <w:pPr>
        <w:ind w:left="-5" w:right="0"/>
      </w:pPr>
      <w:r>
        <w:rPr>
          <w:b/>
        </w:rPr>
        <w:t>ARTÍCULO 41.-</w:t>
      </w:r>
      <w:r>
        <w:t xml:space="preserve"> El Organismo Operador sancionara a los usuarios que utilicen los servicios de agua  potable y alcantarillado, de manera clandestina, o que cometan algunas de las infracciones que se establecen en los  artículos 231 y 237 de la Ley de Aguas para el Estado de San Luis Potosí, haciéndose acreedores a las sanciones administrativas que se señalan en los artículos 232, 233, 234, 235, 236, 238, 239, y 240 de la misma ley o en su caso a las sanciones penales que procedan.</w:t>
      </w:r>
    </w:p>
    <w:p w:rsidR="00AA76C9" w:rsidRDefault="002429C8">
      <w:pPr>
        <w:ind w:left="-5" w:right="0"/>
      </w:pPr>
      <w:r>
        <w:rPr>
          <w:b/>
        </w:rPr>
        <w:t>ARTÍCULO 42.-</w:t>
      </w:r>
      <w:r>
        <w:t xml:space="preserve">  Para los casos no previstos en el presente Decreto, se aplicará de manera supletoria lo dispuesto por el Código Fiscal del Estado de San Luis Potosí, la Ley de Hacienda del Estado, la normatividad fiscal de la Federación y la Ley de Aguas para el Estado de San Luis Potosí con su reglamento.</w:t>
      </w:r>
    </w:p>
    <w:p w:rsidR="00AA76C9" w:rsidRDefault="002429C8">
      <w:pPr>
        <w:ind w:left="-5" w:right="0"/>
      </w:pPr>
      <w:r>
        <w:rPr>
          <w:b/>
        </w:rPr>
        <w:t xml:space="preserve">ARTÍCULO 43.- </w:t>
      </w:r>
      <w:r>
        <w:t>La falta del pago oportuno de los servicios, obligará al usuario a cubrir las actualizaciones y recargos conforme al Código Fiscal del Estado de San Luis Potosí en vigor, dicho cobro aparecerá en el recibo de pago correspondiente.</w:t>
      </w:r>
    </w:p>
    <w:p w:rsidR="00AA76C9" w:rsidRDefault="002429C8">
      <w:pPr>
        <w:ind w:left="-5" w:right="0"/>
      </w:pPr>
      <w:r>
        <w:rPr>
          <w:b/>
        </w:rPr>
        <w:t xml:space="preserve">ARTÍCULO 44.- </w:t>
      </w:r>
      <w:r>
        <w:t>El Organismo Operador sancionará a los usuarios que estando su servicio suspendido por falta de pago, se surtan mediante otro dispositivo o directo sin medidor, considerándose esto como una Reconexión ilegal, haciéndose acreedor a multa equivalente de cinco a veinte veces salario mínimo general diario de la zona económica correspondiente.</w:t>
      </w:r>
    </w:p>
    <w:p w:rsidR="00AA76C9" w:rsidRDefault="002429C8">
      <w:pPr>
        <w:ind w:left="-5" w:right="0"/>
      </w:pPr>
      <w:r>
        <w:rPr>
          <w:b/>
        </w:rPr>
        <w:t xml:space="preserve">ARTÍCULO 45.- </w:t>
      </w:r>
      <w:r>
        <w:t>Los usuarios que por cualquier medio alteren el consumo marcado por los medidores dañando éstos, se facturará multa equivalente de cinco a veinte veces salario mínimo, general diario de la zona económica correspondiente, debiendo pagar además el costo de la reposición del mismo.</w:t>
      </w:r>
    </w:p>
    <w:p w:rsidR="00AA76C9" w:rsidRDefault="002429C8">
      <w:pPr>
        <w:ind w:left="-5" w:right="0"/>
      </w:pPr>
      <w:r>
        <w:rPr>
          <w:b/>
        </w:rPr>
        <w:t xml:space="preserve">ARTÍCULO 46.- </w:t>
      </w:r>
      <w:r>
        <w:t>Para sancionar las faltas anteriores, se calificarán las infracciones tomando en consideración la gravedad de la falta, los daños causados, las condiciones económicas del infractor y reincidencia.</w:t>
      </w:r>
    </w:p>
    <w:p w:rsidR="00AA76C9" w:rsidRDefault="002429C8">
      <w:pPr>
        <w:pStyle w:val="Ttulo2"/>
        <w:spacing w:after="212"/>
        <w:ind w:left="97" w:right="87"/>
      </w:pPr>
      <w:r>
        <w:t>TRANSITORIOS</w:t>
      </w:r>
    </w:p>
    <w:p w:rsidR="00AA76C9" w:rsidRDefault="002429C8">
      <w:pPr>
        <w:ind w:left="-5" w:right="0"/>
      </w:pPr>
      <w:r>
        <w:rPr>
          <w:b/>
        </w:rPr>
        <w:t xml:space="preserve">PRIMERO. </w:t>
      </w:r>
      <w:r>
        <w:t>Este Decreto entrará en vigor el día uno de enero del año 2019, previa publicación en el</w:t>
      </w:r>
      <w:r>
        <w:rPr>
          <w:b/>
        </w:rPr>
        <w:t xml:space="preserve"> </w:t>
      </w:r>
      <w:r>
        <w:t>Periódico Oficial del Estado, quedando sin efecto las disposiciones que se opongan al mismo a partir de su inicio de vigencia</w:t>
      </w:r>
    </w:p>
    <w:p w:rsidR="00AA76C9" w:rsidRDefault="002429C8">
      <w:pPr>
        <w:ind w:left="-5" w:right="0"/>
      </w:pPr>
      <w:r>
        <w:rPr>
          <w:b/>
        </w:rPr>
        <w:t xml:space="preserve">SEGUNDO. </w:t>
      </w:r>
      <w:r>
        <w:t>Las cuotas y tarifas que se establecen en este decreto, deberán ser publicadas en los</w:t>
      </w:r>
      <w:r>
        <w:rPr>
          <w:b/>
        </w:rPr>
        <w:t xml:space="preserve"> </w:t>
      </w:r>
      <w:r>
        <w:t>medios locales de información del municipio de Ciudad Valles, San Luis Potosí, y a la vista de los usuarios en las oficinas del Organismo Operador.</w:t>
      </w:r>
    </w:p>
    <w:p w:rsidR="00AA76C9" w:rsidRDefault="002429C8">
      <w:pPr>
        <w:ind w:left="-5" w:right="0"/>
      </w:pPr>
      <w:r>
        <w:t>Lo tendrá entendido el Ejecutivo del Estado, lo hará publicar, circular y obedecer.</w:t>
      </w:r>
    </w:p>
    <w:p w:rsidR="00AA76C9" w:rsidRDefault="002429C8">
      <w:pPr>
        <w:ind w:left="-5" w:right="0"/>
      </w:pPr>
      <w:r>
        <w:rPr>
          <w:b/>
        </w:rPr>
        <w:t xml:space="preserve">D A D O </w:t>
      </w:r>
      <w:r>
        <w:t xml:space="preserve">en el salón de sesiones “Ponciano Arriaga </w:t>
      </w:r>
      <w:proofErr w:type="spellStart"/>
      <w:r>
        <w:t>Leija</w:t>
      </w:r>
      <w:proofErr w:type="spellEnd"/>
      <w:r>
        <w:t>” del Honorable Congreso del Estado, el catorce de diciembre de dos mil dieciocho.</w:t>
      </w:r>
    </w:p>
    <w:p w:rsidR="00AA76C9" w:rsidRDefault="002429C8">
      <w:pPr>
        <w:ind w:left="-5" w:right="0"/>
      </w:pPr>
      <w:r>
        <w:t xml:space="preserve">Honorable Congreso del Estado. Por la Directiva. Presidenta, Diputada Sonia Mendoza Díaz; Primer </w:t>
      </w:r>
      <w:proofErr w:type="spellStart"/>
      <w:r>
        <w:t>Secretario</w:t>
      </w:r>
      <w:proofErr w:type="gramStart"/>
      <w:r>
        <w:t>,Diputado</w:t>
      </w:r>
      <w:proofErr w:type="spellEnd"/>
      <w:proofErr w:type="gramEnd"/>
      <w:r>
        <w:t xml:space="preserve"> </w:t>
      </w:r>
      <w:r>
        <w:rPr>
          <w:color w:val="000000"/>
        </w:rPr>
        <w:t>Martín Juárez Córdova</w:t>
      </w:r>
      <w:r>
        <w:t>, Segundo Secretario, Diputado Cándido Ochoa Rojas(Rúbricas).</w:t>
      </w:r>
    </w:p>
    <w:p w:rsidR="00AA76C9" w:rsidRDefault="002429C8">
      <w:pPr>
        <w:ind w:left="-5" w:right="0"/>
      </w:pPr>
      <w:r>
        <w:t>Por tanto mando se cumpla y ejecute el presente Decreto y que todas las autoridades lo hagan cumplir y guardar y al efecto se imprima, publique y circule a quienes corresponda.</w:t>
      </w:r>
    </w:p>
    <w:p w:rsidR="00AA76C9" w:rsidRDefault="002429C8">
      <w:pPr>
        <w:ind w:left="-5" w:right="0"/>
      </w:pPr>
      <w:r>
        <w:rPr>
          <w:b/>
        </w:rPr>
        <w:t>D A D O</w:t>
      </w:r>
      <w:r>
        <w:t xml:space="preserve">  en el Palacio de Gobierno, sede del Poder Ejecutivo del Estado Libre y Soberano de San Luis Potosí, el día diecisiete del mes de diciembre del año dos mil dieciocho.</w:t>
      </w:r>
    </w:p>
    <w:p w:rsidR="00AA76C9" w:rsidRDefault="002429C8">
      <w:pPr>
        <w:spacing w:after="6" w:line="255" w:lineRule="auto"/>
        <w:jc w:val="center"/>
      </w:pPr>
      <w:r>
        <w:t>El Gobernador Constitucional del Estado</w:t>
      </w:r>
    </w:p>
    <w:p w:rsidR="00AA76C9" w:rsidRDefault="002429C8">
      <w:pPr>
        <w:pStyle w:val="Ttulo2"/>
        <w:ind w:left="97" w:right="90"/>
      </w:pPr>
      <w:r>
        <w:t>Juan Manuel Carreras López</w:t>
      </w:r>
    </w:p>
    <w:p w:rsidR="00AA76C9" w:rsidRDefault="002429C8">
      <w:pPr>
        <w:spacing w:after="207" w:line="255" w:lineRule="auto"/>
        <w:jc w:val="center"/>
      </w:pPr>
      <w:r>
        <w:t>(Rúbrica)</w:t>
      </w:r>
    </w:p>
    <w:p w:rsidR="00AA76C9" w:rsidRDefault="002429C8">
      <w:pPr>
        <w:spacing w:after="6" w:line="255" w:lineRule="auto"/>
        <w:ind w:right="0"/>
        <w:jc w:val="center"/>
      </w:pPr>
      <w:r>
        <w:t>El Secretario General de Gobierno</w:t>
      </w:r>
    </w:p>
    <w:p w:rsidR="00AA76C9" w:rsidRDefault="002429C8">
      <w:pPr>
        <w:pStyle w:val="Ttulo2"/>
        <w:ind w:left="97" w:right="88"/>
      </w:pPr>
      <w:r>
        <w:lastRenderedPageBreak/>
        <w:t xml:space="preserve">Alejandro Leal </w:t>
      </w:r>
      <w:proofErr w:type="spellStart"/>
      <w:r>
        <w:t>Tovías</w:t>
      </w:r>
      <w:proofErr w:type="spellEnd"/>
    </w:p>
    <w:p w:rsidR="00AA76C9" w:rsidRDefault="002429C8">
      <w:pPr>
        <w:spacing w:after="6" w:line="255" w:lineRule="auto"/>
        <w:jc w:val="center"/>
      </w:pPr>
      <w:r>
        <w:t>(Rúbrica)</w:t>
      </w:r>
    </w:p>
    <w:p w:rsidR="00AA76C9" w:rsidRDefault="00AA76C9">
      <w:pPr>
        <w:sectPr w:rsidR="00AA76C9">
          <w:type w:val="continuous"/>
          <w:pgSz w:w="12240" w:h="15840"/>
          <w:pgMar w:top="1544" w:right="962" w:bottom="1078" w:left="965" w:header="720" w:footer="720" w:gutter="0"/>
          <w:cols w:num="2" w:space="720" w:equalWidth="0">
            <w:col w:w="4264" w:space="701"/>
            <w:col w:w="5348"/>
          </w:cols>
        </w:sectPr>
      </w:pPr>
    </w:p>
    <w:p w:rsidR="00AA76C9" w:rsidRDefault="002429C8">
      <w:pPr>
        <w:spacing w:after="0" w:line="259" w:lineRule="auto"/>
        <w:ind w:left="1130" w:right="0" w:firstLine="0"/>
        <w:jc w:val="left"/>
      </w:pPr>
      <w:r>
        <w:rPr>
          <w:rFonts w:ascii="Calibri" w:eastAsia="Calibri" w:hAnsi="Calibri" w:cs="Calibri"/>
          <w:noProof/>
          <w:color w:val="000000"/>
          <w:sz w:val="22"/>
        </w:rPr>
        <mc:AlternateContent>
          <mc:Choice Requires="wpg">
            <w:drawing>
              <wp:inline distT="0" distB="0" distL="0" distR="0">
                <wp:extent cx="4519041" cy="5999988"/>
                <wp:effectExtent l="0" t="0" r="0" b="0"/>
                <wp:docPr id="13847" name="Group 13847"/>
                <wp:cNvGraphicFramePr/>
                <a:graphic xmlns:a="http://schemas.openxmlformats.org/drawingml/2006/main">
                  <a:graphicData uri="http://schemas.microsoft.com/office/word/2010/wordprocessingGroup">
                    <wpg:wgp>
                      <wpg:cNvGrpSpPr/>
                      <wpg:grpSpPr>
                        <a:xfrm>
                          <a:off x="0" y="0"/>
                          <a:ext cx="4519041" cy="5999988"/>
                          <a:chOff x="0" y="0"/>
                          <a:chExt cx="4519041" cy="5999988"/>
                        </a:xfrm>
                      </wpg:grpSpPr>
                      <wps:wsp>
                        <wps:cNvPr id="2325" name="Shape 2325"/>
                        <wps:cNvSpPr/>
                        <wps:spPr>
                          <a:xfrm>
                            <a:off x="0" y="0"/>
                            <a:ext cx="4519041" cy="5999988"/>
                          </a:xfrm>
                          <a:custGeom>
                            <a:avLst/>
                            <a:gdLst/>
                            <a:ahLst/>
                            <a:cxnLst/>
                            <a:rect l="0" t="0" r="0" b="0"/>
                            <a:pathLst>
                              <a:path w="4519041" h="5999988">
                                <a:moveTo>
                                  <a:pt x="2243404" y="0"/>
                                </a:moveTo>
                                <a:lnTo>
                                  <a:pt x="2289125" y="0"/>
                                </a:lnTo>
                                <a:lnTo>
                                  <a:pt x="2321128" y="10668"/>
                                </a:lnTo>
                                <a:lnTo>
                                  <a:pt x="2348560" y="30480"/>
                                </a:lnTo>
                                <a:cubicBezTo>
                                  <a:pt x="2386940" y="69202"/>
                                  <a:pt x="2391690" y="111874"/>
                                  <a:pt x="2394280" y="163068"/>
                                </a:cubicBezTo>
                                <a:lnTo>
                                  <a:pt x="2394280" y="199644"/>
                                </a:lnTo>
                                <a:lnTo>
                                  <a:pt x="2436952" y="228600"/>
                                </a:lnTo>
                                <a:cubicBezTo>
                                  <a:pt x="2511578" y="295161"/>
                                  <a:pt x="2540597" y="339014"/>
                                  <a:pt x="2555825" y="438912"/>
                                </a:cubicBezTo>
                                <a:lnTo>
                                  <a:pt x="2560396" y="490728"/>
                                </a:lnTo>
                                <a:lnTo>
                                  <a:pt x="2542108" y="550164"/>
                                </a:lnTo>
                                <a:lnTo>
                                  <a:pt x="2528393" y="579120"/>
                                </a:lnTo>
                                <a:lnTo>
                                  <a:pt x="2525344" y="594360"/>
                                </a:lnTo>
                                <a:lnTo>
                                  <a:pt x="2517725" y="601980"/>
                                </a:lnTo>
                                <a:lnTo>
                                  <a:pt x="2616784" y="601980"/>
                                </a:lnTo>
                                <a:lnTo>
                                  <a:pt x="2665552" y="605028"/>
                                </a:lnTo>
                                <a:lnTo>
                                  <a:pt x="2714320" y="605028"/>
                                </a:lnTo>
                                <a:lnTo>
                                  <a:pt x="2718893" y="664464"/>
                                </a:lnTo>
                                <a:lnTo>
                                  <a:pt x="2718893" y="723900"/>
                                </a:lnTo>
                                <a:lnTo>
                                  <a:pt x="2721940" y="786384"/>
                                </a:lnTo>
                                <a:lnTo>
                                  <a:pt x="2724988" y="845820"/>
                                </a:lnTo>
                                <a:lnTo>
                                  <a:pt x="2795093" y="848868"/>
                                </a:lnTo>
                                <a:lnTo>
                                  <a:pt x="2869768" y="848868"/>
                                </a:lnTo>
                                <a:lnTo>
                                  <a:pt x="2886532" y="845820"/>
                                </a:lnTo>
                                <a:lnTo>
                                  <a:pt x="2900248" y="838200"/>
                                </a:lnTo>
                                <a:lnTo>
                                  <a:pt x="2915488" y="830580"/>
                                </a:lnTo>
                                <a:lnTo>
                                  <a:pt x="2926156" y="819912"/>
                                </a:lnTo>
                                <a:lnTo>
                                  <a:pt x="2935301" y="804672"/>
                                </a:lnTo>
                                <a:lnTo>
                                  <a:pt x="2939872" y="790956"/>
                                </a:lnTo>
                                <a:lnTo>
                                  <a:pt x="2942920" y="768096"/>
                                </a:lnTo>
                                <a:lnTo>
                                  <a:pt x="2942920" y="746760"/>
                                </a:lnTo>
                                <a:lnTo>
                                  <a:pt x="2915488" y="742188"/>
                                </a:lnTo>
                                <a:lnTo>
                                  <a:pt x="2889580" y="739140"/>
                                </a:lnTo>
                                <a:lnTo>
                                  <a:pt x="2869768" y="734568"/>
                                </a:lnTo>
                                <a:lnTo>
                                  <a:pt x="2851480" y="726948"/>
                                </a:lnTo>
                                <a:lnTo>
                                  <a:pt x="2834716" y="720852"/>
                                </a:lnTo>
                                <a:lnTo>
                                  <a:pt x="2819476" y="708660"/>
                                </a:lnTo>
                                <a:lnTo>
                                  <a:pt x="2808808" y="697992"/>
                                </a:lnTo>
                                <a:lnTo>
                                  <a:pt x="2799664" y="687324"/>
                                </a:lnTo>
                                <a:lnTo>
                                  <a:pt x="2788996" y="656844"/>
                                </a:lnTo>
                                <a:lnTo>
                                  <a:pt x="2778328" y="620268"/>
                                </a:lnTo>
                                <a:lnTo>
                                  <a:pt x="2773756" y="576072"/>
                                </a:lnTo>
                                <a:lnTo>
                                  <a:pt x="2770708" y="524256"/>
                                </a:lnTo>
                                <a:lnTo>
                                  <a:pt x="2778328" y="502920"/>
                                </a:lnTo>
                                <a:lnTo>
                                  <a:pt x="2788996" y="484632"/>
                                </a:lnTo>
                                <a:lnTo>
                                  <a:pt x="2799664" y="461772"/>
                                </a:lnTo>
                                <a:lnTo>
                                  <a:pt x="2824048" y="432816"/>
                                </a:lnTo>
                                <a:lnTo>
                                  <a:pt x="2929204" y="417576"/>
                                </a:lnTo>
                                <a:lnTo>
                                  <a:pt x="3037408" y="406908"/>
                                </a:lnTo>
                                <a:lnTo>
                                  <a:pt x="3147137" y="406908"/>
                                </a:lnTo>
                                <a:lnTo>
                                  <a:pt x="3198952" y="413004"/>
                                </a:lnTo>
                                <a:lnTo>
                                  <a:pt x="3252292" y="425196"/>
                                </a:lnTo>
                                <a:lnTo>
                                  <a:pt x="3298013" y="458724"/>
                                </a:lnTo>
                                <a:cubicBezTo>
                                  <a:pt x="3384982" y="525564"/>
                                  <a:pt x="3384588" y="535293"/>
                                  <a:pt x="3403168" y="643128"/>
                                </a:cubicBezTo>
                                <a:lnTo>
                                  <a:pt x="3410789" y="697992"/>
                                </a:lnTo>
                                <a:lnTo>
                                  <a:pt x="3467176" y="697992"/>
                                </a:lnTo>
                                <a:lnTo>
                                  <a:pt x="3494609" y="701040"/>
                                </a:lnTo>
                                <a:lnTo>
                                  <a:pt x="3522040" y="701040"/>
                                </a:lnTo>
                                <a:lnTo>
                                  <a:pt x="3522040" y="816864"/>
                                </a:lnTo>
                                <a:lnTo>
                                  <a:pt x="3564713" y="812292"/>
                                </a:lnTo>
                                <a:lnTo>
                                  <a:pt x="3599764" y="801624"/>
                                </a:lnTo>
                                <a:lnTo>
                                  <a:pt x="3637864" y="786384"/>
                                </a:lnTo>
                                <a:lnTo>
                                  <a:pt x="3677489" y="771144"/>
                                </a:lnTo>
                                <a:lnTo>
                                  <a:pt x="3688156" y="734568"/>
                                </a:lnTo>
                                <a:cubicBezTo>
                                  <a:pt x="3711004" y="665328"/>
                                  <a:pt x="3715398" y="615569"/>
                                  <a:pt x="3648532" y="576072"/>
                                </a:cubicBezTo>
                                <a:lnTo>
                                  <a:pt x="3610432" y="557784"/>
                                </a:lnTo>
                                <a:lnTo>
                                  <a:pt x="3561664" y="554736"/>
                                </a:lnTo>
                                <a:lnTo>
                                  <a:pt x="3515944" y="554736"/>
                                </a:lnTo>
                                <a:lnTo>
                                  <a:pt x="3467176" y="550164"/>
                                </a:lnTo>
                                <a:lnTo>
                                  <a:pt x="3416885" y="550164"/>
                                </a:lnTo>
                                <a:lnTo>
                                  <a:pt x="3406216" y="528828"/>
                                </a:lnTo>
                                <a:cubicBezTo>
                                  <a:pt x="3394608" y="491833"/>
                                  <a:pt x="3379966" y="454660"/>
                                  <a:pt x="3416885" y="425196"/>
                                </a:cubicBezTo>
                                <a:lnTo>
                                  <a:pt x="3435173" y="409956"/>
                                </a:lnTo>
                                <a:lnTo>
                                  <a:pt x="3508325" y="391668"/>
                                </a:lnTo>
                                <a:lnTo>
                                  <a:pt x="3583001" y="376428"/>
                                </a:lnTo>
                                <a:cubicBezTo>
                                  <a:pt x="3755174" y="345910"/>
                                  <a:pt x="3952202" y="344691"/>
                                  <a:pt x="4108780" y="432816"/>
                                </a:cubicBezTo>
                                <a:lnTo>
                                  <a:pt x="4137737" y="446532"/>
                                </a:lnTo>
                                <a:lnTo>
                                  <a:pt x="4165168" y="464820"/>
                                </a:lnTo>
                                <a:cubicBezTo>
                                  <a:pt x="4259746" y="529082"/>
                                  <a:pt x="4325621" y="627406"/>
                                  <a:pt x="4369385" y="731520"/>
                                </a:cubicBezTo>
                                <a:lnTo>
                                  <a:pt x="4387673" y="771144"/>
                                </a:lnTo>
                                <a:lnTo>
                                  <a:pt x="4401389" y="816864"/>
                                </a:lnTo>
                                <a:lnTo>
                                  <a:pt x="4401389" y="937260"/>
                                </a:lnTo>
                                <a:cubicBezTo>
                                  <a:pt x="4404005" y="1186714"/>
                                  <a:pt x="4384116" y="1435773"/>
                                  <a:pt x="4361764" y="1684020"/>
                                </a:cubicBezTo>
                                <a:lnTo>
                                  <a:pt x="4351097" y="1805940"/>
                                </a:lnTo>
                                <a:lnTo>
                                  <a:pt x="4316045" y="1827276"/>
                                </a:lnTo>
                                <a:lnTo>
                                  <a:pt x="4245940" y="1857756"/>
                                </a:lnTo>
                                <a:lnTo>
                                  <a:pt x="4210889" y="1865376"/>
                                </a:lnTo>
                                <a:lnTo>
                                  <a:pt x="4137737" y="1871472"/>
                                </a:lnTo>
                                <a:lnTo>
                                  <a:pt x="4056964" y="1876044"/>
                                </a:lnTo>
                                <a:lnTo>
                                  <a:pt x="4056964" y="2325624"/>
                                </a:lnTo>
                                <a:lnTo>
                                  <a:pt x="4108780" y="2325624"/>
                                </a:lnTo>
                                <a:lnTo>
                                  <a:pt x="4162120" y="2330196"/>
                                </a:lnTo>
                                <a:lnTo>
                                  <a:pt x="4162120" y="2403348"/>
                                </a:lnTo>
                                <a:lnTo>
                                  <a:pt x="4165168" y="2481072"/>
                                </a:lnTo>
                                <a:lnTo>
                                  <a:pt x="4169740" y="2499360"/>
                                </a:lnTo>
                                <a:lnTo>
                                  <a:pt x="4172789" y="2514600"/>
                                </a:lnTo>
                                <a:lnTo>
                                  <a:pt x="4180409" y="2529840"/>
                                </a:lnTo>
                                <a:lnTo>
                                  <a:pt x="4186504" y="2543556"/>
                                </a:lnTo>
                                <a:lnTo>
                                  <a:pt x="4197173" y="2558796"/>
                                </a:lnTo>
                                <a:lnTo>
                                  <a:pt x="4224604" y="2574036"/>
                                </a:lnTo>
                                <a:lnTo>
                                  <a:pt x="4245940" y="2581656"/>
                                </a:lnTo>
                                <a:lnTo>
                                  <a:pt x="4239845" y="2535936"/>
                                </a:lnTo>
                                <a:lnTo>
                                  <a:pt x="4235273" y="2506980"/>
                                </a:lnTo>
                                <a:lnTo>
                                  <a:pt x="4232225" y="2488692"/>
                                </a:lnTo>
                                <a:lnTo>
                                  <a:pt x="4235273" y="2465832"/>
                                </a:lnTo>
                                <a:lnTo>
                                  <a:pt x="4309949" y="2421636"/>
                                </a:lnTo>
                                <a:lnTo>
                                  <a:pt x="4358716" y="2395728"/>
                                </a:lnTo>
                                <a:lnTo>
                                  <a:pt x="4401389" y="2374392"/>
                                </a:lnTo>
                                <a:lnTo>
                                  <a:pt x="4463873" y="2348484"/>
                                </a:lnTo>
                                <a:lnTo>
                                  <a:pt x="4482161" y="2465832"/>
                                </a:lnTo>
                                <a:lnTo>
                                  <a:pt x="4495876" y="2587752"/>
                                </a:lnTo>
                                <a:cubicBezTo>
                                  <a:pt x="4519041" y="2790596"/>
                                  <a:pt x="4518165" y="2993669"/>
                                  <a:pt x="4509592" y="3197352"/>
                                </a:cubicBezTo>
                                <a:lnTo>
                                  <a:pt x="4503497" y="3319272"/>
                                </a:lnTo>
                                <a:lnTo>
                                  <a:pt x="4488257" y="3441192"/>
                                </a:lnTo>
                                <a:cubicBezTo>
                                  <a:pt x="4466743" y="3641776"/>
                                  <a:pt x="4429570" y="3841941"/>
                                  <a:pt x="4372433" y="4035552"/>
                                </a:cubicBezTo>
                                <a:lnTo>
                                  <a:pt x="4337380" y="4154424"/>
                                </a:lnTo>
                                <a:lnTo>
                                  <a:pt x="4299280" y="4268724"/>
                                </a:lnTo>
                                <a:lnTo>
                                  <a:pt x="4285564" y="4268724"/>
                                </a:lnTo>
                                <a:lnTo>
                                  <a:pt x="4274897" y="4271772"/>
                                </a:lnTo>
                                <a:lnTo>
                                  <a:pt x="4245940" y="4250436"/>
                                </a:lnTo>
                                <a:lnTo>
                                  <a:pt x="4221557" y="4227576"/>
                                </a:lnTo>
                                <a:lnTo>
                                  <a:pt x="4194125" y="4209288"/>
                                </a:lnTo>
                                <a:lnTo>
                                  <a:pt x="4169740" y="4186428"/>
                                </a:lnTo>
                                <a:lnTo>
                                  <a:pt x="4197173" y="4043172"/>
                                </a:lnTo>
                                <a:lnTo>
                                  <a:pt x="4210889" y="3965448"/>
                                </a:lnTo>
                                <a:lnTo>
                                  <a:pt x="4215461" y="3931920"/>
                                </a:lnTo>
                                <a:lnTo>
                                  <a:pt x="4210889" y="3913632"/>
                                </a:lnTo>
                                <a:lnTo>
                                  <a:pt x="4186504" y="3924300"/>
                                </a:lnTo>
                                <a:lnTo>
                                  <a:pt x="4162120" y="3936492"/>
                                </a:lnTo>
                                <a:cubicBezTo>
                                  <a:pt x="4082771" y="3980663"/>
                                  <a:pt x="4044620" y="4065232"/>
                                  <a:pt x="4024961" y="4149852"/>
                                </a:cubicBezTo>
                                <a:lnTo>
                                  <a:pt x="4017340" y="4206240"/>
                                </a:lnTo>
                                <a:lnTo>
                                  <a:pt x="4014292" y="4264152"/>
                                </a:lnTo>
                                <a:lnTo>
                                  <a:pt x="4014292" y="4323588"/>
                                </a:lnTo>
                                <a:lnTo>
                                  <a:pt x="4021913" y="4383024"/>
                                </a:lnTo>
                                <a:lnTo>
                                  <a:pt x="4028009" y="4442460"/>
                                </a:lnTo>
                                <a:lnTo>
                                  <a:pt x="4038676" y="4500372"/>
                                </a:lnTo>
                                <a:lnTo>
                                  <a:pt x="4053916" y="4556760"/>
                                </a:lnTo>
                                <a:lnTo>
                                  <a:pt x="4070680" y="4608576"/>
                                </a:lnTo>
                                <a:lnTo>
                                  <a:pt x="4084397" y="4655821"/>
                                </a:lnTo>
                                <a:lnTo>
                                  <a:pt x="4102685" y="4700016"/>
                                </a:lnTo>
                                <a:lnTo>
                                  <a:pt x="4119449" y="4730496"/>
                                </a:lnTo>
                                <a:lnTo>
                                  <a:pt x="4134689" y="4748784"/>
                                </a:lnTo>
                                <a:lnTo>
                                  <a:pt x="4143832" y="4759452"/>
                                </a:lnTo>
                                <a:lnTo>
                                  <a:pt x="4154501" y="4762500"/>
                                </a:lnTo>
                                <a:lnTo>
                                  <a:pt x="4180409" y="4751832"/>
                                </a:lnTo>
                                <a:lnTo>
                                  <a:pt x="4229176" y="4730496"/>
                                </a:lnTo>
                                <a:lnTo>
                                  <a:pt x="4253561" y="4730496"/>
                                </a:lnTo>
                                <a:lnTo>
                                  <a:pt x="4274897" y="4733545"/>
                                </a:lnTo>
                                <a:lnTo>
                                  <a:pt x="4296233" y="4741164"/>
                                </a:lnTo>
                                <a:cubicBezTo>
                                  <a:pt x="4327766" y="4754233"/>
                                  <a:pt x="4354805" y="4771352"/>
                                  <a:pt x="4369385" y="4803648"/>
                                </a:cubicBezTo>
                                <a:lnTo>
                                  <a:pt x="4387673" y="4840224"/>
                                </a:lnTo>
                                <a:lnTo>
                                  <a:pt x="4401389" y="4881372"/>
                                </a:lnTo>
                                <a:cubicBezTo>
                                  <a:pt x="4427868" y="4971250"/>
                                  <a:pt x="4413530" y="5089131"/>
                                  <a:pt x="4396816" y="5180076"/>
                                </a:cubicBezTo>
                                <a:lnTo>
                                  <a:pt x="4387673" y="5228845"/>
                                </a:lnTo>
                                <a:lnTo>
                                  <a:pt x="4377004" y="5273040"/>
                                </a:lnTo>
                                <a:lnTo>
                                  <a:pt x="4361764" y="5312664"/>
                                </a:lnTo>
                                <a:lnTo>
                                  <a:pt x="4351097" y="5346193"/>
                                </a:lnTo>
                                <a:cubicBezTo>
                                  <a:pt x="4338866" y="5396420"/>
                                  <a:pt x="4320121" y="5486782"/>
                                  <a:pt x="4296233" y="5530596"/>
                                </a:cubicBezTo>
                                <a:lnTo>
                                  <a:pt x="4280992" y="5561076"/>
                                </a:lnTo>
                                <a:lnTo>
                                  <a:pt x="4264228" y="5582412"/>
                                </a:lnTo>
                                <a:cubicBezTo>
                                  <a:pt x="4203865" y="5648160"/>
                                  <a:pt x="4188955" y="5647830"/>
                                  <a:pt x="4105732" y="5657088"/>
                                </a:cubicBezTo>
                                <a:lnTo>
                                  <a:pt x="4067632" y="5657088"/>
                                </a:lnTo>
                                <a:lnTo>
                                  <a:pt x="4024961" y="5652516"/>
                                </a:lnTo>
                                <a:lnTo>
                                  <a:pt x="3979240" y="5641848"/>
                                </a:lnTo>
                                <a:lnTo>
                                  <a:pt x="3936568" y="5615940"/>
                                </a:lnTo>
                                <a:lnTo>
                                  <a:pt x="3898468" y="5586984"/>
                                </a:lnTo>
                                <a:lnTo>
                                  <a:pt x="3863416" y="5556504"/>
                                </a:lnTo>
                                <a:lnTo>
                                  <a:pt x="3831413" y="5516881"/>
                                </a:lnTo>
                                <a:lnTo>
                                  <a:pt x="3758261" y="5516881"/>
                                </a:lnTo>
                                <a:lnTo>
                                  <a:pt x="3688156" y="5512308"/>
                                </a:lnTo>
                                <a:lnTo>
                                  <a:pt x="3547949" y="5512308"/>
                                </a:lnTo>
                                <a:lnTo>
                                  <a:pt x="3518992" y="5597652"/>
                                </a:lnTo>
                                <a:lnTo>
                                  <a:pt x="3483940" y="5675376"/>
                                </a:lnTo>
                                <a:lnTo>
                                  <a:pt x="3462604" y="5715000"/>
                                </a:lnTo>
                                <a:lnTo>
                                  <a:pt x="3445840" y="5753100"/>
                                </a:lnTo>
                                <a:lnTo>
                                  <a:pt x="3421456" y="5785104"/>
                                </a:lnTo>
                                <a:lnTo>
                                  <a:pt x="3400120" y="5818632"/>
                                </a:lnTo>
                                <a:lnTo>
                                  <a:pt x="3371164" y="5852160"/>
                                </a:lnTo>
                                <a:lnTo>
                                  <a:pt x="3343732" y="5881116"/>
                                </a:lnTo>
                                <a:lnTo>
                                  <a:pt x="3314776" y="5907024"/>
                                </a:lnTo>
                                <a:lnTo>
                                  <a:pt x="3284297" y="5932932"/>
                                </a:lnTo>
                                <a:lnTo>
                                  <a:pt x="3249244" y="5951220"/>
                                </a:lnTo>
                                <a:lnTo>
                                  <a:pt x="3209620" y="5971032"/>
                                </a:lnTo>
                                <a:lnTo>
                                  <a:pt x="3168472" y="5984748"/>
                                </a:lnTo>
                                <a:lnTo>
                                  <a:pt x="3125801" y="5995416"/>
                                </a:lnTo>
                                <a:lnTo>
                                  <a:pt x="3045028" y="5995416"/>
                                </a:lnTo>
                                <a:cubicBezTo>
                                  <a:pt x="2885516" y="5995416"/>
                                  <a:pt x="2726004" y="5995416"/>
                                  <a:pt x="2566493" y="5995416"/>
                                </a:cubicBezTo>
                                <a:lnTo>
                                  <a:pt x="2485720" y="5995416"/>
                                </a:lnTo>
                                <a:lnTo>
                                  <a:pt x="2426284" y="5984748"/>
                                </a:lnTo>
                                <a:lnTo>
                                  <a:pt x="2363801" y="5971032"/>
                                </a:lnTo>
                                <a:lnTo>
                                  <a:pt x="2334844" y="5958840"/>
                                </a:lnTo>
                                <a:lnTo>
                                  <a:pt x="2307413" y="5945124"/>
                                </a:lnTo>
                                <a:lnTo>
                                  <a:pt x="2283028" y="5925312"/>
                                </a:lnTo>
                                <a:lnTo>
                                  <a:pt x="2258644" y="5900928"/>
                                </a:lnTo>
                                <a:lnTo>
                                  <a:pt x="2229688" y="5922264"/>
                                </a:lnTo>
                                <a:lnTo>
                                  <a:pt x="2202256" y="5937504"/>
                                </a:lnTo>
                                <a:lnTo>
                                  <a:pt x="2173300" y="5951220"/>
                                </a:lnTo>
                                <a:lnTo>
                                  <a:pt x="2141296" y="5963412"/>
                                </a:lnTo>
                                <a:lnTo>
                                  <a:pt x="2078813" y="5984748"/>
                                </a:lnTo>
                                <a:lnTo>
                                  <a:pt x="2014804" y="5995416"/>
                                </a:lnTo>
                                <a:lnTo>
                                  <a:pt x="1777060" y="5995416"/>
                                </a:lnTo>
                                <a:lnTo>
                                  <a:pt x="1699336" y="5999988"/>
                                </a:lnTo>
                                <a:lnTo>
                                  <a:pt x="1383868" y="5999988"/>
                                </a:lnTo>
                                <a:lnTo>
                                  <a:pt x="1341196" y="5984748"/>
                                </a:lnTo>
                                <a:lnTo>
                                  <a:pt x="1298524" y="5966460"/>
                                </a:lnTo>
                                <a:lnTo>
                                  <a:pt x="1260424" y="5948172"/>
                                </a:lnTo>
                                <a:lnTo>
                                  <a:pt x="1228420" y="5925312"/>
                                </a:lnTo>
                                <a:lnTo>
                                  <a:pt x="1193368" y="5900928"/>
                                </a:lnTo>
                                <a:lnTo>
                                  <a:pt x="1165936" y="5878069"/>
                                </a:lnTo>
                                <a:lnTo>
                                  <a:pt x="1136980" y="5849112"/>
                                </a:lnTo>
                                <a:lnTo>
                                  <a:pt x="1112596" y="5818632"/>
                                </a:lnTo>
                                <a:lnTo>
                                  <a:pt x="1088212" y="5789676"/>
                                </a:lnTo>
                                <a:lnTo>
                                  <a:pt x="1045540" y="5722620"/>
                                </a:lnTo>
                                <a:lnTo>
                                  <a:pt x="1028776" y="5686045"/>
                                </a:lnTo>
                                <a:lnTo>
                                  <a:pt x="993724" y="5605272"/>
                                </a:lnTo>
                                <a:lnTo>
                                  <a:pt x="958672" y="5516881"/>
                                </a:lnTo>
                                <a:lnTo>
                                  <a:pt x="673684" y="5516881"/>
                                </a:lnTo>
                                <a:lnTo>
                                  <a:pt x="663016" y="5535169"/>
                                </a:lnTo>
                                <a:lnTo>
                                  <a:pt x="652348" y="5548884"/>
                                </a:lnTo>
                                <a:lnTo>
                                  <a:pt x="635584" y="5564124"/>
                                </a:lnTo>
                                <a:lnTo>
                                  <a:pt x="620344" y="5579364"/>
                                </a:lnTo>
                                <a:lnTo>
                                  <a:pt x="585292" y="5605272"/>
                                </a:lnTo>
                                <a:lnTo>
                                  <a:pt x="553288" y="5631181"/>
                                </a:lnTo>
                                <a:lnTo>
                                  <a:pt x="515188" y="5641848"/>
                                </a:lnTo>
                                <a:lnTo>
                                  <a:pt x="480136" y="5649469"/>
                                </a:lnTo>
                                <a:lnTo>
                                  <a:pt x="445084" y="5652516"/>
                                </a:lnTo>
                                <a:lnTo>
                                  <a:pt x="413080" y="5657088"/>
                                </a:lnTo>
                                <a:lnTo>
                                  <a:pt x="385648" y="5657088"/>
                                </a:lnTo>
                                <a:lnTo>
                                  <a:pt x="361264" y="5652516"/>
                                </a:lnTo>
                                <a:lnTo>
                                  <a:pt x="336880" y="5649469"/>
                                </a:lnTo>
                                <a:lnTo>
                                  <a:pt x="310972" y="5638800"/>
                                </a:lnTo>
                                <a:lnTo>
                                  <a:pt x="291160" y="5626608"/>
                                </a:lnTo>
                                <a:cubicBezTo>
                                  <a:pt x="250876" y="5596459"/>
                                  <a:pt x="222288" y="5555285"/>
                                  <a:pt x="202768" y="5509260"/>
                                </a:cubicBezTo>
                                <a:lnTo>
                                  <a:pt x="189052" y="5475732"/>
                                </a:lnTo>
                                <a:lnTo>
                                  <a:pt x="170764" y="5434584"/>
                                </a:lnTo>
                                <a:lnTo>
                                  <a:pt x="160096" y="5375148"/>
                                </a:lnTo>
                                <a:lnTo>
                                  <a:pt x="146380" y="5324857"/>
                                </a:lnTo>
                                <a:lnTo>
                                  <a:pt x="125044" y="5268469"/>
                                </a:lnTo>
                                <a:lnTo>
                                  <a:pt x="103708" y="5213604"/>
                                </a:lnTo>
                                <a:lnTo>
                                  <a:pt x="97612" y="5132832"/>
                                </a:lnTo>
                                <a:lnTo>
                                  <a:pt x="97612" y="5039869"/>
                                </a:lnTo>
                                <a:cubicBezTo>
                                  <a:pt x="93129" y="4959591"/>
                                  <a:pt x="108725" y="4839475"/>
                                  <a:pt x="160096" y="4774693"/>
                                </a:cubicBezTo>
                                <a:lnTo>
                                  <a:pt x="170764" y="4762500"/>
                                </a:lnTo>
                                <a:lnTo>
                                  <a:pt x="184480" y="4751832"/>
                                </a:lnTo>
                                <a:cubicBezTo>
                                  <a:pt x="222148" y="4720374"/>
                                  <a:pt x="269367" y="4735703"/>
                                  <a:pt x="310972" y="4748784"/>
                                </a:cubicBezTo>
                                <a:lnTo>
                                  <a:pt x="332308" y="4759452"/>
                                </a:lnTo>
                                <a:lnTo>
                                  <a:pt x="361264" y="4770121"/>
                                </a:lnTo>
                                <a:lnTo>
                                  <a:pt x="382600" y="4722876"/>
                                </a:lnTo>
                                <a:lnTo>
                                  <a:pt x="406984" y="4671060"/>
                                </a:lnTo>
                                <a:cubicBezTo>
                                  <a:pt x="462928" y="4507065"/>
                                  <a:pt x="519125" y="4332364"/>
                                  <a:pt x="483184" y="4157472"/>
                                </a:cubicBezTo>
                                <a:lnTo>
                                  <a:pt x="477088" y="4131564"/>
                                </a:lnTo>
                                <a:lnTo>
                                  <a:pt x="466420" y="4102608"/>
                                </a:lnTo>
                                <a:cubicBezTo>
                                  <a:pt x="438455" y="4019893"/>
                                  <a:pt x="379184" y="3951021"/>
                                  <a:pt x="297256" y="3918204"/>
                                </a:cubicBezTo>
                                <a:lnTo>
                                  <a:pt x="291160" y="3921252"/>
                                </a:lnTo>
                                <a:lnTo>
                                  <a:pt x="286588" y="3924300"/>
                                </a:lnTo>
                                <a:lnTo>
                                  <a:pt x="315544" y="4053840"/>
                                </a:lnTo>
                                <a:lnTo>
                                  <a:pt x="332308" y="4123944"/>
                                </a:lnTo>
                                <a:lnTo>
                                  <a:pt x="336880" y="4160520"/>
                                </a:lnTo>
                                <a:lnTo>
                                  <a:pt x="336880" y="4186428"/>
                                </a:lnTo>
                                <a:lnTo>
                                  <a:pt x="307924" y="4212336"/>
                                </a:lnTo>
                                <a:lnTo>
                                  <a:pt x="275920" y="4238244"/>
                                </a:lnTo>
                                <a:lnTo>
                                  <a:pt x="259156" y="4253484"/>
                                </a:lnTo>
                                <a:lnTo>
                                  <a:pt x="237820" y="4264152"/>
                                </a:lnTo>
                                <a:lnTo>
                                  <a:pt x="219532" y="4268724"/>
                                </a:lnTo>
                                <a:lnTo>
                                  <a:pt x="205816" y="4268724"/>
                                </a:lnTo>
                                <a:lnTo>
                                  <a:pt x="167716" y="4146804"/>
                                </a:lnTo>
                                <a:lnTo>
                                  <a:pt x="132664" y="4024884"/>
                                </a:lnTo>
                                <a:cubicBezTo>
                                  <a:pt x="78283" y="3821278"/>
                                  <a:pt x="45936" y="3642881"/>
                                  <a:pt x="22936" y="3433572"/>
                                </a:cubicBezTo>
                                <a:lnTo>
                                  <a:pt x="12268" y="3319272"/>
                                </a:lnTo>
                                <a:lnTo>
                                  <a:pt x="6172" y="3201924"/>
                                </a:lnTo>
                                <a:cubicBezTo>
                                  <a:pt x="0" y="2999359"/>
                                  <a:pt x="153" y="2802141"/>
                                  <a:pt x="16840" y="2599944"/>
                                </a:cubicBezTo>
                                <a:lnTo>
                                  <a:pt x="27508" y="2473452"/>
                                </a:lnTo>
                                <a:lnTo>
                                  <a:pt x="44272" y="2348484"/>
                                </a:lnTo>
                                <a:lnTo>
                                  <a:pt x="125044" y="2389632"/>
                                </a:lnTo>
                                <a:lnTo>
                                  <a:pt x="175336" y="2415540"/>
                                </a:lnTo>
                                <a:lnTo>
                                  <a:pt x="219532" y="2441448"/>
                                </a:lnTo>
                                <a:lnTo>
                                  <a:pt x="283540" y="2481072"/>
                                </a:lnTo>
                                <a:lnTo>
                                  <a:pt x="272872" y="2529840"/>
                                </a:lnTo>
                                <a:lnTo>
                                  <a:pt x="262204" y="2581656"/>
                                </a:lnTo>
                                <a:lnTo>
                                  <a:pt x="280492" y="2577084"/>
                                </a:lnTo>
                                <a:lnTo>
                                  <a:pt x="294208" y="2574036"/>
                                </a:lnTo>
                                <a:lnTo>
                                  <a:pt x="307924" y="2561844"/>
                                </a:lnTo>
                                <a:lnTo>
                                  <a:pt x="318592" y="2551176"/>
                                </a:lnTo>
                                <a:lnTo>
                                  <a:pt x="326212" y="2535936"/>
                                </a:lnTo>
                                <a:lnTo>
                                  <a:pt x="332308" y="2517648"/>
                                </a:lnTo>
                                <a:lnTo>
                                  <a:pt x="339928" y="2499360"/>
                                </a:lnTo>
                                <a:lnTo>
                                  <a:pt x="342976" y="2481072"/>
                                </a:lnTo>
                                <a:lnTo>
                                  <a:pt x="346024" y="2395728"/>
                                </a:lnTo>
                                <a:lnTo>
                                  <a:pt x="342976" y="2330196"/>
                                </a:lnTo>
                                <a:lnTo>
                                  <a:pt x="367360" y="2325624"/>
                                </a:lnTo>
                                <a:lnTo>
                                  <a:pt x="448132" y="2325624"/>
                                </a:lnTo>
                                <a:lnTo>
                                  <a:pt x="448132" y="1876044"/>
                                </a:lnTo>
                                <a:lnTo>
                                  <a:pt x="367360" y="1871472"/>
                                </a:lnTo>
                                <a:lnTo>
                                  <a:pt x="297256" y="1860804"/>
                                </a:lnTo>
                                <a:lnTo>
                                  <a:pt x="262204" y="1853184"/>
                                </a:lnTo>
                                <a:lnTo>
                                  <a:pt x="227152" y="1842516"/>
                                </a:lnTo>
                                <a:lnTo>
                                  <a:pt x="192100" y="1824228"/>
                                </a:lnTo>
                                <a:lnTo>
                                  <a:pt x="154000" y="1801368"/>
                                </a:lnTo>
                                <a:lnTo>
                                  <a:pt x="143332" y="1668780"/>
                                </a:lnTo>
                                <a:lnTo>
                                  <a:pt x="129616" y="1533144"/>
                                </a:lnTo>
                                <a:lnTo>
                                  <a:pt x="114376" y="1391412"/>
                                </a:lnTo>
                                <a:lnTo>
                                  <a:pt x="103708" y="1248156"/>
                                </a:lnTo>
                                <a:lnTo>
                                  <a:pt x="97612" y="1178052"/>
                                </a:lnTo>
                                <a:lnTo>
                                  <a:pt x="97612" y="1033272"/>
                                </a:lnTo>
                                <a:lnTo>
                                  <a:pt x="100660" y="963168"/>
                                </a:lnTo>
                                <a:lnTo>
                                  <a:pt x="103708" y="893064"/>
                                </a:lnTo>
                                <a:lnTo>
                                  <a:pt x="111328" y="827532"/>
                                </a:lnTo>
                                <a:lnTo>
                                  <a:pt x="125044" y="760476"/>
                                </a:lnTo>
                                <a:lnTo>
                                  <a:pt x="138760" y="697992"/>
                                </a:lnTo>
                                <a:lnTo>
                                  <a:pt x="160096" y="661416"/>
                                </a:lnTo>
                                <a:lnTo>
                                  <a:pt x="181432" y="627888"/>
                                </a:lnTo>
                                <a:cubicBezTo>
                                  <a:pt x="234099" y="555968"/>
                                  <a:pt x="300507" y="484137"/>
                                  <a:pt x="378028" y="438912"/>
                                </a:cubicBezTo>
                                <a:lnTo>
                                  <a:pt x="434416" y="409956"/>
                                </a:lnTo>
                                <a:lnTo>
                                  <a:pt x="493852" y="388620"/>
                                </a:lnTo>
                                <a:cubicBezTo>
                                  <a:pt x="640702" y="345720"/>
                                  <a:pt x="799859" y="342684"/>
                                  <a:pt x="948004" y="381000"/>
                                </a:cubicBezTo>
                                <a:lnTo>
                                  <a:pt x="1018108" y="394716"/>
                                </a:lnTo>
                                <a:lnTo>
                                  <a:pt x="1085164" y="413004"/>
                                </a:lnTo>
                                <a:lnTo>
                                  <a:pt x="1098880" y="432816"/>
                                </a:lnTo>
                                <a:lnTo>
                                  <a:pt x="1104976" y="446532"/>
                                </a:lnTo>
                                <a:lnTo>
                                  <a:pt x="1109548" y="464820"/>
                                </a:lnTo>
                                <a:lnTo>
                                  <a:pt x="1109548" y="484632"/>
                                </a:lnTo>
                                <a:lnTo>
                                  <a:pt x="1104976" y="502920"/>
                                </a:lnTo>
                                <a:lnTo>
                                  <a:pt x="1101928" y="521208"/>
                                </a:lnTo>
                                <a:lnTo>
                                  <a:pt x="1091260" y="539496"/>
                                </a:lnTo>
                                <a:lnTo>
                                  <a:pt x="1085164" y="557784"/>
                                </a:lnTo>
                                <a:lnTo>
                                  <a:pt x="1004392" y="554736"/>
                                </a:lnTo>
                                <a:lnTo>
                                  <a:pt x="929716" y="557784"/>
                                </a:lnTo>
                                <a:lnTo>
                                  <a:pt x="894664" y="560832"/>
                                </a:lnTo>
                                <a:lnTo>
                                  <a:pt x="862660" y="576072"/>
                                </a:lnTo>
                                <a:lnTo>
                                  <a:pt x="845896" y="586740"/>
                                </a:lnTo>
                                <a:lnTo>
                                  <a:pt x="832180" y="598932"/>
                                </a:lnTo>
                                <a:lnTo>
                                  <a:pt x="816940" y="612648"/>
                                </a:lnTo>
                                <a:lnTo>
                                  <a:pt x="803224" y="627888"/>
                                </a:lnTo>
                                <a:lnTo>
                                  <a:pt x="806272" y="679704"/>
                                </a:lnTo>
                                <a:cubicBezTo>
                                  <a:pt x="825144" y="778586"/>
                                  <a:pt x="845630" y="778802"/>
                                  <a:pt x="937336" y="809244"/>
                                </a:cubicBezTo>
                                <a:lnTo>
                                  <a:pt x="983056" y="816864"/>
                                </a:lnTo>
                                <a:lnTo>
                                  <a:pt x="983056" y="701040"/>
                                </a:lnTo>
                                <a:lnTo>
                                  <a:pt x="1010488" y="701040"/>
                                </a:lnTo>
                                <a:lnTo>
                                  <a:pt x="1042492" y="697992"/>
                                </a:lnTo>
                                <a:lnTo>
                                  <a:pt x="1098880" y="697992"/>
                                </a:lnTo>
                                <a:lnTo>
                                  <a:pt x="1104976" y="646176"/>
                                </a:lnTo>
                                <a:lnTo>
                                  <a:pt x="1112596" y="601980"/>
                                </a:lnTo>
                                <a:lnTo>
                                  <a:pt x="1126312" y="560832"/>
                                </a:lnTo>
                                <a:lnTo>
                                  <a:pt x="1140028" y="528828"/>
                                </a:lnTo>
                                <a:lnTo>
                                  <a:pt x="1158316" y="498348"/>
                                </a:lnTo>
                                <a:lnTo>
                                  <a:pt x="1179652" y="477012"/>
                                </a:lnTo>
                                <a:lnTo>
                                  <a:pt x="1204036" y="458724"/>
                                </a:lnTo>
                                <a:lnTo>
                                  <a:pt x="1231468" y="443484"/>
                                </a:lnTo>
                                <a:lnTo>
                                  <a:pt x="1263472" y="432816"/>
                                </a:lnTo>
                                <a:lnTo>
                                  <a:pt x="1295476" y="420624"/>
                                </a:lnTo>
                                <a:lnTo>
                                  <a:pt x="1330528" y="413004"/>
                                </a:lnTo>
                                <a:lnTo>
                                  <a:pt x="1368628" y="409956"/>
                                </a:lnTo>
                                <a:lnTo>
                                  <a:pt x="1449400" y="406908"/>
                                </a:lnTo>
                                <a:lnTo>
                                  <a:pt x="1540840" y="406908"/>
                                </a:lnTo>
                                <a:lnTo>
                                  <a:pt x="1594180" y="417576"/>
                                </a:lnTo>
                                <a:lnTo>
                                  <a:pt x="1639900" y="428244"/>
                                </a:lnTo>
                                <a:lnTo>
                                  <a:pt x="1656664" y="435864"/>
                                </a:lnTo>
                                <a:lnTo>
                                  <a:pt x="1671904" y="438912"/>
                                </a:lnTo>
                                <a:lnTo>
                                  <a:pt x="1685620" y="451104"/>
                                </a:lnTo>
                                <a:lnTo>
                                  <a:pt x="1696288" y="458724"/>
                                </a:lnTo>
                                <a:lnTo>
                                  <a:pt x="1706956" y="469392"/>
                                </a:lnTo>
                                <a:lnTo>
                                  <a:pt x="1717624" y="484632"/>
                                </a:lnTo>
                                <a:lnTo>
                                  <a:pt x="1723720" y="498348"/>
                                </a:lnTo>
                                <a:lnTo>
                                  <a:pt x="1726768" y="516636"/>
                                </a:lnTo>
                                <a:lnTo>
                                  <a:pt x="1734388" y="560832"/>
                                </a:lnTo>
                                <a:lnTo>
                                  <a:pt x="1734388" y="617220"/>
                                </a:lnTo>
                                <a:lnTo>
                                  <a:pt x="1720672" y="653796"/>
                                </a:lnTo>
                                <a:lnTo>
                                  <a:pt x="1710004" y="687324"/>
                                </a:lnTo>
                                <a:lnTo>
                                  <a:pt x="1696288" y="705612"/>
                                </a:lnTo>
                                <a:lnTo>
                                  <a:pt x="1681048" y="720852"/>
                                </a:lnTo>
                                <a:lnTo>
                                  <a:pt x="1661236" y="731520"/>
                                </a:lnTo>
                                <a:lnTo>
                                  <a:pt x="1636852" y="734568"/>
                                </a:lnTo>
                                <a:lnTo>
                                  <a:pt x="1604848" y="742188"/>
                                </a:lnTo>
                                <a:lnTo>
                                  <a:pt x="1562176" y="746760"/>
                                </a:lnTo>
                                <a:lnTo>
                                  <a:pt x="1562176" y="771144"/>
                                </a:lnTo>
                                <a:lnTo>
                                  <a:pt x="1565224" y="790956"/>
                                </a:lnTo>
                                <a:lnTo>
                                  <a:pt x="1572844" y="809244"/>
                                </a:lnTo>
                                <a:lnTo>
                                  <a:pt x="1583512" y="822960"/>
                                </a:lnTo>
                                <a:lnTo>
                                  <a:pt x="1594180" y="830580"/>
                                </a:lnTo>
                                <a:lnTo>
                                  <a:pt x="1607896" y="842772"/>
                                </a:lnTo>
                                <a:lnTo>
                                  <a:pt x="1626184" y="845820"/>
                                </a:lnTo>
                                <a:lnTo>
                                  <a:pt x="1639900" y="848868"/>
                                </a:lnTo>
                                <a:lnTo>
                                  <a:pt x="1678000" y="853440"/>
                                </a:lnTo>
                                <a:lnTo>
                                  <a:pt x="1717624" y="848868"/>
                                </a:lnTo>
                                <a:lnTo>
                                  <a:pt x="1793824" y="842772"/>
                                </a:lnTo>
                                <a:lnTo>
                                  <a:pt x="1793824" y="783336"/>
                                </a:lnTo>
                                <a:lnTo>
                                  <a:pt x="1798396" y="723900"/>
                                </a:lnTo>
                                <a:lnTo>
                                  <a:pt x="1798396" y="664464"/>
                                </a:lnTo>
                                <a:lnTo>
                                  <a:pt x="1801444" y="605028"/>
                                </a:lnTo>
                                <a:lnTo>
                                  <a:pt x="1847164" y="605028"/>
                                </a:lnTo>
                                <a:lnTo>
                                  <a:pt x="1892884" y="601980"/>
                                </a:lnTo>
                                <a:lnTo>
                                  <a:pt x="1938604" y="601980"/>
                                </a:lnTo>
                                <a:lnTo>
                                  <a:pt x="1984324" y="598932"/>
                                </a:lnTo>
                                <a:lnTo>
                                  <a:pt x="1966036" y="560832"/>
                                </a:lnTo>
                                <a:cubicBezTo>
                                  <a:pt x="1938719" y="486194"/>
                                  <a:pt x="1943786" y="401206"/>
                                  <a:pt x="1976704" y="329184"/>
                                </a:cubicBezTo>
                                <a:lnTo>
                                  <a:pt x="1994992" y="295656"/>
                                </a:lnTo>
                                <a:lnTo>
                                  <a:pt x="2036140" y="254508"/>
                                </a:lnTo>
                                <a:lnTo>
                                  <a:pt x="2068144" y="228600"/>
                                </a:lnTo>
                                <a:lnTo>
                                  <a:pt x="2092528" y="210312"/>
                                </a:lnTo>
                                <a:lnTo>
                                  <a:pt x="2113864" y="192024"/>
                                </a:lnTo>
                                <a:lnTo>
                                  <a:pt x="2113864" y="144780"/>
                                </a:lnTo>
                                <a:lnTo>
                                  <a:pt x="2121484" y="100584"/>
                                </a:lnTo>
                                <a:lnTo>
                                  <a:pt x="2127581" y="85344"/>
                                </a:lnTo>
                                <a:lnTo>
                                  <a:pt x="2135200" y="67056"/>
                                </a:lnTo>
                                <a:lnTo>
                                  <a:pt x="2141296" y="51816"/>
                                </a:lnTo>
                                <a:lnTo>
                                  <a:pt x="2162632" y="30480"/>
                                </a:lnTo>
                                <a:lnTo>
                                  <a:pt x="2177872" y="22860"/>
                                </a:lnTo>
                                <a:lnTo>
                                  <a:pt x="2205304" y="7620"/>
                                </a:lnTo>
                                <a:lnTo>
                                  <a:pt x="2243404"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26" name="Shape 2326"/>
                        <wps:cNvSpPr/>
                        <wps:spPr>
                          <a:xfrm>
                            <a:off x="1165936" y="5457445"/>
                            <a:ext cx="673608" cy="483108"/>
                          </a:xfrm>
                          <a:custGeom>
                            <a:avLst/>
                            <a:gdLst/>
                            <a:ahLst/>
                            <a:cxnLst/>
                            <a:rect l="0" t="0" r="0" b="0"/>
                            <a:pathLst>
                              <a:path w="673608" h="483108">
                                <a:moveTo>
                                  <a:pt x="490728" y="0"/>
                                </a:moveTo>
                                <a:lnTo>
                                  <a:pt x="530352" y="0"/>
                                </a:lnTo>
                                <a:lnTo>
                                  <a:pt x="568452" y="7620"/>
                                </a:lnTo>
                                <a:cubicBezTo>
                                  <a:pt x="615569" y="22225"/>
                                  <a:pt x="653199" y="50126"/>
                                  <a:pt x="667512" y="99060"/>
                                </a:cubicBezTo>
                                <a:lnTo>
                                  <a:pt x="670560" y="124968"/>
                                </a:lnTo>
                                <a:lnTo>
                                  <a:pt x="673608" y="155448"/>
                                </a:lnTo>
                                <a:lnTo>
                                  <a:pt x="670560" y="184403"/>
                                </a:lnTo>
                                <a:lnTo>
                                  <a:pt x="667512" y="217932"/>
                                </a:lnTo>
                                <a:lnTo>
                                  <a:pt x="656844" y="246888"/>
                                </a:lnTo>
                                <a:lnTo>
                                  <a:pt x="646176" y="280415"/>
                                </a:lnTo>
                                <a:lnTo>
                                  <a:pt x="632460" y="316992"/>
                                </a:lnTo>
                                <a:lnTo>
                                  <a:pt x="614172" y="350520"/>
                                </a:lnTo>
                                <a:lnTo>
                                  <a:pt x="592836" y="379476"/>
                                </a:lnTo>
                                <a:lnTo>
                                  <a:pt x="544068" y="413003"/>
                                </a:lnTo>
                                <a:cubicBezTo>
                                  <a:pt x="464020" y="465480"/>
                                  <a:pt x="366916" y="481673"/>
                                  <a:pt x="272796" y="483108"/>
                                </a:cubicBezTo>
                                <a:lnTo>
                                  <a:pt x="210312" y="483108"/>
                                </a:lnTo>
                                <a:lnTo>
                                  <a:pt x="153924" y="461772"/>
                                </a:lnTo>
                                <a:cubicBezTo>
                                  <a:pt x="101232" y="430149"/>
                                  <a:pt x="32868" y="409257"/>
                                  <a:pt x="3048" y="350520"/>
                                </a:cubicBezTo>
                                <a:lnTo>
                                  <a:pt x="0" y="335280"/>
                                </a:lnTo>
                                <a:lnTo>
                                  <a:pt x="45720" y="365760"/>
                                </a:lnTo>
                                <a:cubicBezTo>
                                  <a:pt x="198793" y="443281"/>
                                  <a:pt x="359816" y="452285"/>
                                  <a:pt x="490728" y="327660"/>
                                </a:cubicBezTo>
                                <a:lnTo>
                                  <a:pt x="525780" y="298703"/>
                                </a:lnTo>
                                <a:lnTo>
                                  <a:pt x="557784" y="257556"/>
                                </a:lnTo>
                                <a:lnTo>
                                  <a:pt x="586740" y="217932"/>
                                </a:lnTo>
                                <a:lnTo>
                                  <a:pt x="611124" y="169164"/>
                                </a:lnTo>
                                <a:lnTo>
                                  <a:pt x="611124" y="143256"/>
                                </a:lnTo>
                                <a:lnTo>
                                  <a:pt x="606552" y="121920"/>
                                </a:lnTo>
                                <a:lnTo>
                                  <a:pt x="600456" y="103632"/>
                                </a:lnTo>
                                <a:lnTo>
                                  <a:pt x="589788" y="85344"/>
                                </a:lnTo>
                                <a:lnTo>
                                  <a:pt x="579120" y="70103"/>
                                </a:lnTo>
                                <a:lnTo>
                                  <a:pt x="565404" y="54863"/>
                                </a:lnTo>
                                <a:lnTo>
                                  <a:pt x="551688" y="47244"/>
                                </a:lnTo>
                                <a:lnTo>
                                  <a:pt x="536448" y="39624"/>
                                </a:lnTo>
                                <a:lnTo>
                                  <a:pt x="522732" y="36576"/>
                                </a:lnTo>
                                <a:lnTo>
                                  <a:pt x="509016" y="36576"/>
                                </a:lnTo>
                                <a:lnTo>
                                  <a:pt x="498348" y="39624"/>
                                </a:lnTo>
                                <a:lnTo>
                                  <a:pt x="484632" y="51815"/>
                                </a:lnTo>
                                <a:lnTo>
                                  <a:pt x="477012" y="62484"/>
                                </a:lnTo>
                                <a:lnTo>
                                  <a:pt x="463296" y="103632"/>
                                </a:lnTo>
                                <a:lnTo>
                                  <a:pt x="463296" y="132588"/>
                                </a:lnTo>
                                <a:lnTo>
                                  <a:pt x="473964" y="140208"/>
                                </a:lnTo>
                                <a:lnTo>
                                  <a:pt x="484632" y="143256"/>
                                </a:lnTo>
                                <a:lnTo>
                                  <a:pt x="498348" y="147827"/>
                                </a:lnTo>
                                <a:lnTo>
                                  <a:pt x="522732" y="147827"/>
                                </a:lnTo>
                                <a:lnTo>
                                  <a:pt x="519684" y="132588"/>
                                </a:lnTo>
                                <a:lnTo>
                                  <a:pt x="515112" y="117348"/>
                                </a:lnTo>
                                <a:lnTo>
                                  <a:pt x="490728" y="117348"/>
                                </a:lnTo>
                                <a:lnTo>
                                  <a:pt x="495300" y="96012"/>
                                </a:lnTo>
                                <a:lnTo>
                                  <a:pt x="498348" y="77724"/>
                                </a:lnTo>
                                <a:lnTo>
                                  <a:pt x="554736" y="77724"/>
                                </a:lnTo>
                                <a:lnTo>
                                  <a:pt x="560832" y="88392"/>
                                </a:lnTo>
                                <a:lnTo>
                                  <a:pt x="565404" y="99060"/>
                                </a:lnTo>
                                <a:lnTo>
                                  <a:pt x="568452" y="109727"/>
                                </a:lnTo>
                                <a:lnTo>
                                  <a:pt x="571500" y="124968"/>
                                </a:lnTo>
                                <a:lnTo>
                                  <a:pt x="571500" y="150876"/>
                                </a:lnTo>
                                <a:lnTo>
                                  <a:pt x="568452" y="181356"/>
                                </a:lnTo>
                                <a:lnTo>
                                  <a:pt x="544068" y="195072"/>
                                </a:lnTo>
                                <a:lnTo>
                                  <a:pt x="519684" y="202692"/>
                                </a:lnTo>
                                <a:cubicBezTo>
                                  <a:pt x="478422" y="213690"/>
                                  <a:pt x="453580" y="196126"/>
                                  <a:pt x="428244" y="166115"/>
                                </a:cubicBezTo>
                                <a:lnTo>
                                  <a:pt x="420624" y="147827"/>
                                </a:lnTo>
                                <a:lnTo>
                                  <a:pt x="414528" y="124968"/>
                                </a:lnTo>
                                <a:cubicBezTo>
                                  <a:pt x="402806" y="90462"/>
                                  <a:pt x="422872" y="51943"/>
                                  <a:pt x="445008" y="25908"/>
                                </a:cubicBezTo>
                                <a:lnTo>
                                  <a:pt x="466344" y="10668"/>
                                </a:lnTo>
                                <a:lnTo>
                                  <a:pt x="4907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7" name="Shape 2327"/>
                        <wps:cNvSpPr/>
                        <wps:spPr>
                          <a:xfrm>
                            <a:off x="2668601" y="5449342"/>
                            <a:ext cx="675132" cy="491210"/>
                          </a:xfrm>
                          <a:custGeom>
                            <a:avLst/>
                            <a:gdLst/>
                            <a:ahLst/>
                            <a:cxnLst/>
                            <a:rect l="0" t="0" r="0" b="0"/>
                            <a:pathLst>
                              <a:path w="675132" h="491210">
                                <a:moveTo>
                                  <a:pt x="120396" y="3530"/>
                                </a:moveTo>
                                <a:lnTo>
                                  <a:pt x="140208" y="3530"/>
                                </a:lnTo>
                                <a:cubicBezTo>
                                  <a:pt x="178714" y="0"/>
                                  <a:pt x="200927" y="17970"/>
                                  <a:pt x="231648" y="37058"/>
                                </a:cubicBezTo>
                                <a:lnTo>
                                  <a:pt x="246888" y="52298"/>
                                </a:lnTo>
                                <a:lnTo>
                                  <a:pt x="260604" y="70586"/>
                                </a:lnTo>
                                <a:lnTo>
                                  <a:pt x="260604" y="99542"/>
                                </a:lnTo>
                                <a:cubicBezTo>
                                  <a:pt x="258775" y="164985"/>
                                  <a:pt x="259804" y="165062"/>
                                  <a:pt x="211836" y="203174"/>
                                </a:cubicBezTo>
                                <a:lnTo>
                                  <a:pt x="190500" y="218415"/>
                                </a:lnTo>
                                <a:lnTo>
                                  <a:pt x="158496" y="210794"/>
                                </a:lnTo>
                                <a:cubicBezTo>
                                  <a:pt x="112433" y="209855"/>
                                  <a:pt x="96710" y="175222"/>
                                  <a:pt x="102108" y="133070"/>
                                </a:cubicBezTo>
                                <a:lnTo>
                                  <a:pt x="102108" y="104115"/>
                                </a:lnTo>
                                <a:lnTo>
                                  <a:pt x="115824" y="93446"/>
                                </a:lnTo>
                                <a:lnTo>
                                  <a:pt x="134112" y="85827"/>
                                </a:lnTo>
                                <a:lnTo>
                                  <a:pt x="172212" y="85827"/>
                                </a:lnTo>
                                <a:lnTo>
                                  <a:pt x="176784" y="104115"/>
                                </a:lnTo>
                                <a:lnTo>
                                  <a:pt x="179832" y="125450"/>
                                </a:lnTo>
                                <a:lnTo>
                                  <a:pt x="166116" y="130022"/>
                                </a:lnTo>
                                <a:lnTo>
                                  <a:pt x="150876" y="133070"/>
                                </a:lnTo>
                                <a:lnTo>
                                  <a:pt x="147828" y="143739"/>
                                </a:lnTo>
                                <a:lnTo>
                                  <a:pt x="147828" y="155930"/>
                                </a:lnTo>
                                <a:lnTo>
                                  <a:pt x="172212" y="155930"/>
                                </a:lnTo>
                                <a:lnTo>
                                  <a:pt x="185928" y="151358"/>
                                </a:lnTo>
                                <a:lnTo>
                                  <a:pt x="196596" y="148310"/>
                                </a:lnTo>
                                <a:lnTo>
                                  <a:pt x="207264" y="140691"/>
                                </a:lnTo>
                                <a:lnTo>
                                  <a:pt x="211836" y="117830"/>
                                </a:lnTo>
                                <a:cubicBezTo>
                                  <a:pt x="213512" y="90525"/>
                                  <a:pt x="202781" y="47689"/>
                                  <a:pt x="166116" y="52298"/>
                                </a:cubicBezTo>
                                <a:lnTo>
                                  <a:pt x="140208" y="52298"/>
                                </a:lnTo>
                                <a:lnTo>
                                  <a:pt x="115824" y="62966"/>
                                </a:lnTo>
                                <a:lnTo>
                                  <a:pt x="88392" y="78206"/>
                                </a:lnTo>
                                <a:lnTo>
                                  <a:pt x="67056" y="99542"/>
                                </a:lnTo>
                                <a:lnTo>
                                  <a:pt x="67056" y="195554"/>
                                </a:lnTo>
                                <a:lnTo>
                                  <a:pt x="99060" y="233654"/>
                                </a:lnTo>
                                <a:lnTo>
                                  <a:pt x="115824" y="254991"/>
                                </a:lnTo>
                                <a:lnTo>
                                  <a:pt x="134112" y="283946"/>
                                </a:lnTo>
                                <a:lnTo>
                                  <a:pt x="158496" y="325094"/>
                                </a:lnTo>
                                <a:lnTo>
                                  <a:pt x="204216" y="358622"/>
                                </a:lnTo>
                                <a:cubicBezTo>
                                  <a:pt x="307353" y="419760"/>
                                  <a:pt x="356121" y="439877"/>
                                  <a:pt x="478536" y="428727"/>
                                </a:cubicBezTo>
                                <a:lnTo>
                                  <a:pt x="534924" y="418058"/>
                                </a:lnTo>
                                <a:lnTo>
                                  <a:pt x="569976" y="399770"/>
                                </a:lnTo>
                                <a:lnTo>
                                  <a:pt x="605028" y="379958"/>
                                </a:lnTo>
                                <a:lnTo>
                                  <a:pt x="675132" y="343382"/>
                                </a:lnTo>
                                <a:lnTo>
                                  <a:pt x="653796" y="369291"/>
                                </a:lnTo>
                                <a:lnTo>
                                  <a:pt x="632460" y="392150"/>
                                </a:lnTo>
                                <a:lnTo>
                                  <a:pt x="611124" y="413486"/>
                                </a:lnTo>
                                <a:lnTo>
                                  <a:pt x="586740" y="428727"/>
                                </a:lnTo>
                                <a:lnTo>
                                  <a:pt x="565404" y="443967"/>
                                </a:lnTo>
                                <a:lnTo>
                                  <a:pt x="541020" y="454634"/>
                                </a:lnTo>
                                <a:lnTo>
                                  <a:pt x="519684" y="465303"/>
                                </a:lnTo>
                                <a:lnTo>
                                  <a:pt x="495300" y="472922"/>
                                </a:lnTo>
                                <a:lnTo>
                                  <a:pt x="443484" y="480542"/>
                                </a:lnTo>
                                <a:lnTo>
                                  <a:pt x="390144" y="488162"/>
                                </a:lnTo>
                                <a:lnTo>
                                  <a:pt x="333756" y="491210"/>
                                </a:lnTo>
                                <a:lnTo>
                                  <a:pt x="271272" y="491210"/>
                                </a:lnTo>
                                <a:lnTo>
                                  <a:pt x="236220" y="475970"/>
                                </a:lnTo>
                                <a:lnTo>
                                  <a:pt x="204216" y="462254"/>
                                </a:lnTo>
                                <a:cubicBezTo>
                                  <a:pt x="145059" y="437362"/>
                                  <a:pt x="124383" y="417614"/>
                                  <a:pt x="77724" y="376910"/>
                                </a:cubicBezTo>
                                <a:lnTo>
                                  <a:pt x="64008" y="355574"/>
                                </a:lnTo>
                                <a:lnTo>
                                  <a:pt x="45720" y="332715"/>
                                </a:lnTo>
                                <a:cubicBezTo>
                                  <a:pt x="26403" y="284276"/>
                                  <a:pt x="3746" y="235229"/>
                                  <a:pt x="4572" y="181839"/>
                                </a:cubicBezTo>
                                <a:lnTo>
                                  <a:pt x="0" y="143739"/>
                                </a:lnTo>
                                <a:lnTo>
                                  <a:pt x="0" y="104115"/>
                                </a:lnTo>
                                <a:lnTo>
                                  <a:pt x="10668" y="81255"/>
                                </a:lnTo>
                                <a:lnTo>
                                  <a:pt x="21336" y="62966"/>
                                </a:lnTo>
                                <a:lnTo>
                                  <a:pt x="32004" y="47727"/>
                                </a:lnTo>
                                <a:lnTo>
                                  <a:pt x="50292" y="34010"/>
                                </a:lnTo>
                                <a:lnTo>
                                  <a:pt x="64008" y="21818"/>
                                </a:lnTo>
                                <a:lnTo>
                                  <a:pt x="80772" y="11150"/>
                                </a:lnTo>
                                <a:lnTo>
                                  <a:pt x="102108" y="8103"/>
                                </a:lnTo>
                                <a:lnTo>
                                  <a:pt x="120396" y="353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8" name="Shape 2328"/>
                        <wps:cNvSpPr/>
                        <wps:spPr>
                          <a:xfrm>
                            <a:off x="1815160" y="5445776"/>
                            <a:ext cx="871728" cy="442961"/>
                          </a:xfrm>
                          <a:custGeom>
                            <a:avLst/>
                            <a:gdLst/>
                            <a:ahLst/>
                            <a:cxnLst/>
                            <a:rect l="0" t="0" r="0" b="0"/>
                            <a:pathLst>
                              <a:path w="871728" h="442961">
                                <a:moveTo>
                                  <a:pt x="235430" y="315"/>
                                </a:moveTo>
                                <a:cubicBezTo>
                                  <a:pt x="283499" y="629"/>
                                  <a:pt x="329292" y="10061"/>
                                  <a:pt x="362712" y="48244"/>
                                </a:cubicBezTo>
                                <a:lnTo>
                                  <a:pt x="371856" y="66532"/>
                                </a:lnTo>
                                <a:lnTo>
                                  <a:pt x="406908" y="66532"/>
                                </a:lnTo>
                                <a:lnTo>
                                  <a:pt x="438912" y="71104"/>
                                </a:lnTo>
                                <a:lnTo>
                                  <a:pt x="473964" y="71104"/>
                                </a:lnTo>
                                <a:lnTo>
                                  <a:pt x="505968" y="74153"/>
                                </a:lnTo>
                                <a:lnTo>
                                  <a:pt x="516636" y="51292"/>
                                </a:lnTo>
                                <a:lnTo>
                                  <a:pt x="524256" y="37577"/>
                                </a:lnTo>
                                <a:lnTo>
                                  <a:pt x="530352" y="25384"/>
                                </a:lnTo>
                                <a:lnTo>
                                  <a:pt x="544068" y="11668"/>
                                </a:lnTo>
                                <a:lnTo>
                                  <a:pt x="871728" y="11668"/>
                                </a:lnTo>
                                <a:lnTo>
                                  <a:pt x="858012" y="29956"/>
                                </a:lnTo>
                                <a:lnTo>
                                  <a:pt x="847344" y="48244"/>
                                </a:lnTo>
                                <a:lnTo>
                                  <a:pt x="836676" y="63484"/>
                                </a:lnTo>
                                <a:lnTo>
                                  <a:pt x="829056" y="81773"/>
                                </a:lnTo>
                                <a:lnTo>
                                  <a:pt x="821436" y="118349"/>
                                </a:lnTo>
                                <a:lnTo>
                                  <a:pt x="821436" y="154925"/>
                                </a:lnTo>
                                <a:lnTo>
                                  <a:pt x="826008" y="229601"/>
                                </a:lnTo>
                                <a:lnTo>
                                  <a:pt x="826008" y="307325"/>
                                </a:lnTo>
                                <a:lnTo>
                                  <a:pt x="713232" y="307325"/>
                                </a:lnTo>
                                <a:lnTo>
                                  <a:pt x="716280" y="310373"/>
                                </a:lnTo>
                                <a:lnTo>
                                  <a:pt x="723900" y="321041"/>
                                </a:lnTo>
                                <a:lnTo>
                                  <a:pt x="705612" y="325613"/>
                                </a:lnTo>
                                <a:lnTo>
                                  <a:pt x="696468" y="333232"/>
                                </a:lnTo>
                                <a:lnTo>
                                  <a:pt x="766572" y="442961"/>
                                </a:lnTo>
                                <a:lnTo>
                                  <a:pt x="731520" y="439913"/>
                                </a:lnTo>
                                <a:lnTo>
                                  <a:pt x="618744" y="439913"/>
                                </a:lnTo>
                                <a:lnTo>
                                  <a:pt x="621792" y="432292"/>
                                </a:lnTo>
                                <a:lnTo>
                                  <a:pt x="629412" y="429244"/>
                                </a:lnTo>
                                <a:lnTo>
                                  <a:pt x="611124" y="414004"/>
                                </a:lnTo>
                                <a:lnTo>
                                  <a:pt x="594360" y="398765"/>
                                </a:lnTo>
                                <a:lnTo>
                                  <a:pt x="576072" y="391144"/>
                                </a:lnTo>
                                <a:lnTo>
                                  <a:pt x="554736" y="383525"/>
                                </a:lnTo>
                                <a:lnTo>
                                  <a:pt x="516636" y="372856"/>
                                </a:lnTo>
                                <a:lnTo>
                                  <a:pt x="473964" y="365237"/>
                                </a:lnTo>
                                <a:lnTo>
                                  <a:pt x="387096" y="369808"/>
                                </a:lnTo>
                                <a:lnTo>
                                  <a:pt x="298704" y="377429"/>
                                </a:lnTo>
                                <a:lnTo>
                                  <a:pt x="271272" y="403337"/>
                                </a:lnTo>
                                <a:lnTo>
                                  <a:pt x="245364" y="429244"/>
                                </a:lnTo>
                                <a:lnTo>
                                  <a:pt x="256032" y="432292"/>
                                </a:lnTo>
                                <a:lnTo>
                                  <a:pt x="263652" y="435341"/>
                                </a:lnTo>
                                <a:lnTo>
                                  <a:pt x="266700" y="439913"/>
                                </a:lnTo>
                                <a:lnTo>
                                  <a:pt x="266700" y="442961"/>
                                </a:lnTo>
                                <a:lnTo>
                                  <a:pt x="109728" y="442961"/>
                                </a:lnTo>
                                <a:lnTo>
                                  <a:pt x="144780" y="388096"/>
                                </a:lnTo>
                                <a:lnTo>
                                  <a:pt x="182880" y="333232"/>
                                </a:lnTo>
                                <a:lnTo>
                                  <a:pt x="169164" y="325613"/>
                                </a:lnTo>
                                <a:lnTo>
                                  <a:pt x="150876" y="321041"/>
                                </a:lnTo>
                                <a:lnTo>
                                  <a:pt x="158496" y="310373"/>
                                </a:lnTo>
                                <a:lnTo>
                                  <a:pt x="161544" y="307325"/>
                                </a:lnTo>
                                <a:lnTo>
                                  <a:pt x="48768" y="307325"/>
                                </a:lnTo>
                                <a:lnTo>
                                  <a:pt x="53340" y="225029"/>
                                </a:lnTo>
                                <a:lnTo>
                                  <a:pt x="56388" y="151877"/>
                                </a:lnTo>
                                <a:lnTo>
                                  <a:pt x="56388" y="115301"/>
                                </a:lnTo>
                                <a:lnTo>
                                  <a:pt x="48768" y="77201"/>
                                </a:lnTo>
                                <a:lnTo>
                                  <a:pt x="38100" y="58913"/>
                                </a:lnTo>
                                <a:lnTo>
                                  <a:pt x="32004" y="45196"/>
                                </a:lnTo>
                                <a:lnTo>
                                  <a:pt x="18288" y="29956"/>
                                </a:lnTo>
                                <a:lnTo>
                                  <a:pt x="0" y="11668"/>
                                </a:lnTo>
                                <a:lnTo>
                                  <a:pt x="94488" y="7096"/>
                                </a:lnTo>
                                <a:cubicBezTo>
                                  <a:pt x="137014" y="8804"/>
                                  <a:pt x="187360" y="0"/>
                                  <a:pt x="235430" y="3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9" name="Shape 2329"/>
                        <wps:cNvSpPr/>
                        <wps:spPr>
                          <a:xfrm>
                            <a:off x="154000" y="59436"/>
                            <a:ext cx="4201668" cy="5795772"/>
                          </a:xfrm>
                          <a:custGeom>
                            <a:avLst/>
                            <a:gdLst/>
                            <a:ahLst/>
                            <a:cxnLst/>
                            <a:rect l="0" t="0" r="0" b="0"/>
                            <a:pathLst>
                              <a:path w="4201668" h="5795772">
                                <a:moveTo>
                                  <a:pt x="2083308" y="0"/>
                                </a:moveTo>
                                <a:lnTo>
                                  <a:pt x="2104644" y="0"/>
                                </a:lnTo>
                                <a:lnTo>
                                  <a:pt x="2124456" y="7620"/>
                                </a:lnTo>
                                <a:cubicBezTo>
                                  <a:pt x="2186597" y="33553"/>
                                  <a:pt x="2194979" y="78740"/>
                                  <a:pt x="2177796" y="137160"/>
                                </a:cubicBezTo>
                                <a:lnTo>
                                  <a:pt x="2170176" y="155448"/>
                                </a:lnTo>
                                <a:lnTo>
                                  <a:pt x="2159508" y="173736"/>
                                </a:lnTo>
                                <a:lnTo>
                                  <a:pt x="2191512" y="184404"/>
                                </a:lnTo>
                                <a:lnTo>
                                  <a:pt x="2223516" y="202692"/>
                                </a:lnTo>
                                <a:cubicBezTo>
                                  <a:pt x="2267319" y="227381"/>
                                  <a:pt x="2301913" y="258407"/>
                                  <a:pt x="2325624" y="303276"/>
                                </a:cubicBezTo>
                                <a:lnTo>
                                  <a:pt x="2336292" y="324612"/>
                                </a:lnTo>
                                <a:lnTo>
                                  <a:pt x="2342388" y="350520"/>
                                </a:lnTo>
                                <a:cubicBezTo>
                                  <a:pt x="2357539" y="415201"/>
                                  <a:pt x="2337841" y="436664"/>
                                  <a:pt x="2321052" y="495300"/>
                                </a:cubicBezTo>
                                <a:lnTo>
                                  <a:pt x="2304288" y="524256"/>
                                </a:lnTo>
                                <a:lnTo>
                                  <a:pt x="2282952" y="557784"/>
                                </a:lnTo>
                                <a:lnTo>
                                  <a:pt x="2290572" y="571500"/>
                                </a:lnTo>
                                <a:lnTo>
                                  <a:pt x="2296668" y="583692"/>
                                </a:lnTo>
                                <a:lnTo>
                                  <a:pt x="2307336" y="591312"/>
                                </a:lnTo>
                                <a:lnTo>
                                  <a:pt x="2318004" y="601980"/>
                                </a:lnTo>
                                <a:lnTo>
                                  <a:pt x="2346960" y="609600"/>
                                </a:lnTo>
                                <a:lnTo>
                                  <a:pt x="2377440" y="612648"/>
                                </a:lnTo>
                                <a:lnTo>
                                  <a:pt x="2447544" y="609600"/>
                                </a:lnTo>
                                <a:lnTo>
                                  <a:pt x="2511552" y="609600"/>
                                </a:lnTo>
                                <a:lnTo>
                                  <a:pt x="2511552" y="815340"/>
                                </a:lnTo>
                                <a:lnTo>
                                  <a:pt x="2538984" y="822960"/>
                                </a:lnTo>
                                <a:lnTo>
                                  <a:pt x="2564892" y="833628"/>
                                </a:lnTo>
                                <a:cubicBezTo>
                                  <a:pt x="2604059" y="837831"/>
                                  <a:pt x="2661488" y="853999"/>
                                  <a:pt x="2697480" y="841248"/>
                                </a:cubicBezTo>
                                <a:lnTo>
                                  <a:pt x="2726436" y="838200"/>
                                </a:lnTo>
                                <a:lnTo>
                                  <a:pt x="2746248" y="830580"/>
                                </a:lnTo>
                                <a:cubicBezTo>
                                  <a:pt x="2781669" y="816826"/>
                                  <a:pt x="2819769" y="781990"/>
                                  <a:pt x="2831592" y="745236"/>
                                </a:cubicBezTo>
                                <a:lnTo>
                                  <a:pt x="2842260" y="716280"/>
                                </a:lnTo>
                                <a:lnTo>
                                  <a:pt x="2845308" y="687324"/>
                                </a:lnTo>
                                <a:lnTo>
                                  <a:pt x="2907792" y="687324"/>
                                </a:lnTo>
                                <a:lnTo>
                                  <a:pt x="2904744" y="734568"/>
                                </a:lnTo>
                                <a:cubicBezTo>
                                  <a:pt x="2866670" y="930516"/>
                                  <a:pt x="2710243" y="920864"/>
                                  <a:pt x="2549652" y="903732"/>
                                </a:cubicBezTo>
                                <a:lnTo>
                                  <a:pt x="2468880" y="897636"/>
                                </a:lnTo>
                                <a:lnTo>
                                  <a:pt x="2465832" y="841248"/>
                                </a:lnTo>
                                <a:lnTo>
                                  <a:pt x="2462784" y="783336"/>
                                </a:lnTo>
                                <a:lnTo>
                                  <a:pt x="2462784" y="726948"/>
                                </a:lnTo>
                                <a:lnTo>
                                  <a:pt x="2458212" y="672084"/>
                                </a:lnTo>
                                <a:lnTo>
                                  <a:pt x="2392680" y="675132"/>
                                </a:lnTo>
                                <a:lnTo>
                                  <a:pt x="2258568" y="675132"/>
                                </a:lnTo>
                                <a:lnTo>
                                  <a:pt x="2191512" y="679704"/>
                                </a:lnTo>
                                <a:lnTo>
                                  <a:pt x="2188464" y="690372"/>
                                </a:lnTo>
                                <a:lnTo>
                                  <a:pt x="2188464" y="701040"/>
                                </a:lnTo>
                                <a:lnTo>
                                  <a:pt x="2307336" y="701040"/>
                                </a:lnTo>
                                <a:lnTo>
                                  <a:pt x="2366772" y="705612"/>
                                </a:lnTo>
                                <a:lnTo>
                                  <a:pt x="2427732" y="705612"/>
                                </a:lnTo>
                                <a:lnTo>
                                  <a:pt x="2430780" y="760476"/>
                                </a:lnTo>
                                <a:lnTo>
                                  <a:pt x="2430780" y="815340"/>
                                </a:lnTo>
                                <a:lnTo>
                                  <a:pt x="2433828" y="871728"/>
                                </a:lnTo>
                                <a:lnTo>
                                  <a:pt x="2433828" y="926592"/>
                                </a:lnTo>
                                <a:lnTo>
                                  <a:pt x="2458212" y="929640"/>
                                </a:lnTo>
                                <a:lnTo>
                                  <a:pt x="2500884" y="934212"/>
                                </a:lnTo>
                                <a:lnTo>
                                  <a:pt x="2592324" y="937260"/>
                                </a:lnTo>
                                <a:lnTo>
                                  <a:pt x="2756916" y="944880"/>
                                </a:lnTo>
                                <a:lnTo>
                                  <a:pt x="2785872" y="937260"/>
                                </a:lnTo>
                                <a:lnTo>
                                  <a:pt x="2807208" y="929640"/>
                                </a:lnTo>
                                <a:lnTo>
                                  <a:pt x="2827020" y="918972"/>
                                </a:lnTo>
                                <a:lnTo>
                                  <a:pt x="2845308" y="908304"/>
                                </a:lnTo>
                                <a:lnTo>
                                  <a:pt x="2862072" y="897636"/>
                                </a:lnTo>
                                <a:lnTo>
                                  <a:pt x="2877312" y="882396"/>
                                </a:lnTo>
                                <a:lnTo>
                                  <a:pt x="2891028" y="867156"/>
                                </a:lnTo>
                                <a:lnTo>
                                  <a:pt x="2901696" y="853440"/>
                                </a:lnTo>
                                <a:lnTo>
                                  <a:pt x="2918460" y="815340"/>
                                </a:lnTo>
                                <a:lnTo>
                                  <a:pt x="2933700" y="775716"/>
                                </a:lnTo>
                                <a:lnTo>
                                  <a:pt x="2942844" y="731520"/>
                                </a:lnTo>
                                <a:lnTo>
                                  <a:pt x="2953512" y="679704"/>
                                </a:lnTo>
                                <a:lnTo>
                                  <a:pt x="2993136" y="675132"/>
                                </a:lnTo>
                                <a:lnTo>
                                  <a:pt x="3031236" y="672084"/>
                                </a:lnTo>
                                <a:lnTo>
                                  <a:pt x="3066288" y="661416"/>
                                </a:lnTo>
                                <a:lnTo>
                                  <a:pt x="3101340" y="646176"/>
                                </a:lnTo>
                                <a:lnTo>
                                  <a:pt x="3108960" y="630936"/>
                                </a:lnTo>
                                <a:cubicBezTo>
                                  <a:pt x="3115119" y="594334"/>
                                  <a:pt x="3124276" y="570712"/>
                                  <a:pt x="3095244" y="539496"/>
                                </a:cubicBezTo>
                                <a:lnTo>
                                  <a:pt x="3084576" y="531876"/>
                                </a:lnTo>
                                <a:lnTo>
                                  <a:pt x="3076956" y="539496"/>
                                </a:lnTo>
                                <a:lnTo>
                                  <a:pt x="3073908" y="545592"/>
                                </a:lnTo>
                                <a:lnTo>
                                  <a:pt x="3073908" y="571500"/>
                                </a:lnTo>
                                <a:lnTo>
                                  <a:pt x="3076956" y="597408"/>
                                </a:lnTo>
                                <a:lnTo>
                                  <a:pt x="3080004" y="620268"/>
                                </a:lnTo>
                                <a:lnTo>
                                  <a:pt x="3041904" y="627888"/>
                                </a:lnTo>
                                <a:cubicBezTo>
                                  <a:pt x="2975026" y="643775"/>
                                  <a:pt x="2947048" y="608952"/>
                                  <a:pt x="2942844" y="542544"/>
                                </a:cubicBezTo>
                                <a:lnTo>
                                  <a:pt x="2936748" y="501396"/>
                                </a:lnTo>
                                <a:lnTo>
                                  <a:pt x="2953512" y="483108"/>
                                </a:lnTo>
                                <a:lnTo>
                                  <a:pt x="2971800" y="469392"/>
                                </a:lnTo>
                                <a:lnTo>
                                  <a:pt x="2988564" y="454152"/>
                                </a:lnTo>
                                <a:lnTo>
                                  <a:pt x="3006852" y="443484"/>
                                </a:lnTo>
                                <a:lnTo>
                                  <a:pt x="3025140" y="435864"/>
                                </a:lnTo>
                                <a:lnTo>
                                  <a:pt x="3041904" y="431292"/>
                                </a:lnTo>
                                <a:lnTo>
                                  <a:pt x="3073908" y="431292"/>
                                </a:lnTo>
                                <a:lnTo>
                                  <a:pt x="3090672" y="435864"/>
                                </a:lnTo>
                                <a:cubicBezTo>
                                  <a:pt x="3135681" y="451701"/>
                                  <a:pt x="3131401" y="459054"/>
                                  <a:pt x="3165348" y="490728"/>
                                </a:cubicBezTo>
                                <a:lnTo>
                                  <a:pt x="3179064" y="505968"/>
                                </a:lnTo>
                                <a:lnTo>
                                  <a:pt x="3189732" y="527304"/>
                                </a:lnTo>
                                <a:lnTo>
                                  <a:pt x="3189732" y="568452"/>
                                </a:lnTo>
                                <a:lnTo>
                                  <a:pt x="3192780" y="612648"/>
                                </a:lnTo>
                                <a:lnTo>
                                  <a:pt x="3192780" y="656844"/>
                                </a:lnTo>
                                <a:lnTo>
                                  <a:pt x="3195828" y="701040"/>
                                </a:lnTo>
                                <a:lnTo>
                                  <a:pt x="3252216" y="701040"/>
                                </a:lnTo>
                                <a:lnTo>
                                  <a:pt x="3281172" y="705612"/>
                                </a:lnTo>
                                <a:lnTo>
                                  <a:pt x="3308604" y="705612"/>
                                </a:lnTo>
                                <a:lnTo>
                                  <a:pt x="3308604" y="757428"/>
                                </a:lnTo>
                                <a:lnTo>
                                  <a:pt x="3313176" y="807720"/>
                                </a:lnTo>
                                <a:lnTo>
                                  <a:pt x="3386328" y="807720"/>
                                </a:lnTo>
                                <a:lnTo>
                                  <a:pt x="3448812" y="801624"/>
                                </a:lnTo>
                                <a:lnTo>
                                  <a:pt x="3477768" y="794004"/>
                                </a:lnTo>
                                <a:lnTo>
                                  <a:pt x="3505200" y="783336"/>
                                </a:lnTo>
                                <a:lnTo>
                                  <a:pt x="3537204" y="763524"/>
                                </a:lnTo>
                                <a:lnTo>
                                  <a:pt x="3569208" y="742188"/>
                                </a:lnTo>
                                <a:lnTo>
                                  <a:pt x="3566160" y="763524"/>
                                </a:lnTo>
                                <a:cubicBezTo>
                                  <a:pt x="3558769" y="862787"/>
                                  <a:pt x="3388944" y="875652"/>
                                  <a:pt x="3319272" y="882396"/>
                                </a:cubicBezTo>
                                <a:lnTo>
                                  <a:pt x="3281172" y="882396"/>
                                </a:lnTo>
                                <a:lnTo>
                                  <a:pt x="3276600" y="848868"/>
                                </a:lnTo>
                                <a:lnTo>
                                  <a:pt x="3273552" y="819912"/>
                                </a:lnTo>
                                <a:lnTo>
                                  <a:pt x="3270504" y="789432"/>
                                </a:lnTo>
                                <a:lnTo>
                                  <a:pt x="3267456" y="760476"/>
                                </a:lnTo>
                                <a:lnTo>
                                  <a:pt x="3238500" y="760476"/>
                                </a:lnTo>
                                <a:lnTo>
                                  <a:pt x="3214116" y="757428"/>
                                </a:lnTo>
                                <a:lnTo>
                                  <a:pt x="3160776" y="757428"/>
                                </a:lnTo>
                                <a:lnTo>
                                  <a:pt x="3157728" y="708660"/>
                                </a:lnTo>
                                <a:lnTo>
                                  <a:pt x="3157728" y="664464"/>
                                </a:lnTo>
                                <a:lnTo>
                                  <a:pt x="3144012" y="664464"/>
                                </a:lnTo>
                                <a:lnTo>
                                  <a:pt x="3130296" y="667512"/>
                                </a:lnTo>
                                <a:lnTo>
                                  <a:pt x="3130296" y="789432"/>
                                </a:lnTo>
                                <a:lnTo>
                                  <a:pt x="3246120" y="789432"/>
                                </a:lnTo>
                                <a:lnTo>
                                  <a:pt x="3246120" y="911352"/>
                                </a:lnTo>
                                <a:lnTo>
                                  <a:pt x="3332988" y="915924"/>
                                </a:lnTo>
                                <a:lnTo>
                                  <a:pt x="3410712" y="911352"/>
                                </a:lnTo>
                                <a:lnTo>
                                  <a:pt x="3448812" y="900684"/>
                                </a:lnTo>
                                <a:lnTo>
                                  <a:pt x="3483864" y="890016"/>
                                </a:lnTo>
                                <a:lnTo>
                                  <a:pt x="3523488" y="867156"/>
                                </a:lnTo>
                                <a:lnTo>
                                  <a:pt x="3558540" y="838200"/>
                                </a:lnTo>
                                <a:lnTo>
                                  <a:pt x="3575304" y="812292"/>
                                </a:lnTo>
                                <a:lnTo>
                                  <a:pt x="3590544" y="783336"/>
                                </a:lnTo>
                                <a:lnTo>
                                  <a:pt x="3601212" y="749808"/>
                                </a:lnTo>
                                <a:lnTo>
                                  <a:pt x="3610356" y="719328"/>
                                </a:lnTo>
                                <a:lnTo>
                                  <a:pt x="3617976" y="690372"/>
                                </a:lnTo>
                                <a:lnTo>
                                  <a:pt x="3617976" y="630936"/>
                                </a:lnTo>
                                <a:lnTo>
                                  <a:pt x="3614928" y="601980"/>
                                </a:lnTo>
                                <a:lnTo>
                                  <a:pt x="3610356" y="571500"/>
                                </a:lnTo>
                                <a:lnTo>
                                  <a:pt x="3601212" y="545592"/>
                                </a:lnTo>
                                <a:lnTo>
                                  <a:pt x="3585972" y="524256"/>
                                </a:lnTo>
                                <a:lnTo>
                                  <a:pt x="3569208" y="501396"/>
                                </a:lnTo>
                                <a:lnTo>
                                  <a:pt x="3547872" y="480060"/>
                                </a:lnTo>
                                <a:lnTo>
                                  <a:pt x="3523488" y="464820"/>
                                </a:lnTo>
                                <a:lnTo>
                                  <a:pt x="3491484" y="449580"/>
                                </a:lnTo>
                                <a:lnTo>
                                  <a:pt x="3459480" y="443484"/>
                                </a:lnTo>
                                <a:lnTo>
                                  <a:pt x="3459480" y="431292"/>
                                </a:lnTo>
                                <a:lnTo>
                                  <a:pt x="3505200" y="435864"/>
                                </a:lnTo>
                                <a:lnTo>
                                  <a:pt x="3555492" y="438912"/>
                                </a:lnTo>
                                <a:lnTo>
                                  <a:pt x="3604260" y="443484"/>
                                </a:lnTo>
                                <a:lnTo>
                                  <a:pt x="3653028" y="446532"/>
                                </a:lnTo>
                                <a:lnTo>
                                  <a:pt x="3698748" y="461772"/>
                                </a:lnTo>
                                <a:lnTo>
                                  <a:pt x="3744468" y="475488"/>
                                </a:lnTo>
                                <a:lnTo>
                                  <a:pt x="3787140" y="495300"/>
                                </a:lnTo>
                                <a:lnTo>
                                  <a:pt x="3825240" y="509016"/>
                                </a:lnTo>
                                <a:lnTo>
                                  <a:pt x="3857244" y="531876"/>
                                </a:lnTo>
                                <a:lnTo>
                                  <a:pt x="3889248" y="553212"/>
                                </a:lnTo>
                                <a:lnTo>
                                  <a:pt x="3916680" y="576072"/>
                                </a:lnTo>
                                <a:lnTo>
                                  <a:pt x="3941064" y="605028"/>
                                </a:lnTo>
                                <a:lnTo>
                                  <a:pt x="3962400" y="635508"/>
                                </a:lnTo>
                                <a:lnTo>
                                  <a:pt x="3980688" y="664464"/>
                                </a:lnTo>
                                <a:lnTo>
                                  <a:pt x="4008120" y="737616"/>
                                </a:lnTo>
                                <a:lnTo>
                                  <a:pt x="4018788" y="778764"/>
                                </a:lnTo>
                                <a:lnTo>
                                  <a:pt x="4021836" y="827532"/>
                                </a:lnTo>
                                <a:lnTo>
                                  <a:pt x="4029456" y="874776"/>
                                </a:lnTo>
                                <a:lnTo>
                                  <a:pt x="4029456" y="926592"/>
                                </a:lnTo>
                                <a:lnTo>
                                  <a:pt x="4018788" y="926592"/>
                                </a:lnTo>
                                <a:lnTo>
                                  <a:pt x="4008120" y="923544"/>
                                </a:lnTo>
                                <a:lnTo>
                                  <a:pt x="3986784" y="903732"/>
                                </a:lnTo>
                                <a:lnTo>
                                  <a:pt x="3948684" y="871728"/>
                                </a:lnTo>
                                <a:lnTo>
                                  <a:pt x="3884676" y="871728"/>
                                </a:lnTo>
                                <a:cubicBezTo>
                                  <a:pt x="3825405" y="870902"/>
                                  <a:pt x="3767265" y="918654"/>
                                  <a:pt x="3762756" y="978408"/>
                                </a:cubicBezTo>
                                <a:lnTo>
                                  <a:pt x="3755136" y="1004316"/>
                                </a:lnTo>
                                <a:lnTo>
                                  <a:pt x="3755136" y="1030224"/>
                                </a:lnTo>
                                <a:lnTo>
                                  <a:pt x="3752088" y="1085088"/>
                                </a:lnTo>
                                <a:lnTo>
                                  <a:pt x="3755136" y="1147572"/>
                                </a:lnTo>
                                <a:lnTo>
                                  <a:pt x="3765804" y="1222248"/>
                                </a:lnTo>
                                <a:lnTo>
                                  <a:pt x="3776472" y="1292352"/>
                                </a:lnTo>
                                <a:lnTo>
                                  <a:pt x="3787140" y="1365504"/>
                                </a:lnTo>
                                <a:lnTo>
                                  <a:pt x="3797808" y="1435608"/>
                                </a:lnTo>
                                <a:lnTo>
                                  <a:pt x="3808476" y="1510284"/>
                                </a:lnTo>
                                <a:lnTo>
                                  <a:pt x="3817620" y="1580388"/>
                                </a:lnTo>
                                <a:lnTo>
                                  <a:pt x="3828288" y="1653540"/>
                                </a:lnTo>
                                <a:lnTo>
                                  <a:pt x="3838956" y="1723644"/>
                                </a:lnTo>
                                <a:lnTo>
                                  <a:pt x="3838956" y="1801368"/>
                                </a:lnTo>
                                <a:cubicBezTo>
                                  <a:pt x="3847973" y="1948205"/>
                                  <a:pt x="3841877" y="2104225"/>
                                  <a:pt x="3849624" y="2252472"/>
                                </a:cubicBezTo>
                                <a:lnTo>
                                  <a:pt x="3849624" y="2325624"/>
                                </a:lnTo>
                                <a:lnTo>
                                  <a:pt x="3899916" y="2330196"/>
                                </a:lnTo>
                                <a:lnTo>
                                  <a:pt x="3951732" y="2333244"/>
                                </a:lnTo>
                                <a:lnTo>
                                  <a:pt x="3951732" y="2382012"/>
                                </a:lnTo>
                                <a:lnTo>
                                  <a:pt x="3954780" y="2426208"/>
                                </a:lnTo>
                                <a:lnTo>
                                  <a:pt x="3965448" y="2465832"/>
                                </a:lnTo>
                                <a:lnTo>
                                  <a:pt x="3980688" y="2502408"/>
                                </a:lnTo>
                                <a:lnTo>
                                  <a:pt x="3986784" y="2517648"/>
                                </a:lnTo>
                                <a:lnTo>
                                  <a:pt x="3997452" y="2532888"/>
                                </a:lnTo>
                                <a:lnTo>
                                  <a:pt x="4011168" y="2548128"/>
                                </a:lnTo>
                                <a:lnTo>
                                  <a:pt x="4026408" y="2558796"/>
                                </a:lnTo>
                                <a:lnTo>
                                  <a:pt x="4043172" y="2566416"/>
                                </a:lnTo>
                                <a:lnTo>
                                  <a:pt x="4061460" y="2572512"/>
                                </a:lnTo>
                                <a:lnTo>
                                  <a:pt x="4085844" y="2580132"/>
                                </a:lnTo>
                                <a:lnTo>
                                  <a:pt x="4110228" y="2584704"/>
                                </a:lnTo>
                                <a:lnTo>
                                  <a:pt x="4123944" y="2735580"/>
                                </a:lnTo>
                                <a:cubicBezTo>
                                  <a:pt x="4148544" y="3025800"/>
                                  <a:pt x="4142956" y="3344698"/>
                                  <a:pt x="4102608" y="3633216"/>
                                </a:cubicBezTo>
                                <a:lnTo>
                                  <a:pt x="4085844" y="3784092"/>
                                </a:lnTo>
                                <a:lnTo>
                                  <a:pt x="4050792" y="3784092"/>
                                </a:lnTo>
                                <a:lnTo>
                                  <a:pt x="4018788" y="3788664"/>
                                </a:lnTo>
                                <a:lnTo>
                                  <a:pt x="3986784" y="3794760"/>
                                </a:lnTo>
                                <a:cubicBezTo>
                                  <a:pt x="3919373" y="3822560"/>
                                  <a:pt x="3876624" y="3845319"/>
                                  <a:pt x="3832860" y="3906012"/>
                                </a:cubicBezTo>
                                <a:lnTo>
                                  <a:pt x="3814572" y="3931920"/>
                                </a:lnTo>
                                <a:lnTo>
                                  <a:pt x="3800856" y="3957828"/>
                                </a:lnTo>
                                <a:cubicBezTo>
                                  <a:pt x="3724122" y="4103433"/>
                                  <a:pt x="3722192" y="4288231"/>
                                  <a:pt x="3733800" y="4448556"/>
                                </a:cubicBezTo>
                                <a:lnTo>
                                  <a:pt x="3736848" y="4504944"/>
                                </a:lnTo>
                                <a:lnTo>
                                  <a:pt x="3747516" y="4559808"/>
                                </a:lnTo>
                                <a:lnTo>
                                  <a:pt x="3758184" y="4596384"/>
                                </a:lnTo>
                                <a:lnTo>
                                  <a:pt x="3768852" y="4637532"/>
                                </a:lnTo>
                                <a:lnTo>
                                  <a:pt x="3787140" y="4677156"/>
                                </a:lnTo>
                                <a:lnTo>
                                  <a:pt x="3803904" y="4718304"/>
                                </a:lnTo>
                                <a:lnTo>
                                  <a:pt x="3825240" y="4759452"/>
                                </a:lnTo>
                                <a:lnTo>
                                  <a:pt x="3849624" y="4796028"/>
                                </a:lnTo>
                                <a:lnTo>
                                  <a:pt x="3878580" y="4832604"/>
                                </a:lnTo>
                                <a:lnTo>
                                  <a:pt x="3906012" y="4863084"/>
                                </a:lnTo>
                                <a:lnTo>
                                  <a:pt x="3934968" y="4892040"/>
                                </a:lnTo>
                                <a:lnTo>
                                  <a:pt x="3965448" y="4910328"/>
                                </a:lnTo>
                                <a:lnTo>
                                  <a:pt x="3983736" y="4920996"/>
                                </a:lnTo>
                                <a:cubicBezTo>
                                  <a:pt x="4027932" y="4943742"/>
                                  <a:pt x="4087546" y="4941862"/>
                                  <a:pt x="4131564" y="4917948"/>
                                </a:cubicBezTo>
                                <a:lnTo>
                                  <a:pt x="4151376" y="4907280"/>
                                </a:lnTo>
                                <a:lnTo>
                                  <a:pt x="4194048" y="4876800"/>
                                </a:lnTo>
                                <a:lnTo>
                                  <a:pt x="4197096" y="4951476"/>
                                </a:lnTo>
                                <a:lnTo>
                                  <a:pt x="4201668" y="5032248"/>
                                </a:lnTo>
                                <a:lnTo>
                                  <a:pt x="4201668" y="5073396"/>
                                </a:lnTo>
                                <a:lnTo>
                                  <a:pt x="4194048" y="5109972"/>
                                </a:lnTo>
                                <a:lnTo>
                                  <a:pt x="4187952" y="5146548"/>
                                </a:lnTo>
                                <a:lnTo>
                                  <a:pt x="4180332" y="5183124"/>
                                </a:lnTo>
                                <a:lnTo>
                                  <a:pt x="4151376" y="5198364"/>
                                </a:lnTo>
                                <a:lnTo>
                                  <a:pt x="4126992" y="5209032"/>
                                </a:lnTo>
                                <a:lnTo>
                                  <a:pt x="4102608" y="5213604"/>
                                </a:lnTo>
                                <a:lnTo>
                                  <a:pt x="4075176" y="5216652"/>
                                </a:lnTo>
                                <a:lnTo>
                                  <a:pt x="4021836" y="5213604"/>
                                </a:lnTo>
                                <a:lnTo>
                                  <a:pt x="3962400" y="5205984"/>
                                </a:lnTo>
                                <a:lnTo>
                                  <a:pt x="4008120" y="5239512"/>
                                </a:lnTo>
                                <a:lnTo>
                                  <a:pt x="4056888" y="5276088"/>
                                </a:lnTo>
                                <a:lnTo>
                                  <a:pt x="4078224" y="5301996"/>
                                </a:lnTo>
                                <a:lnTo>
                                  <a:pt x="4099560" y="5323332"/>
                                </a:lnTo>
                                <a:lnTo>
                                  <a:pt x="4113276" y="5349240"/>
                                </a:lnTo>
                                <a:lnTo>
                                  <a:pt x="4120896" y="5375148"/>
                                </a:lnTo>
                                <a:lnTo>
                                  <a:pt x="4107180" y="5408676"/>
                                </a:lnTo>
                                <a:lnTo>
                                  <a:pt x="4091940" y="5442204"/>
                                </a:lnTo>
                                <a:lnTo>
                                  <a:pt x="4075176" y="5471160"/>
                                </a:lnTo>
                                <a:lnTo>
                                  <a:pt x="4056888" y="5497068"/>
                                </a:lnTo>
                                <a:lnTo>
                                  <a:pt x="4046220" y="5507736"/>
                                </a:lnTo>
                                <a:lnTo>
                                  <a:pt x="4035552" y="5519928"/>
                                </a:lnTo>
                                <a:lnTo>
                                  <a:pt x="4021836" y="5527548"/>
                                </a:lnTo>
                                <a:lnTo>
                                  <a:pt x="4008120" y="5533644"/>
                                </a:lnTo>
                                <a:lnTo>
                                  <a:pt x="3994404" y="5538216"/>
                                </a:lnTo>
                                <a:lnTo>
                                  <a:pt x="3976116" y="5541264"/>
                                </a:lnTo>
                                <a:lnTo>
                                  <a:pt x="3938016" y="5541264"/>
                                </a:lnTo>
                                <a:lnTo>
                                  <a:pt x="3951732" y="5530596"/>
                                </a:lnTo>
                                <a:cubicBezTo>
                                  <a:pt x="3989515" y="5504891"/>
                                  <a:pt x="4019931" y="5465433"/>
                                  <a:pt x="4026408" y="5419344"/>
                                </a:cubicBezTo>
                                <a:lnTo>
                                  <a:pt x="4021836" y="5398008"/>
                                </a:lnTo>
                                <a:lnTo>
                                  <a:pt x="4008120" y="5398008"/>
                                </a:lnTo>
                                <a:lnTo>
                                  <a:pt x="3994404" y="5423916"/>
                                </a:lnTo>
                                <a:lnTo>
                                  <a:pt x="3980688" y="5445252"/>
                                </a:lnTo>
                                <a:lnTo>
                                  <a:pt x="3962400" y="5463540"/>
                                </a:lnTo>
                                <a:lnTo>
                                  <a:pt x="3948684" y="5483352"/>
                                </a:lnTo>
                                <a:lnTo>
                                  <a:pt x="3927348" y="5497068"/>
                                </a:lnTo>
                                <a:lnTo>
                                  <a:pt x="3881628" y="5519928"/>
                                </a:lnTo>
                                <a:lnTo>
                                  <a:pt x="3849624" y="5530596"/>
                                </a:lnTo>
                                <a:lnTo>
                                  <a:pt x="3808476" y="5501640"/>
                                </a:lnTo>
                                <a:lnTo>
                                  <a:pt x="3773424" y="5471160"/>
                                </a:lnTo>
                                <a:lnTo>
                                  <a:pt x="3741420" y="5437632"/>
                                </a:lnTo>
                                <a:lnTo>
                                  <a:pt x="3709416" y="5398008"/>
                                </a:lnTo>
                                <a:lnTo>
                                  <a:pt x="3617976" y="5393436"/>
                                </a:lnTo>
                                <a:lnTo>
                                  <a:pt x="3354324" y="5393436"/>
                                </a:lnTo>
                                <a:lnTo>
                                  <a:pt x="3340608" y="5442204"/>
                                </a:lnTo>
                                <a:lnTo>
                                  <a:pt x="3326892" y="5483352"/>
                                </a:lnTo>
                                <a:cubicBezTo>
                                  <a:pt x="3297390" y="5551450"/>
                                  <a:pt x="3277095" y="5592712"/>
                                  <a:pt x="3227832" y="5649468"/>
                                </a:cubicBezTo>
                                <a:lnTo>
                                  <a:pt x="3200400" y="5670804"/>
                                </a:lnTo>
                                <a:lnTo>
                                  <a:pt x="3176016" y="5693664"/>
                                </a:lnTo>
                                <a:cubicBezTo>
                                  <a:pt x="3107690" y="5741137"/>
                                  <a:pt x="3082430" y="5742051"/>
                                  <a:pt x="3009900" y="5769864"/>
                                </a:cubicBezTo>
                                <a:lnTo>
                                  <a:pt x="2968752" y="5782056"/>
                                </a:lnTo>
                                <a:lnTo>
                                  <a:pt x="2926080" y="5789676"/>
                                </a:lnTo>
                                <a:lnTo>
                                  <a:pt x="2880360" y="5782056"/>
                                </a:lnTo>
                                <a:lnTo>
                                  <a:pt x="2842260" y="5774436"/>
                                </a:lnTo>
                                <a:lnTo>
                                  <a:pt x="2810256" y="5763768"/>
                                </a:lnTo>
                                <a:lnTo>
                                  <a:pt x="2781300" y="5751576"/>
                                </a:lnTo>
                                <a:lnTo>
                                  <a:pt x="2753868" y="5737860"/>
                                </a:lnTo>
                                <a:lnTo>
                                  <a:pt x="2729484" y="5715000"/>
                                </a:lnTo>
                                <a:lnTo>
                                  <a:pt x="2700528" y="5686044"/>
                                </a:lnTo>
                                <a:lnTo>
                                  <a:pt x="2673096" y="5652516"/>
                                </a:lnTo>
                                <a:lnTo>
                                  <a:pt x="2700528" y="5641848"/>
                                </a:lnTo>
                                <a:lnTo>
                                  <a:pt x="2729484" y="5629656"/>
                                </a:lnTo>
                                <a:cubicBezTo>
                                  <a:pt x="2765971" y="5607749"/>
                                  <a:pt x="2792641" y="5582018"/>
                                  <a:pt x="2807208" y="5541264"/>
                                </a:cubicBezTo>
                                <a:lnTo>
                                  <a:pt x="2810256" y="5519928"/>
                                </a:lnTo>
                                <a:lnTo>
                                  <a:pt x="2813304" y="5497068"/>
                                </a:lnTo>
                                <a:lnTo>
                                  <a:pt x="2810256" y="5475732"/>
                                </a:lnTo>
                                <a:lnTo>
                                  <a:pt x="2802636" y="5452872"/>
                                </a:lnTo>
                                <a:lnTo>
                                  <a:pt x="2791968" y="5434584"/>
                                </a:lnTo>
                                <a:lnTo>
                                  <a:pt x="2778252" y="5411724"/>
                                </a:lnTo>
                                <a:lnTo>
                                  <a:pt x="2735580" y="5375148"/>
                                </a:lnTo>
                                <a:lnTo>
                                  <a:pt x="2708148" y="5361432"/>
                                </a:lnTo>
                                <a:lnTo>
                                  <a:pt x="2578608" y="5361432"/>
                                </a:lnTo>
                                <a:lnTo>
                                  <a:pt x="2447544" y="5364480"/>
                                </a:lnTo>
                                <a:lnTo>
                                  <a:pt x="2321052" y="5364480"/>
                                </a:lnTo>
                                <a:lnTo>
                                  <a:pt x="2191512" y="5367528"/>
                                </a:lnTo>
                                <a:lnTo>
                                  <a:pt x="2156460" y="5393436"/>
                                </a:lnTo>
                                <a:lnTo>
                                  <a:pt x="2132076" y="5411724"/>
                                </a:lnTo>
                                <a:lnTo>
                                  <a:pt x="2118360" y="5416296"/>
                                </a:lnTo>
                                <a:lnTo>
                                  <a:pt x="2104644" y="5419344"/>
                                </a:lnTo>
                                <a:lnTo>
                                  <a:pt x="2058924" y="5419344"/>
                                </a:lnTo>
                                <a:lnTo>
                                  <a:pt x="2043684" y="5401056"/>
                                </a:lnTo>
                                <a:lnTo>
                                  <a:pt x="2029968" y="5387340"/>
                                </a:lnTo>
                                <a:lnTo>
                                  <a:pt x="2013204" y="5372100"/>
                                </a:lnTo>
                                <a:lnTo>
                                  <a:pt x="1994916" y="5361432"/>
                                </a:lnTo>
                                <a:lnTo>
                                  <a:pt x="1860804" y="5361432"/>
                                </a:lnTo>
                                <a:lnTo>
                                  <a:pt x="1731264" y="5364480"/>
                                </a:lnTo>
                                <a:lnTo>
                                  <a:pt x="1604772" y="5364480"/>
                                </a:lnTo>
                                <a:lnTo>
                                  <a:pt x="1475232" y="5367528"/>
                                </a:lnTo>
                                <a:lnTo>
                                  <a:pt x="1453896" y="5379720"/>
                                </a:lnTo>
                                <a:lnTo>
                                  <a:pt x="1437132" y="5393436"/>
                                </a:lnTo>
                                <a:cubicBezTo>
                                  <a:pt x="1414310" y="5415940"/>
                                  <a:pt x="1393622" y="5445697"/>
                                  <a:pt x="1391412" y="5478780"/>
                                </a:cubicBezTo>
                                <a:lnTo>
                                  <a:pt x="1386840" y="5497068"/>
                                </a:lnTo>
                                <a:lnTo>
                                  <a:pt x="1386840" y="5515356"/>
                                </a:lnTo>
                                <a:lnTo>
                                  <a:pt x="1391412" y="5533644"/>
                                </a:lnTo>
                                <a:lnTo>
                                  <a:pt x="1397508" y="5548884"/>
                                </a:lnTo>
                                <a:lnTo>
                                  <a:pt x="1405128" y="5567172"/>
                                </a:lnTo>
                                <a:lnTo>
                                  <a:pt x="1415796" y="5585460"/>
                                </a:lnTo>
                                <a:lnTo>
                                  <a:pt x="1429512" y="5600700"/>
                                </a:lnTo>
                                <a:lnTo>
                                  <a:pt x="1443228" y="5618988"/>
                                </a:lnTo>
                                <a:lnTo>
                                  <a:pt x="1461516" y="5634228"/>
                                </a:lnTo>
                                <a:lnTo>
                                  <a:pt x="1491996" y="5641848"/>
                                </a:lnTo>
                                <a:lnTo>
                                  <a:pt x="1524000" y="5652516"/>
                                </a:lnTo>
                                <a:lnTo>
                                  <a:pt x="1499616" y="5681472"/>
                                </a:lnTo>
                                <a:cubicBezTo>
                                  <a:pt x="1454506" y="5738762"/>
                                  <a:pt x="1385354" y="5774690"/>
                                  <a:pt x="1313688" y="5785104"/>
                                </a:cubicBezTo>
                                <a:lnTo>
                                  <a:pt x="1271016" y="5795772"/>
                                </a:lnTo>
                                <a:lnTo>
                                  <a:pt x="1214628" y="5782056"/>
                                </a:lnTo>
                                <a:cubicBezTo>
                                  <a:pt x="1094321" y="5744439"/>
                                  <a:pt x="1044283" y="5709514"/>
                                  <a:pt x="950976" y="5626608"/>
                                </a:cubicBezTo>
                                <a:lnTo>
                                  <a:pt x="905256" y="5585460"/>
                                </a:lnTo>
                                <a:lnTo>
                                  <a:pt x="891540" y="5538216"/>
                                </a:lnTo>
                                <a:lnTo>
                                  <a:pt x="874776" y="5489448"/>
                                </a:lnTo>
                                <a:lnTo>
                                  <a:pt x="859536" y="5442204"/>
                                </a:lnTo>
                                <a:lnTo>
                                  <a:pt x="845820" y="5398008"/>
                                </a:lnTo>
                                <a:lnTo>
                                  <a:pt x="487680" y="5398008"/>
                                </a:lnTo>
                                <a:lnTo>
                                  <a:pt x="473964" y="5423916"/>
                                </a:lnTo>
                                <a:lnTo>
                                  <a:pt x="455676" y="5445252"/>
                                </a:lnTo>
                                <a:cubicBezTo>
                                  <a:pt x="431864" y="5486794"/>
                                  <a:pt x="386067" y="5519077"/>
                                  <a:pt x="336804" y="5515356"/>
                                </a:cubicBezTo>
                                <a:lnTo>
                                  <a:pt x="318516" y="5515356"/>
                                </a:lnTo>
                                <a:lnTo>
                                  <a:pt x="301752" y="5507736"/>
                                </a:lnTo>
                                <a:lnTo>
                                  <a:pt x="283464" y="5501640"/>
                                </a:lnTo>
                                <a:lnTo>
                                  <a:pt x="263652" y="5489448"/>
                                </a:lnTo>
                                <a:lnTo>
                                  <a:pt x="245364" y="5475732"/>
                                </a:lnTo>
                                <a:lnTo>
                                  <a:pt x="228600" y="5457444"/>
                                </a:lnTo>
                                <a:lnTo>
                                  <a:pt x="207264" y="5434584"/>
                                </a:lnTo>
                                <a:lnTo>
                                  <a:pt x="202692" y="5419344"/>
                                </a:lnTo>
                                <a:lnTo>
                                  <a:pt x="199644" y="5411724"/>
                                </a:lnTo>
                                <a:lnTo>
                                  <a:pt x="196596" y="5405628"/>
                                </a:lnTo>
                                <a:lnTo>
                                  <a:pt x="188976" y="5398008"/>
                                </a:lnTo>
                                <a:lnTo>
                                  <a:pt x="178308" y="5401056"/>
                                </a:lnTo>
                                <a:lnTo>
                                  <a:pt x="172212" y="5405628"/>
                                </a:lnTo>
                                <a:lnTo>
                                  <a:pt x="167640" y="5411724"/>
                                </a:lnTo>
                                <a:lnTo>
                                  <a:pt x="167640" y="5423916"/>
                                </a:lnTo>
                                <a:lnTo>
                                  <a:pt x="178308" y="5442204"/>
                                </a:lnTo>
                                <a:lnTo>
                                  <a:pt x="192024" y="5468112"/>
                                </a:lnTo>
                                <a:lnTo>
                                  <a:pt x="231648" y="5512308"/>
                                </a:lnTo>
                                <a:lnTo>
                                  <a:pt x="259080" y="5541264"/>
                                </a:lnTo>
                                <a:lnTo>
                                  <a:pt x="242316" y="5541264"/>
                                </a:lnTo>
                                <a:lnTo>
                                  <a:pt x="220980" y="5538216"/>
                                </a:lnTo>
                                <a:cubicBezTo>
                                  <a:pt x="190144" y="5529351"/>
                                  <a:pt x="152806" y="5508333"/>
                                  <a:pt x="129540" y="5486400"/>
                                </a:cubicBezTo>
                                <a:lnTo>
                                  <a:pt x="118872" y="5471160"/>
                                </a:lnTo>
                                <a:lnTo>
                                  <a:pt x="105156" y="5457444"/>
                                </a:lnTo>
                                <a:cubicBezTo>
                                  <a:pt x="84569" y="5422926"/>
                                  <a:pt x="78499" y="5401691"/>
                                  <a:pt x="86868" y="5361432"/>
                                </a:cubicBezTo>
                                <a:lnTo>
                                  <a:pt x="91440" y="5338572"/>
                                </a:lnTo>
                                <a:lnTo>
                                  <a:pt x="102108" y="5315712"/>
                                </a:lnTo>
                                <a:lnTo>
                                  <a:pt x="153924" y="5268468"/>
                                </a:lnTo>
                                <a:lnTo>
                                  <a:pt x="185928" y="5239512"/>
                                </a:lnTo>
                                <a:lnTo>
                                  <a:pt x="210312" y="5221224"/>
                                </a:lnTo>
                                <a:lnTo>
                                  <a:pt x="234696" y="5201412"/>
                                </a:lnTo>
                                <a:lnTo>
                                  <a:pt x="188976" y="5209032"/>
                                </a:lnTo>
                                <a:lnTo>
                                  <a:pt x="150876" y="5213604"/>
                                </a:lnTo>
                                <a:lnTo>
                                  <a:pt x="118872" y="5213604"/>
                                </a:lnTo>
                                <a:lnTo>
                                  <a:pt x="91440" y="5209032"/>
                                </a:lnTo>
                                <a:lnTo>
                                  <a:pt x="76200" y="5205984"/>
                                </a:lnTo>
                                <a:lnTo>
                                  <a:pt x="65532" y="5201412"/>
                                </a:lnTo>
                                <a:lnTo>
                                  <a:pt x="51816" y="5195316"/>
                                </a:lnTo>
                                <a:lnTo>
                                  <a:pt x="41148" y="5183124"/>
                                </a:lnTo>
                                <a:lnTo>
                                  <a:pt x="21336" y="5154168"/>
                                </a:lnTo>
                                <a:lnTo>
                                  <a:pt x="0" y="5113020"/>
                                </a:lnTo>
                                <a:lnTo>
                                  <a:pt x="0" y="4884420"/>
                                </a:lnTo>
                                <a:lnTo>
                                  <a:pt x="38100" y="4902708"/>
                                </a:lnTo>
                                <a:cubicBezTo>
                                  <a:pt x="104940" y="4941088"/>
                                  <a:pt x="159550" y="4930521"/>
                                  <a:pt x="228600" y="4907280"/>
                                </a:cubicBezTo>
                                <a:lnTo>
                                  <a:pt x="266700" y="4892040"/>
                                </a:lnTo>
                                <a:lnTo>
                                  <a:pt x="291084" y="4866132"/>
                                </a:lnTo>
                                <a:lnTo>
                                  <a:pt x="315468" y="4837176"/>
                                </a:lnTo>
                                <a:lnTo>
                                  <a:pt x="339852" y="4806696"/>
                                </a:lnTo>
                                <a:lnTo>
                                  <a:pt x="361188" y="4770120"/>
                                </a:lnTo>
                                <a:lnTo>
                                  <a:pt x="382524" y="4736592"/>
                                </a:lnTo>
                                <a:lnTo>
                                  <a:pt x="399288" y="4695444"/>
                                </a:lnTo>
                                <a:lnTo>
                                  <a:pt x="417576" y="4655820"/>
                                </a:lnTo>
                                <a:lnTo>
                                  <a:pt x="431292" y="4614672"/>
                                </a:lnTo>
                                <a:lnTo>
                                  <a:pt x="445008" y="4575048"/>
                                </a:lnTo>
                                <a:cubicBezTo>
                                  <a:pt x="459042" y="4512869"/>
                                  <a:pt x="480847" y="4411701"/>
                                  <a:pt x="477012" y="4349496"/>
                                </a:cubicBezTo>
                                <a:lnTo>
                                  <a:pt x="477012" y="4256532"/>
                                </a:lnTo>
                                <a:lnTo>
                                  <a:pt x="473964" y="4212336"/>
                                </a:lnTo>
                                <a:lnTo>
                                  <a:pt x="466344" y="4171188"/>
                                </a:lnTo>
                                <a:lnTo>
                                  <a:pt x="460248" y="4126992"/>
                                </a:lnTo>
                                <a:lnTo>
                                  <a:pt x="449580" y="4087368"/>
                                </a:lnTo>
                                <a:lnTo>
                                  <a:pt x="435864" y="4046220"/>
                                </a:lnTo>
                                <a:lnTo>
                                  <a:pt x="399288" y="3973068"/>
                                </a:lnTo>
                                <a:lnTo>
                                  <a:pt x="379476" y="3939540"/>
                                </a:lnTo>
                                <a:lnTo>
                                  <a:pt x="355092" y="3909060"/>
                                </a:lnTo>
                                <a:lnTo>
                                  <a:pt x="329184" y="3880104"/>
                                </a:lnTo>
                                <a:lnTo>
                                  <a:pt x="301752" y="3854196"/>
                                </a:lnTo>
                                <a:lnTo>
                                  <a:pt x="269748" y="3835908"/>
                                </a:lnTo>
                                <a:lnTo>
                                  <a:pt x="234696" y="3813048"/>
                                </a:lnTo>
                                <a:lnTo>
                                  <a:pt x="196596" y="3799332"/>
                                </a:lnTo>
                                <a:lnTo>
                                  <a:pt x="156972" y="3788664"/>
                                </a:lnTo>
                                <a:lnTo>
                                  <a:pt x="111252" y="3784092"/>
                                </a:lnTo>
                                <a:lnTo>
                                  <a:pt x="94488" y="3633216"/>
                                </a:lnTo>
                                <a:cubicBezTo>
                                  <a:pt x="62268" y="3326930"/>
                                  <a:pt x="51638" y="3043314"/>
                                  <a:pt x="73152" y="2735580"/>
                                </a:cubicBezTo>
                                <a:lnTo>
                                  <a:pt x="86868" y="2584704"/>
                                </a:lnTo>
                                <a:lnTo>
                                  <a:pt x="115824" y="2580132"/>
                                </a:lnTo>
                                <a:lnTo>
                                  <a:pt x="137160" y="2572512"/>
                                </a:lnTo>
                                <a:lnTo>
                                  <a:pt x="156972" y="2566416"/>
                                </a:lnTo>
                                <a:lnTo>
                                  <a:pt x="175260" y="2558796"/>
                                </a:lnTo>
                                <a:lnTo>
                                  <a:pt x="188976" y="2548128"/>
                                </a:lnTo>
                                <a:lnTo>
                                  <a:pt x="202692" y="2532888"/>
                                </a:lnTo>
                                <a:lnTo>
                                  <a:pt x="213360" y="2517648"/>
                                </a:lnTo>
                                <a:lnTo>
                                  <a:pt x="220980" y="2502408"/>
                                </a:lnTo>
                                <a:lnTo>
                                  <a:pt x="234696" y="2465832"/>
                                </a:lnTo>
                                <a:lnTo>
                                  <a:pt x="242316" y="2426208"/>
                                </a:lnTo>
                                <a:lnTo>
                                  <a:pt x="245364" y="2382012"/>
                                </a:lnTo>
                                <a:lnTo>
                                  <a:pt x="248412" y="2333244"/>
                                </a:lnTo>
                                <a:lnTo>
                                  <a:pt x="298704" y="2325624"/>
                                </a:lnTo>
                                <a:lnTo>
                                  <a:pt x="350520" y="2318004"/>
                                </a:lnTo>
                                <a:lnTo>
                                  <a:pt x="350520" y="2244852"/>
                                </a:lnTo>
                                <a:lnTo>
                                  <a:pt x="355092" y="2170176"/>
                                </a:lnTo>
                                <a:lnTo>
                                  <a:pt x="355092" y="1952244"/>
                                </a:lnTo>
                                <a:lnTo>
                                  <a:pt x="358140" y="1879092"/>
                                </a:lnTo>
                                <a:lnTo>
                                  <a:pt x="358140" y="1735836"/>
                                </a:lnTo>
                                <a:lnTo>
                                  <a:pt x="385572" y="1549908"/>
                                </a:lnTo>
                                <a:lnTo>
                                  <a:pt x="399288" y="1458468"/>
                                </a:lnTo>
                                <a:lnTo>
                                  <a:pt x="414528" y="1365504"/>
                                </a:lnTo>
                                <a:lnTo>
                                  <a:pt x="425196" y="1274064"/>
                                </a:lnTo>
                                <a:lnTo>
                                  <a:pt x="438912" y="1178052"/>
                                </a:lnTo>
                                <a:lnTo>
                                  <a:pt x="445008" y="1085088"/>
                                </a:lnTo>
                                <a:lnTo>
                                  <a:pt x="449580" y="993648"/>
                                </a:lnTo>
                                <a:lnTo>
                                  <a:pt x="441960" y="970788"/>
                                </a:lnTo>
                                <a:lnTo>
                                  <a:pt x="428244" y="949452"/>
                                </a:lnTo>
                                <a:lnTo>
                                  <a:pt x="417576" y="926592"/>
                                </a:lnTo>
                                <a:lnTo>
                                  <a:pt x="399288" y="911352"/>
                                </a:lnTo>
                                <a:lnTo>
                                  <a:pt x="382524" y="897636"/>
                                </a:lnTo>
                                <a:lnTo>
                                  <a:pt x="364236" y="882396"/>
                                </a:lnTo>
                                <a:lnTo>
                                  <a:pt x="347472" y="874776"/>
                                </a:lnTo>
                                <a:lnTo>
                                  <a:pt x="329184" y="867156"/>
                                </a:lnTo>
                                <a:lnTo>
                                  <a:pt x="288036" y="867156"/>
                                </a:lnTo>
                                <a:lnTo>
                                  <a:pt x="269748" y="871728"/>
                                </a:lnTo>
                                <a:lnTo>
                                  <a:pt x="248412" y="877824"/>
                                </a:lnTo>
                                <a:lnTo>
                                  <a:pt x="228600" y="885444"/>
                                </a:lnTo>
                                <a:lnTo>
                                  <a:pt x="210312" y="900684"/>
                                </a:lnTo>
                                <a:lnTo>
                                  <a:pt x="192024" y="918972"/>
                                </a:lnTo>
                                <a:lnTo>
                                  <a:pt x="175260" y="941832"/>
                                </a:lnTo>
                                <a:lnTo>
                                  <a:pt x="167640" y="885444"/>
                                </a:lnTo>
                                <a:cubicBezTo>
                                  <a:pt x="162446" y="782485"/>
                                  <a:pt x="187020" y="706285"/>
                                  <a:pt x="242316" y="620268"/>
                                </a:cubicBezTo>
                                <a:lnTo>
                                  <a:pt x="269748" y="576072"/>
                                </a:lnTo>
                                <a:lnTo>
                                  <a:pt x="329184" y="539496"/>
                                </a:lnTo>
                                <a:lnTo>
                                  <a:pt x="385572" y="509016"/>
                                </a:lnTo>
                                <a:lnTo>
                                  <a:pt x="441960" y="487680"/>
                                </a:lnTo>
                                <a:lnTo>
                                  <a:pt x="498348" y="469392"/>
                                </a:lnTo>
                                <a:lnTo>
                                  <a:pt x="551688" y="454152"/>
                                </a:lnTo>
                                <a:lnTo>
                                  <a:pt x="611124" y="446532"/>
                                </a:lnTo>
                                <a:lnTo>
                                  <a:pt x="678180" y="438912"/>
                                </a:lnTo>
                                <a:lnTo>
                                  <a:pt x="748284" y="431292"/>
                                </a:lnTo>
                                <a:lnTo>
                                  <a:pt x="748284" y="443484"/>
                                </a:lnTo>
                                <a:lnTo>
                                  <a:pt x="716280" y="446532"/>
                                </a:lnTo>
                                <a:lnTo>
                                  <a:pt x="688848" y="449580"/>
                                </a:lnTo>
                                <a:lnTo>
                                  <a:pt x="667512" y="461772"/>
                                </a:lnTo>
                                <a:lnTo>
                                  <a:pt x="646176" y="472440"/>
                                </a:lnTo>
                                <a:lnTo>
                                  <a:pt x="627888" y="487680"/>
                                </a:lnTo>
                                <a:lnTo>
                                  <a:pt x="614172" y="505968"/>
                                </a:lnTo>
                                <a:lnTo>
                                  <a:pt x="603504" y="527304"/>
                                </a:lnTo>
                                <a:lnTo>
                                  <a:pt x="597408" y="550164"/>
                                </a:lnTo>
                                <a:lnTo>
                                  <a:pt x="589788" y="571500"/>
                                </a:lnTo>
                                <a:lnTo>
                                  <a:pt x="586740" y="597408"/>
                                </a:lnTo>
                                <a:lnTo>
                                  <a:pt x="582168" y="623316"/>
                                </a:lnTo>
                                <a:lnTo>
                                  <a:pt x="582168" y="653796"/>
                                </a:lnTo>
                                <a:lnTo>
                                  <a:pt x="586740" y="705612"/>
                                </a:lnTo>
                                <a:lnTo>
                                  <a:pt x="592836" y="757428"/>
                                </a:lnTo>
                                <a:lnTo>
                                  <a:pt x="611124" y="786384"/>
                                </a:lnTo>
                                <a:lnTo>
                                  <a:pt x="627888" y="812292"/>
                                </a:lnTo>
                                <a:lnTo>
                                  <a:pt x="646176" y="833628"/>
                                </a:lnTo>
                                <a:lnTo>
                                  <a:pt x="662940" y="853440"/>
                                </a:lnTo>
                                <a:lnTo>
                                  <a:pt x="681228" y="871728"/>
                                </a:lnTo>
                                <a:lnTo>
                                  <a:pt x="697992" y="882396"/>
                                </a:lnTo>
                                <a:lnTo>
                                  <a:pt x="719328" y="893064"/>
                                </a:lnTo>
                                <a:lnTo>
                                  <a:pt x="740664" y="900684"/>
                                </a:lnTo>
                                <a:lnTo>
                                  <a:pt x="783336" y="911352"/>
                                </a:lnTo>
                                <a:lnTo>
                                  <a:pt x="832104" y="915924"/>
                                </a:lnTo>
                                <a:lnTo>
                                  <a:pt x="885444" y="915924"/>
                                </a:lnTo>
                                <a:lnTo>
                                  <a:pt x="947928" y="911352"/>
                                </a:lnTo>
                                <a:lnTo>
                                  <a:pt x="947928" y="882396"/>
                                </a:lnTo>
                                <a:lnTo>
                                  <a:pt x="950976" y="853440"/>
                                </a:lnTo>
                                <a:lnTo>
                                  <a:pt x="950976" y="819912"/>
                                </a:lnTo>
                                <a:lnTo>
                                  <a:pt x="955548" y="789432"/>
                                </a:lnTo>
                                <a:lnTo>
                                  <a:pt x="1071372" y="789432"/>
                                </a:lnTo>
                                <a:lnTo>
                                  <a:pt x="1071372" y="664464"/>
                                </a:lnTo>
                                <a:lnTo>
                                  <a:pt x="1057656" y="664464"/>
                                </a:lnTo>
                                <a:lnTo>
                                  <a:pt x="1042416" y="667512"/>
                                </a:lnTo>
                                <a:lnTo>
                                  <a:pt x="1039368" y="711708"/>
                                </a:lnTo>
                                <a:lnTo>
                                  <a:pt x="1036320" y="757428"/>
                                </a:lnTo>
                                <a:lnTo>
                                  <a:pt x="1007364" y="760476"/>
                                </a:lnTo>
                                <a:lnTo>
                                  <a:pt x="979932" y="760476"/>
                                </a:lnTo>
                                <a:lnTo>
                                  <a:pt x="950976" y="763524"/>
                                </a:lnTo>
                                <a:lnTo>
                                  <a:pt x="923544" y="763524"/>
                                </a:lnTo>
                                <a:lnTo>
                                  <a:pt x="923544" y="890016"/>
                                </a:lnTo>
                                <a:lnTo>
                                  <a:pt x="870204" y="890016"/>
                                </a:lnTo>
                                <a:lnTo>
                                  <a:pt x="824484" y="885444"/>
                                </a:lnTo>
                                <a:lnTo>
                                  <a:pt x="783336" y="877824"/>
                                </a:lnTo>
                                <a:lnTo>
                                  <a:pt x="743712" y="867156"/>
                                </a:lnTo>
                                <a:lnTo>
                                  <a:pt x="726948" y="859536"/>
                                </a:lnTo>
                                <a:lnTo>
                                  <a:pt x="713232" y="848868"/>
                                </a:lnTo>
                                <a:lnTo>
                                  <a:pt x="694944" y="838200"/>
                                </a:lnTo>
                                <a:lnTo>
                                  <a:pt x="678180" y="822960"/>
                                </a:lnTo>
                                <a:lnTo>
                                  <a:pt x="662940" y="807720"/>
                                </a:lnTo>
                                <a:lnTo>
                                  <a:pt x="649224" y="786384"/>
                                </a:lnTo>
                                <a:lnTo>
                                  <a:pt x="635508" y="768096"/>
                                </a:lnTo>
                                <a:lnTo>
                                  <a:pt x="621792" y="742188"/>
                                </a:lnTo>
                                <a:lnTo>
                                  <a:pt x="656844" y="760476"/>
                                </a:lnTo>
                                <a:lnTo>
                                  <a:pt x="688848" y="778764"/>
                                </a:lnTo>
                                <a:lnTo>
                                  <a:pt x="716280" y="789432"/>
                                </a:lnTo>
                                <a:lnTo>
                                  <a:pt x="743712" y="801624"/>
                                </a:lnTo>
                                <a:lnTo>
                                  <a:pt x="772668" y="804672"/>
                                </a:lnTo>
                                <a:lnTo>
                                  <a:pt x="804672" y="807720"/>
                                </a:lnTo>
                                <a:lnTo>
                                  <a:pt x="880872" y="807720"/>
                                </a:lnTo>
                                <a:lnTo>
                                  <a:pt x="885444" y="757428"/>
                                </a:lnTo>
                                <a:lnTo>
                                  <a:pt x="888492" y="705612"/>
                                </a:lnTo>
                                <a:lnTo>
                                  <a:pt x="915924" y="705612"/>
                                </a:lnTo>
                                <a:lnTo>
                                  <a:pt x="944880" y="701040"/>
                                </a:lnTo>
                                <a:lnTo>
                                  <a:pt x="1004316" y="701040"/>
                                </a:lnTo>
                                <a:lnTo>
                                  <a:pt x="1004316" y="583692"/>
                                </a:lnTo>
                                <a:lnTo>
                                  <a:pt x="1007364" y="560832"/>
                                </a:lnTo>
                                <a:lnTo>
                                  <a:pt x="1011936" y="539496"/>
                                </a:lnTo>
                                <a:lnTo>
                                  <a:pt x="1018032" y="516636"/>
                                </a:lnTo>
                                <a:lnTo>
                                  <a:pt x="1025652" y="501396"/>
                                </a:lnTo>
                                <a:lnTo>
                                  <a:pt x="1036320" y="487680"/>
                                </a:lnTo>
                                <a:lnTo>
                                  <a:pt x="1050036" y="472440"/>
                                </a:lnTo>
                                <a:lnTo>
                                  <a:pt x="1063752" y="461772"/>
                                </a:lnTo>
                                <a:lnTo>
                                  <a:pt x="1082040" y="454152"/>
                                </a:lnTo>
                                <a:lnTo>
                                  <a:pt x="1103376" y="446532"/>
                                </a:lnTo>
                                <a:lnTo>
                                  <a:pt x="1127760" y="443484"/>
                                </a:lnTo>
                                <a:lnTo>
                                  <a:pt x="1155192" y="438912"/>
                                </a:lnTo>
                                <a:lnTo>
                                  <a:pt x="1187196" y="438912"/>
                                </a:lnTo>
                                <a:lnTo>
                                  <a:pt x="1214628" y="449580"/>
                                </a:lnTo>
                                <a:lnTo>
                                  <a:pt x="1235964" y="469392"/>
                                </a:lnTo>
                                <a:lnTo>
                                  <a:pt x="1249680" y="487680"/>
                                </a:lnTo>
                                <a:lnTo>
                                  <a:pt x="1260348" y="505968"/>
                                </a:lnTo>
                                <a:lnTo>
                                  <a:pt x="1264920" y="527304"/>
                                </a:lnTo>
                                <a:lnTo>
                                  <a:pt x="1260348" y="553212"/>
                                </a:lnTo>
                                <a:lnTo>
                                  <a:pt x="1257300" y="583692"/>
                                </a:lnTo>
                                <a:lnTo>
                                  <a:pt x="1243584" y="612648"/>
                                </a:lnTo>
                                <a:lnTo>
                                  <a:pt x="1222248" y="623316"/>
                                </a:lnTo>
                                <a:cubicBezTo>
                                  <a:pt x="1178535" y="643013"/>
                                  <a:pt x="1089838" y="631660"/>
                                  <a:pt x="1123188" y="565404"/>
                                </a:cubicBezTo>
                                <a:lnTo>
                                  <a:pt x="1130808" y="550164"/>
                                </a:lnTo>
                                <a:lnTo>
                                  <a:pt x="1123188" y="539496"/>
                                </a:lnTo>
                                <a:lnTo>
                                  <a:pt x="1112520" y="531876"/>
                                </a:lnTo>
                                <a:lnTo>
                                  <a:pt x="1103376" y="539496"/>
                                </a:lnTo>
                                <a:lnTo>
                                  <a:pt x="1095756" y="545592"/>
                                </a:lnTo>
                                <a:lnTo>
                                  <a:pt x="1088136" y="557784"/>
                                </a:lnTo>
                                <a:lnTo>
                                  <a:pt x="1085088" y="568452"/>
                                </a:lnTo>
                                <a:lnTo>
                                  <a:pt x="1085088" y="623316"/>
                                </a:lnTo>
                                <a:lnTo>
                                  <a:pt x="1103376" y="638556"/>
                                </a:lnTo>
                                <a:lnTo>
                                  <a:pt x="1123188" y="653796"/>
                                </a:lnTo>
                                <a:lnTo>
                                  <a:pt x="1141476" y="661416"/>
                                </a:lnTo>
                                <a:lnTo>
                                  <a:pt x="1162812" y="667512"/>
                                </a:lnTo>
                                <a:lnTo>
                                  <a:pt x="1203960" y="679704"/>
                                </a:lnTo>
                                <a:lnTo>
                                  <a:pt x="1249680" y="690372"/>
                                </a:lnTo>
                                <a:lnTo>
                                  <a:pt x="1260348" y="742188"/>
                                </a:lnTo>
                                <a:cubicBezTo>
                                  <a:pt x="1311059" y="959980"/>
                                  <a:pt x="1452778" y="949808"/>
                                  <a:pt x="1639824" y="937260"/>
                                </a:cubicBezTo>
                                <a:lnTo>
                                  <a:pt x="1734312" y="937260"/>
                                </a:lnTo>
                                <a:lnTo>
                                  <a:pt x="1749552" y="926592"/>
                                </a:lnTo>
                                <a:lnTo>
                                  <a:pt x="1766316" y="918972"/>
                                </a:lnTo>
                                <a:lnTo>
                                  <a:pt x="1766316" y="812292"/>
                                </a:lnTo>
                                <a:lnTo>
                                  <a:pt x="1770888" y="757428"/>
                                </a:lnTo>
                                <a:lnTo>
                                  <a:pt x="1770888" y="705612"/>
                                </a:lnTo>
                                <a:lnTo>
                                  <a:pt x="1830324" y="705612"/>
                                </a:lnTo>
                                <a:lnTo>
                                  <a:pt x="1889760" y="701040"/>
                                </a:lnTo>
                                <a:lnTo>
                                  <a:pt x="2008632" y="701040"/>
                                </a:lnTo>
                                <a:lnTo>
                                  <a:pt x="2008632" y="672084"/>
                                </a:lnTo>
                                <a:lnTo>
                                  <a:pt x="1738884" y="672084"/>
                                </a:lnTo>
                                <a:lnTo>
                                  <a:pt x="1738884" y="783336"/>
                                </a:lnTo>
                                <a:lnTo>
                                  <a:pt x="1734312" y="838200"/>
                                </a:lnTo>
                                <a:lnTo>
                                  <a:pt x="1734312" y="897636"/>
                                </a:lnTo>
                                <a:lnTo>
                                  <a:pt x="1661160" y="903732"/>
                                </a:lnTo>
                                <a:lnTo>
                                  <a:pt x="1604772" y="908304"/>
                                </a:lnTo>
                                <a:lnTo>
                                  <a:pt x="1443228" y="908304"/>
                                </a:lnTo>
                                <a:lnTo>
                                  <a:pt x="1400556" y="890016"/>
                                </a:lnTo>
                                <a:lnTo>
                                  <a:pt x="1370076" y="871728"/>
                                </a:lnTo>
                                <a:lnTo>
                                  <a:pt x="1345692" y="853440"/>
                                </a:lnTo>
                                <a:lnTo>
                                  <a:pt x="1324356" y="830580"/>
                                </a:lnTo>
                                <a:lnTo>
                                  <a:pt x="1313688" y="804672"/>
                                </a:lnTo>
                                <a:lnTo>
                                  <a:pt x="1303020" y="771144"/>
                                </a:lnTo>
                                <a:lnTo>
                                  <a:pt x="1292352" y="731520"/>
                                </a:lnTo>
                                <a:lnTo>
                                  <a:pt x="1289304" y="687324"/>
                                </a:lnTo>
                                <a:lnTo>
                                  <a:pt x="1362456" y="687324"/>
                                </a:lnTo>
                                <a:lnTo>
                                  <a:pt x="1362456" y="716280"/>
                                </a:lnTo>
                                <a:lnTo>
                                  <a:pt x="1370076" y="745236"/>
                                </a:lnTo>
                                <a:lnTo>
                                  <a:pt x="1380744" y="768096"/>
                                </a:lnTo>
                                <a:lnTo>
                                  <a:pt x="1394460" y="789432"/>
                                </a:lnTo>
                                <a:lnTo>
                                  <a:pt x="1411224" y="804672"/>
                                </a:lnTo>
                                <a:lnTo>
                                  <a:pt x="1429512" y="819912"/>
                                </a:lnTo>
                                <a:lnTo>
                                  <a:pt x="1450848" y="830580"/>
                                </a:lnTo>
                                <a:lnTo>
                                  <a:pt x="1475232" y="838200"/>
                                </a:lnTo>
                                <a:lnTo>
                                  <a:pt x="1499616" y="841248"/>
                                </a:lnTo>
                                <a:lnTo>
                                  <a:pt x="1524000" y="845820"/>
                                </a:lnTo>
                                <a:lnTo>
                                  <a:pt x="1548384" y="845820"/>
                                </a:lnTo>
                                <a:lnTo>
                                  <a:pt x="1577340" y="841248"/>
                                </a:lnTo>
                                <a:lnTo>
                                  <a:pt x="1629156" y="830580"/>
                                </a:lnTo>
                                <a:lnTo>
                                  <a:pt x="1679448" y="815340"/>
                                </a:lnTo>
                                <a:lnTo>
                                  <a:pt x="1682496" y="763524"/>
                                </a:lnTo>
                                <a:lnTo>
                                  <a:pt x="1682496" y="711708"/>
                                </a:lnTo>
                                <a:lnTo>
                                  <a:pt x="1685544" y="661416"/>
                                </a:lnTo>
                                <a:lnTo>
                                  <a:pt x="1685544" y="609600"/>
                                </a:lnTo>
                                <a:lnTo>
                                  <a:pt x="1738884" y="605028"/>
                                </a:lnTo>
                                <a:lnTo>
                                  <a:pt x="1787652" y="605028"/>
                                </a:lnTo>
                                <a:lnTo>
                                  <a:pt x="1840992" y="601980"/>
                                </a:lnTo>
                                <a:lnTo>
                                  <a:pt x="1892808" y="601980"/>
                                </a:lnTo>
                                <a:lnTo>
                                  <a:pt x="1903476" y="591312"/>
                                </a:lnTo>
                                <a:lnTo>
                                  <a:pt x="1911096" y="576072"/>
                                </a:lnTo>
                                <a:lnTo>
                                  <a:pt x="1914144" y="560832"/>
                                </a:lnTo>
                                <a:lnTo>
                                  <a:pt x="1914144" y="545592"/>
                                </a:lnTo>
                                <a:lnTo>
                                  <a:pt x="1892808" y="516636"/>
                                </a:lnTo>
                                <a:lnTo>
                                  <a:pt x="1876044" y="487680"/>
                                </a:lnTo>
                                <a:lnTo>
                                  <a:pt x="1860804" y="457200"/>
                                </a:lnTo>
                                <a:lnTo>
                                  <a:pt x="1854708" y="428244"/>
                                </a:lnTo>
                                <a:lnTo>
                                  <a:pt x="1851660" y="402336"/>
                                </a:lnTo>
                                <a:lnTo>
                                  <a:pt x="1851660" y="376428"/>
                                </a:lnTo>
                                <a:lnTo>
                                  <a:pt x="1857756" y="350520"/>
                                </a:lnTo>
                                <a:lnTo>
                                  <a:pt x="1865376" y="329184"/>
                                </a:lnTo>
                                <a:lnTo>
                                  <a:pt x="1876044" y="303276"/>
                                </a:lnTo>
                                <a:cubicBezTo>
                                  <a:pt x="1905508" y="247028"/>
                                  <a:pt x="1928927" y="239052"/>
                                  <a:pt x="1978152" y="202692"/>
                                </a:cubicBezTo>
                                <a:lnTo>
                                  <a:pt x="2005584" y="184404"/>
                                </a:lnTo>
                                <a:lnTo>
                                  <a:pt x="2033016" y="169164"/>
                                </a:lnTo>
                                <a:lnTo>
                                  <a:pt x="2026920" y="147828"/>
                                </a:lnTo>
                                <a:lnTo>
                                  <a:pt x="2019300" y="124968"/>
                                </a:lnTo>
                                <a:cubicBezTo>
                                  <a:pt x="2009254" y="67691"/>
                                  <a:pt x="2017751" y="15634"/>
                                  <a:pt x="2083308"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0" name="Shape 2330"/>
                        <wps:cNvSpPr/>
                        <wps:spPr>
                          <a:xfrm>
                            <a:off x="792556" y="1122651"/>
                            <a:ext cx="2919984" cy="4049805"/>
                          </a:xfrm>
                          <a:custGeom>
                            <a:avLst/>
                            <a:gdLst/>
                            <a:ahLst/>
                            <a:cxnLst/>
                            <a:rect l="0" t="0" r="0" b="0"/>
                            <a:pathLst>
                              <a:path w="2919984" h="4049805">
                                <a:moveTo>
                                  <a:pt x="2100744" y="232"/>
                                </a:moveTo>
                                <a:cubicBezTo>
                                  <a:pt x="2253018" y="464"/>
                                  <a:pt x="2405323" y="1305"/>
                                  <a:pt x="2557272" y="537"/>
                                </a:cubicBezTo>
                                <a:lnTo>
                                  <a:pt x="2919984" y="537"/>
                                </a:lnTo>
                                <a:lnTo>
                                  <a:pt x="2919984" y="250473"/>
                                </a:lnTo>
                                <a:cubicBezTo>
                                  <a:pt x="2919984" y="1432081"/>
                                  <a:pt x="2919984" y="2613689"/>
                                  <a:pt x="2919984" y="3795297"/>
                                </a:cubicBezTo>
                                <a:lnTo>
                                  <a:pt x="2919984" y="4049805"/>
                                </a:lnTo>
                                <a:lnTo>
                                  <a:pt x="2737104" y="4049805"/>
                                </a:lnTo>
                                <a:cubicBezTo>
                                  <a:pt x="1885696" y="4049805"/>
                                  <a:pt x="1034288" y="4049805"/>
                                  <a:pt x="182880" y="4049805"/>
                                </a:cubicBezTo>
                                <a:lnTo>
                                  <a:pt x="0" y="4049805"/>
                                </a:lnTo>
                                <a:lnTo>
                                  <a:pt x="0" y="2787933"/>
                                </a:lnTo>
                                <a:lnTo>
                                  <a:pt x="4572" y="2533425"/>
                                </a:lnTo>
                                <a:lnTo>
                                  <a:pt x="4572" y="1775997"/>
                                </a:lnTo>
                                <a:cubicBezTo>
                                  <a:pt x="6109" y="1355157"/>
                                  <a:pt x="1194" y="933263"/>
                                  <a:pt x="7620" y="512601"/>
                                </a:cubicBezTo>
                                <a:lnTo>
                                  <a:pt x="7620" y="6633"/>
                                </a:lnTo>
                                <a:lnTo>
                                  <a:pt x="373380" y="6633"/>
                                </a:lnTo>
                                <a:cubicBezTo>
                                  <a:pt x="675970" y="169"/>
                                  <a:pt x="980351" y="5159"/>
                                  <a:pt x="1283208" y="3585"/>
                                </a:cubicBezTo>
                                <a:lnTo>
                                  <a:pt x="1644396" y="3585"/>
                                </a:lnTo>
                                <a:cubicBezTo>
                                  <a:pt x="1796224" y="378"/>
                                  <a:pt x="1948469" y="0"/>
                                  <a:pt x="2100744" y="232"/>
                                </a:cubicBez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31" name="Shape 2331"/>
                        <wps:cNvSpPr/>
                        <wps:spPr>
                          <a:xfrm>
                            <a:off x="1292428" y="3604260"/>
                            <a:ext cx="1956816" cy="1524000"/>
                          </a:xfrm>
                          <a:custGeom>
                            <a:avLst/>
                            <a:gdLst/>
                            <a:ahLst/>
                            <a:cxnLst/>
                            <a:rect l="0" t="0" r="0" b="0"/>
                            <a:pathLst>
                              <a:path w="1956816" h="1524000">
                                <a:moveTo>
                                  <a:pt x="859536" y="0"/>
                                </a:moveTo>
                                <a:cubicBezTo>
                                  <a:pt x="940727" y="8649"/>
                                  <a:pt x="946379" y="31496"/>
                                  <a:pt x="996696" y="99060"/>
                                </a:cubicBezTo>
                                <a:lnTo>
                                  <a:pt x="1046988" y="153924"/>
                                </a:lnTo>
                                <a:lnTo>
                                  <a:pt x="1077468" y="153924"/>
                                </a:lnTo>
                                <a:lnTo>
                                  <a:pt x="1112520" y="158496"/>
                                </a:lnTo>
                                <a:lnTo>
                                  <a:pt x="1120140" y="102108"/>
                                </a:lnTo>
                                <a:cubicBezTo>
                                  <a:pt x="1127519" y="19076"/>
                                  <a:pt x="1161644" y="6833"/>
                                  <a:pt x="1243584" y="18288"/>
                                </a:cubicBezTo>
                                <a:lnTo>
                                  <a:pt x="1295400" y="21336"/>
                                </a:lnTo>
                                <a:lnTo>
                                  <a:pt x="1284732" y="32004"/>
                                </a:lnTo>
                                <a:lnTo>
                                  <a:pt x="1278636" y="47244"/>
                                </a:lnTo>
                                <a:lnTo>
                                  <a:pt x="1299972" y="70104"/>
                                </a:lnTo>
                                <a:lnTo>
                                  <a:pt x="1324356" y="88392"/>
                                </a:lnTo>
                                <a:lnTo>
                                  <a:pt x="1348740" y="99060"/>
                                </a:lnTo>
                                <a:lnTo>
                                  <a:pt x="1376172" y="114300"/>
                                </a:lnTo>
                                <a:lnTo>
                                  <a:pt x="1344168" y="150876"/>
                                </a:lnTo>
                                <a:lnTo>
                                  <a:pt x="1309116" y="187452"/>
                                </a:lnTo>
                                <a:lnTo>
                                  <a:pt x="1335024" y="210312"/>
                                </a:lnTo>
                                <a:lnTo>
                                  <a:pt x="1359408" y="224028"/>
                                </a:lnTo>
                                <a:lnTo>
                                  <a:pt x="1408176" y="254508"/>
                                </a:lnTo>
                                <a:lnTo>
                                  <a:pt x="1461516" y="272796"/>
                                </a:lnTo>
                                <a:lnTo>
                                  <a:pt x="1520952" y="291084"/>
                                </a:lnTo>
                                <a:lnTo>
                                  <a:pt x="1516380" y="306324"/>
                                </a:lnTo>
                                <a:lnTo>
                                  <a:pt x="1513332" y="320040"/>
                                </a:lnTo>
                                <a:lnTo>
                                  <a:pt x="1499616" y="309372"/>
                                </a:lnTo>
                                <a:lnTo>
                                  <a:pt x="1488948" y="306324"/>
                                </a:lnTo>
                                <a:lnTo>
                                  <a:pt x="1481328" y="301752"/>
                                </a:lnTo>
                                <a:lnTo>
                                  <a:pt x="1467612" y="301752"/>
                                </a:lnTo>
                                <a:lnTo>
                                  <a:pt x="1467612" y="316992"/>
                                </a:lnTo>
                                <a:lnTo>
                                  <a:pt x="1470660" y="339852"/>
                                </a:lnTo>
                                <a:lnTo>
                                  <a:pt x="1499616" y="342900"/>
                                </a:lnTo>
                                <a:lnTo>
                                  <a:pt x="1524000" y="345948"/>
                                </a:lnTo>
                                <a:lnTo>
                                  <a:pt x="1524000" y="371856"/>
                                </a:lnTo>
                                <a:lnTo>
                                  <a:pt x="1496568" y="368808"/>
                                </a:lnTo>
                                <a:lnTo>
                                  <a:pt x="1467612" y="364236"/>
                                </a:lnTo>
                                <a:lnTo>
                                  <a:pt x="1440180" y="361188"/>
                                </a:lnTo>
                                <a:lnTo>
                                  <a:pt x="1415796" y="358140"/>
                                </a:lnTo>
                                <a:lnTo>
                                  <a:pt x="1411224" y="368808"/>
                                </a:lnTo>
                                <a:lnTo>
                                  <a:pt x="1408176" y="384048"/>
                                </a:lnTo>
                                <a:lnTo>
                                  <a:pt x="1481328" y="402336"/>
                                </a:lnTo>
                                <a:lnTo>
                                  <a:pt x="1552956" y="420624"/>
                                </a:lnTo>
                                <a:lnTo>
                                  <a:pt x="1626108" y="441960"/>
                                </a:lnTo>
                                <a:lnTo>
                                  <a:pt x="1699260" y="460248"/>
                                </a:lnTo>
                                <a:lnTo>
                                  <a:pt x="1699260" y="490728"/>
                                </a:lnTo>
                                <a:lnTo>
                                  <a:pt x="1696212" y="516636"/>
                                </a:lnTo>
                                <a:lnTo>
                                  <a:pt x="1696212" y="579120"/>
                                </a:lnTo>
                                <a:lnTo>
                                  <a:pt x="1744980" y="579120"/>
                                </a:lnTo>
                                <a:lnTo>
                                  <a:pt x="1795272" y="582168"/>
                                </a:lnTo>
                                <a:lnTo>
                                  <a:pt x="1795272" y="594360"/>
                                </a:lnTo>
                                <a:lnTo>
                                  <a:pt x="1798320" y="601980"/>
                                </a:lnTo>
                                <a:lnTo>
                                  <a:pt x="1773936" y="615696"/>
                                </a:lnTo>
                                <a:lnTo>
                                  <a:pt x="1682496" y="646176"/>
                                </a:lnTo>
                                <a:lnTo>
                                  <a:pt x="1642872" y="659892"/>
                                </a:lnTo>
                                <a:lnTo>
                                  <a:pt x="1642872" y="697992"/>
                                </a:lnTo>
                                <a:lnTo>
                                  <a:pt x="1647444" y="708660"/>
                                </a:lnTo>
                                <a:lnTo>
                                  <a:pt x="1653540" y="719328"/>
                                </a:lnTo>
                                <a:lnTo>
                                  <a:pt x="1661160" y="722376"/>
                                </a:lnTo>
                                <a:lnTo>
                                  <a:pt x="1671828" y="729996"/>
                                </a:lnTo>
                                <a:lnTo>
                                  <a:pt x="1706880" y="729996"/>
                                </a:lnTo>
                                <a:lnTo>
                                  <a:pt x="1706880" y="737616"/>
                                </a:lnTo>
                                <a:lnTo>
                                  <a:pt x="1703832" y="752856"/>
                                </a:lnTo>
                                <a:lnTo>
                                  <a:pt x="1696212" y="778764"/>
                                </a:lnTo>
                                <a:lnTo>
                                  <a:pt x="1674876" y="826008"/>
                                </a:lnTo>
                                <a:lnTo>
                                  <a:pt x="1703832" y="833628"/>
                                </a:lnTo>
                                <a:lnTo>
                                  <a:pt x="1731264" y="841248"/>
                                </a:lnTo>
                                <a:lnTo>
                                  <a:pt x="1763268" y="893064"/>
                                </a:lnTo>
                                <a:lnTo>
                                  <a:pt x="1790700" y="940308"/>
                                </a:lnTo>
                                <a:lnTo>
                                  <a:pt x="1766316" y="955548"/>
                                </a:lnTo>
                                <a:lnTo>
                                  <a:pt x="1741932" y="973836"/>
                                </a:lnTo>
                                <a:lnTo>
                                  <a:pt x="1741932" y="996696"/>
                                </a:lnTo>
                                <a:lnTo>
                                  <a:pt x="1760220" y="1007364"/>
                                </a:lnTo>
                                <a:lnTo>
                                  <a:pt x="1776984" y="1018032"/>
                                </a:lnTo>
                                <a:lnTo>
                                  <a:pt x="1784604" y="1033272"/>
                                </a:lnTo>
                                <a:lnTo>
                                  <a:pt x="1790700" y="1048512"/>
                                </a:lnTo>
                                <a:lnTo>
                                  <a:pt x="1804416" y="1085088"/>
                                </a:lnTo>
                                <a:lnTo>
                                  <a:pt x="1819656" y="1129284"/>
                                </a:lnTo>
                                <a:lnTo>
                                  <a:pt x="1840992" y="1132332"/>
                                </a:lnTo>
                                <a:lnTo>
                                  <a:pt x="1865376" y="1136904"/>
                                </a:lnTo>
                                <a:lnTo>
                                  <a:pt x="1868424" y="1150620"/>
                                </a:lnTo>
                                <a:lnTo>
                                  <a:pt x="1876044" y="1162812"/>
                                </a:lnTo>
                                <a:lnTo>
                                  <a:pt x="1882140" y="1170432"/>
                                </a:lnTo>
                                <a:lnTo>
                                  <a:pt x="1889760" y="1176528"/>
                                </a:lnTo>
                                <a:lnTo>
                                  <a:pt x="1914144" y="1181100"/>
                                </a:lnTo>
                                <a:lnTo>
                                  <a:pt x="1938528" y="1184148"/>
                                </a:lnTo>
                                <a:lnTo>
                                  <a:pt x="1911096" y="1191768"/>
                                </a:lnTo>
                                <a:lnTo>
                                  <a:pt x="1882140" y="1199388"/>
                                </a:lnTo>
                                <a:lnTo>
                                  <a:pt x="1882140" y="1232916"/>
                                </a:lnTo>
                                <a:lnTo>
                                  <a:pt x="1917192" y="1232916"/>
                                </a:lnTo>
                                <a:lnTo>
                                  <a:pt x="1956816" y="1235964"/>
                                </a:lnTo>
                                <a:lnTo>
                                  <a:pt x="1941576" y="1258824"/>
                                </a:lnTo>
                                <a:lnTo>
                                  <a:pt x="1930908" y="1277112"/>
                                </a:lnTo>
                                <a:lnTo>
                                  <a:pt x="1924812" y="1298448"/>
                                </a:lnTo>
                                <a:lnTo>
                                  <a:pt x="1917192" y="1321308"/>
                                </a:lnTo>
                                <a:lnTo>
                                  <a:pt x="1911096" y="1365504"/>
                                </a:lnTo>
                                <a:lnTo>
                                  <a:pt x="1911096" y="1417320"/>
                                </a:lnTo>
                                <a:lnTo>
                                  <a:pt x="1882140" y="1432560"/>
                                </a:lnTo>
                                <a:lnTo>
                                  <a:pt x="1865376" y="1438656"/>
                                </a:lnTo>
                                <a:lnTo>
                                  <a:pt x="1850136" y="1453896"/>
                                </a:lnTo>
                                <a:lnTo>
                                  <a:pt x="1854708" y="1461516"/>
                                </a:lnTo>
                                <a:lnTo>
                                  <a:pt x="1857756" y="1472184"/>
                                </a:lnTo>
                                <a:lnTo>
                                  <a:pt x="1847088" y="1479804"/>
                                </a:lnTo>
                                <a:lnTo>
                                  <a:pt x="1833372" y="1484376"/>
                                </a:lnTo>
                                <a:lnTo>
                                  <a:pt x="1844040" y="1505712"/>
                                </a:lnTo>
                                <a:lnTo>
                                  <a:pt x="1857756" y="1524000"/>
                                </a:lnTo>
                                <a:lnTo>
                                  <a:pt x="1798320" y="1524000"/>
                                </a:lnTo>
                                <a:lnTo>
                                  <a:pt x="1784604" y="1513332"/>
                                </a:lnTo>
                                <a:lnTo>
                                  <a:pt x="1776984" y="1508760"/>
                                </a:lnTo>
                                <a:lnTo>
                                  <a:pt x="1763268" y="1505712"/>
                                </a:lnTo>
                                <a:lnTo>
                                  <a:pt x="1744980" y="1502664"/>
                                </a:lnTo>
                                <a:lnTo>
                                  <a:pt x="1741932" y="1505712"/>
                                </a:lnTo>
                                <a:cubicBezTo>
                                  <a:pt x="1591589" y="1507986"/>
                                  <a:pt x="1445476" y="1500048"/>
                                  <a:pt x="1295400" y="1502664"/>
                                </a:cubicBezTo>
                                <a:lnTo>
                                  <a:pt x="1082040" y="1498092"/>
                                </a:lnTo>
                                <a:lnTo>
                                  <a:pt x="1001268" y="1505712"/>
                                </a:lnTo>
                                <a:lnTo>
                                  <a:pt x="920496" y="1502664"/>
                                </a:lnTo>
                                <a:lnTo>
                                  <a:pt x="839724" y="1498092"/>
                                </a:lnTo>
                                <a:lnTo>
                                  <a:pt x="758952" y="1495044"/>
                                </a:lnTo>
                                <a:lnTo>
                                  <a:pt x="740664" y="1479804"/>
                                </a:lnTo>
                                <a:lnTo>
                                  <a:pt x="729996" y="1461516"/>
                                </a:lnTo>
                                <a:lnTo>
                                  <a:pt x="722376" y="1443228"/>
                                </a:lnTo>
                                <a:lnTo>
                                  <a:pt x="719328" y="1420368"/>
                                </a:lnTo>
                                <a:lnTo>
                                  <a:pt x="684276" y="1399032"/>
                                </a:lnTo>
                                <a:lnTo>
                                  <a:pt x="649224" y="1383792"/>
                                </a:lnTo>
                                <a:lnTo>
                                  <a:pt x="632460" y="1380744"/>
                                </a:lnTo>
                                <a:lnTo>
                                  <a:pt x="614172" y="1376172"/>
                                </a:lnTo>
                                <a:lnTo>
                                  <a:pt x="595884" y="1373124"/>
                                </a:lnTo>
                                <a:lnTo>
                                  <a:pt x="571500" y="1373124"/>
                                </a:lnTo>
                                <a:lnTo>
                                  <a:pt x="571500" y="1391412"/>
                                </a:lnTo>
                                <a:cubicBezTo>
                                  <a:pt x="587718" y="1433081"/>
                                  <a:pt x="614071" y="1443266"/>
                                  <a:pt x="635508" y="1476756"/>
                                </a:cubicBezTo>
                                <a:lnTo>
                                  <a:pt x="641604" y="1490472"/>
                                </a:lnTo>
                                <a:lnTo>
                                  <a:pt x="560832" y="1490472"/>
                                </a:lnTo>
                                <a:cubicBezTo>
                                  <a:pt x="400812" y="1490472"/>
                                  <a:pt x="240792" y="1490472"/>
                                  <a:pt x="80772" y="1490472"/>
                                </a:cubicBezTo>
                                <a:lnTo>
                                  <a:pt x="0" y="1490472"/>
                                </a:lnTo>
                                <a:lnTo>
                                  <a:pt x="0" y="1479804"/>
                                </a:lnTo>
                                <a:lnTo>
                                  <a:pt x="48768" y="1464564"/>
                                </a:lnTo>
                                <a:lnTo>
                                  <a:pt x="94488" y="1453896"/>
                                </a:lnTo>
                                <a:lnTo>
                                  <a:pt x="140208" y="1450848"/>
                                </a:lnTo>
                                <a:lnTo>
                                  <a:pt x="192024" y="1446276"/>
                                </a:lnTo>
                                <a:lnTo>
                                  <a:pt x="202692" y="1409700"/>
                                </a:lnTo>
                                <a:lnTo>
                                  <a:pt x="217932" y="1373124"/>
                                </a:lnTo>
                                <a:lnTo>
                                  <a:pt x="202692" y="1365504"/>
                                </a:lnTo>
                                <a:lnTo>
                                  <a:pt x="181356" y="1362456"/>
                                </a:lnTo>
                                <a:lnTo>
                                  <a:pt x="140208" y="1357884"/>
                                </a:lnTo>
                                <a:lnTo>
                                  <a:pt x="62484" y="1350264"/>
                                </a:lnTo>
                                <a:lnTo>
                                  <a:pt x="59436" y="1336548"/>
                                </a:lnTo>
                                <a:lnTo>
                                  <a:pt x="54864" y="1318260"/>
                                </a:lnTo>
                                <a:lnTo>
                                  <a:pt x="65532" y="1306068"/>
                                </a:lnTo>
                                <a:lnTo>
                                  <a:pt x="73152" y="1298448"/>
                                </a:lnTo>
                                <a:lnTo>
                                  <a:pt x="91440" y="1292352"/>
                                </a:lnTo>
                                <a:lnTo>
                                  <a:pt x="115824" y="1280160"/>
                                </a:lnTo>
                                <a:lnTo>
                                  <a:pt x="118872" y="1258824"/>
                                </a:lnTo>
                                <a:lnTo>
                                  <a:pt x="121920" y="1235964"/>
                                </a:lnTo>
                                <a:lnTo>
                                  <a:pt x="140208" y="1232916"/>
                                </a:lnTo>
                                <a:lnTo>
                                  <a:pt x="156972" y="1232916"/>
                                </a:lnTo>
                                <a:lnTo>
                                  <a:pt x="156972" y="1196340"/>
                                </a:lnTo>
                                <a:lnTo>
                                  <a:pt x="121920" y="1184148"/>
                                </a:lnTo>
                                <a:lnTo>
                                  <a:pt x="91440" y="1176528"/>
                                </a:lnTo>
                                <a:lnTo>
                                  <a:pt x="126492" y="1170432"/>
                                </a:lnTo>
                                <a:lnTo>
                                  <a:pt x="150876" y="1158240"/>
                                </a:lnTo>
                                <a:lnTo>
                                  <a:pt x="156972" y="1150620"/>
                                </a:lnTo>
                                <a:lnTo>
                                  <a:pt x="164592" y="1139952"/>
                                </a:lnTo>
                                <a:lnTo>
                                  <a:pt x="167640" y="1129284"/>
                                </a:lnTo>
                                <a:lnTo>
                                  <a:pt x="167640" y="1110996"/>
                                </a:lnTo>
                                <a:lnTo>
                                  <a:pt x="156972" y="1103376"/>
                                </a:lnTo>
                                <a:lnTo>
                                  <a:pt x="150876" y="1092708"/>
                                </a:lnTo>
                                <a:lnTo>
                                  <a:pt x="161544" y="1080516"/>
                                </a:lnTo>
                                <a:lnTo>
                                  <a:pt x="164592" y="1069848"/>
                                </a:lnTo>
                                <a:lnTo>
                                  <a:pt x="164592" y="1048512"/>
                                </a:lnTo>
                                <a:lnTo>
                                  <a:pt x="143256" y="1036320"/>
                                </a:lnTo>
                                <a:lnTo>
                                  <a:pt x="126492" y="1033272"/>
                                </a:lnTo>
                                <a:lnTo>
                                  <a:pt x="161544" y="1033272"/>
                                </a:lnTo>
                                <a:cubicBezTo>
                                  <a:pt x="199949" y="1031863"/>
                                  <a:pt x="230518" y="1041959"/>
                                  <a:pt x="245364" y="999744"/>
                                </a:cubicBezTo>
                                <a:lnTo>
                                  <a:pt x="245364" y="992124"/>
                                </a:lnTo>
                                <a:lnTo>
                                  <a:pt x="224028" y="992124"/>
                                </a:lnTo>
                                <a:lnTo>
                                  <a:pt x="217932" y="970788"/>
                                </a:lnTo>
                                <a:lnTo>
                                  <a:pt x="213360" y="947928"/>
                                </a:lnTo>
                                <a:lnTo>
                                  <a:pt x="175260" y="947928"/>
                                </a:lnTo>
                                <a:lnTo>
                                  <a:pt x="175260" y="833628"/>
                                </a:lnTo>
                                <a:lnTo>
                                  <a:pt x="185928" y="830580"/>
                                </a:lnTo>
                                <a:lnTo>
                                  <a:pt x="196596" y="830580"/>
                                </a:lnTo>
                                <a:lnTo>
                                  <a:pt x="199644" y="818388"/>
                                </a:lnTo>
                                <a:lnTo>
                                  <a:pt x="202692" y="807720"/>
                                </a:lnTo>
                                <a:lnTo>
                                  <a:pt x="202692" y="792480"/>
                                </a:lnTo>
                                <a:lnTo>
                                  <a:pt x="199644" y="768096"/>
                                </a:lnTo>
                                <a:lnTo>
                                  <a:pt x="172212" y="748284"/>
                                </a:lnTo>
                                <a:lnTo>
                                  <a:pt x="140208" y="729996"/>
                                </a:lnTo>
                                <a:lnTo>
                                  <a:pt x="161544" y="719328"/>
                                </a:lnTo>
                                <a:lnTo>
                                  <a:pt x="181356" y="708660"/>
                                </a:lnTo>
                                <a:lnTo>
                                  <a:pt x="196596" y="690372"/>
                                </a:lnTo>
                                <a:lnTo>
                                  <a:pt x="213360" y="672084"/>
                                </a:lnTo>
                                <a:lnTo>
                                  <a:pt x="242316" y="633984"/>
                                </a:lnTo>
                                <a:lnTo>
                                  <a:pt x="269748" y="594360"/>
                                </a:lnTo>
                                <a:lnTo>
                                  <a:pt x="262128" y="571500"/>
                                </a:lnTo>
                                <a:lnTo>
                                  <a:pt x="259080" y="553212"/>
                                </a:lnTo>
                                <a:lnTo>
                                  <a:pt x="269748" y="550164"/>
                                </a:lnTo>
                                <a:lnTo>
                                  <a:pt x="280416" y="545592"/>
                                </a:lnTo>
                                <a:lnTo>
                                  <a:pt x="294132" y="509016"/>
                                </a:lnTo>
                                <a:lnTo>
                                  <a:pt x="312420" y="467868"/>
                                </a:lnTo>
                                <a:lnTo>
                                  <a:pt x="336804" y="472440"/>
                                </a:lnTo>
                                <a:lnTo>
                                  <a:pt x="364236" y="472440"/>
                                </a:lnTo>
                                <a:lnTo>
                                  <a:pt x="388620" y="475488"/>
                                </a:lnTo>
                                <a:lnTo>
                                  <a:pt x="417576" y="480060"/>
                                </a:lnTo>
                                <a:lnTo>
                                  <a:pt x="428244" y="467868"/>
                                </a:lnTo>
                                <a:lnTo>
                                  <a:pt x="434340" y="457200"/>
                                </a:lnTo>
                                <a:lnTo>
                                  <a:pt x="425196" y="438912"/>
                                </a:lnTo>
                                <a:lnTo>
                                  <a:pt x="409956" y="428244"/>
                                </a:lnTo>
                                <a:lnTo>
                                  <a:pt x="396240" y="423672"/>
                                </a:lnTo>
                                <a:lnTo>
                                  <a:pt x="379476" y="416052"/>
                                </a:lnTo>
                                <a:lnTo>
                                  <a:pt x="379476" y="384048"/>
                                </a:lnTo>
                                <a:lnTo>
                                  <a:pt x="414528" y="345948"/>
                                </a:lnTo>
                                <a:lnTo>
                                  <a:pt x="445008" y="309372"/>
                                </a:lnTo>
                                <a:lnTo>
                                  <a:pt x="473964" y="268224"/>
                                </a:lnTo>
                                <a:lnTo>
                                  <a:pt x="505968" y="228600"/>
                                </a:lnTo>
                                <a:lnTo>
                                  <a:pt x="498348" y="217932"/>
                                </a:lnTo>
                                <a:lnTo>
                                  <a:pt x="495300" y="202692"/>
                                </a:lnTo>
                                <a:lnTo>
                                  <a:pt x="512064" y="172212"/>
                                </a:lnTo>
                                <a:lnTo>
                                  <a:pt x="519684" y="153924"/>
                                </a:lnTo>
                                <a:lnTo>
                                  <a:pt x="522732" y="128016"/>
                                </a:lnTo>
                                <a:lnTo>
                                  <a:pt x="519684" y="96012"/>
                                </a:lnTo>
                                <a:lnTo>
                                  <a:pt x="533400" y="83820"/>
                                </a:lnTo>
                                <a:lnTo>
                                  <a:pt x="544068" y="77724"/>
                                </a:lnTo>
                                <a:lnTo>
                                  <a:pt x="554736" y="65532"/>
                                </a:lnTo>
                                <a:lnTo>
                                  <a:pt x="560832" y="51816"/>
                                </a:lnTo>
                                <a:lnTo>
                                  <a:pt x="571500" y="39624"/>
                                </a:lnTo>
                                <a:lnTo>
                                  <a:pt x="582168" y="32004"/>
                                </a:lnTo>
                                <a:lnTo>
                                  <a:pt x="592836" y="21336"/>
                                </a:lnTo>
                                <a:lnTo>
                                  <a:pt x="611124" y="18288"/>
                                </a:lnTo>
                                <a:lnTo>
                                  <a:pt x="600456" y="47244"/>
                                </a:lnTo>
                                <a:lnTo>
                                  <a:pt x="592836" y="70104"/>
                                </a:lnTo>
                                <a:lnTo>
                                  <a:pt x="589788" y="96012"/>
                                </a:lnTo>
                                <a:lnTo>
                                  <a:pt x="589788" y="128016"/>
                                </a:lnTo>
                                <a:lnTo>
                                  <a:pt x="624840" y="124968"/>
                                </a:lnTo>
                                <a:lnTo>
                                  <a:pt x="656844" y="117348"/>
                                </a:lnTo>
                                <a:lnTo>
                                  <a:pt x="687324" y="106680"/>
                                </a:lnTo>
                                <a:lnTo>
                                  <a:pt x="716280" y="96012"/>
                                </a:lnTo>
                                <a:lnTo>
                                  <a:pt x="775716" y="65532"/>
                                </a:lnTo>
                                <a:lnTo>
                                  <a:pt x="835152" y="36576"/>
                                </a:lnTo>
                                <a:lnTo>
                                  <a:pt x="835152" y="18288"/>
                                </a:lnTo>
                                <a:lnTo>
                                  <a:pt x="839724" y="3048"/>
                                </a:lnTo>
                                <a:lnTo>
                                  <a:pt x="85953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2" name="Shape 2332"/>
                        <wps:cNvSpPr/>
                        <wps:spPr>
                          <a:xfrm>
                            <a:off x="2289125" y="1167384"/>
                            <a:ext cx="1385316" cy="3953256"/>
                          </a:xfrm>
                          <a:custGeom>
                            <a:avLst/>
                            <a:gdLst/>
                            <a:ahLst/>
                            <a:cxnLst/>
                            <a:rect l="0" t="0" r="0" b="0"/>
                            <a:pathLst>
                              <a:path w="1385316" h="3953256">
                                <a:moveTo>
                                  <a:pt x="0" y="0"/>
                                </a:moveTo>
                                <a:lnTo>
                                  <a:pt x="172212" y="0"/>
                                </a:lnTo>
                                <a:cubicBezTo>
                                  <a:pt x="519176" y="0"/>
                                  <a:pt x="866140" y="0"/>
                                  <a:pt x="1213104" y="0"/>
                                </a:cubicBezTo>
                                <a:lnTo>
                                  <a:pt x="1385316" y="0"/>
                                </a:lnTo>
                                <a:lnTo>
                                  <a:pt x="1385316" y="246888"/>
                                </a:lnTo>
                                <a:cubicBezTo>
                                  <a:pt x="1385316" y="1400048"/>
                                  <a:pt x="1385316" y="2553208"/>
                                  <a:pt x="1385316" y="3706368"/>
                                </a:cubicBezTo>
                                <a:lnTo>
                                  <a:pt x="1385316" y="3953256"/>
                                </a:lnTo>
                                <a:lnTo>
                                  <a:pt x="1374648" y="3953256"/>
                                </a:lnTo>
                                <a:lnTo>
                                  <a:pt x="1356360" y="3880104"/>
                                </a:lnTo>
                                <a:lnTo>
                                  <a:pt x="1345692" y="3825240"/>
                                </a:lnTo>
                                <a:lnTo>
                                  <a:pt x="1335024" y="3765804"/>
                                </a:lnTo>
                                <a:lnTo>
                                  <a:pt x="1318260" y="3672840"/>
                                </a:lnTo>
                                <a:lnTo>
                                  <a:pt x="1278636" y="3633216"/>
                                </a:lnTo>
                                <a:lnTo>
                                  <a:pt x="1267968" y="3613404"/>
                                </a:lnTo>
                                <a:lnTo>
                                  <a:pt x="1261872" y="3595116"/>
                                </a:lnTo>
                                <a:lnTo>
                                  <a:pt x="1258824" y="3555492"/>
                                </a:lnTo>
                                <a:lnTo>
                                  <a:pt x="1251204" y="3496056"/>
                                </a:lnTo>
                                <a:lnTo>
                                  <a:pt x="1219200" y="3451860"/>
                                </a:lnTo>
                                <a:lnTo>
                                  <a:pt x="1191768" y="3410712"/>
                                </a:lnTo>
                                <a:lnTo>
                                  <a:pt x="1159764" y="3366516"/>
                                </a:lnTo>
                                <a:lnTo>
                                  <a:pt x="1127760" y="3325368"/>
                                </a:lnTo>
                                <a:lnTo>
                                  <a:pt x="1114044" y="3285744"/>
                                </a:lnTo>
                                <a:cubicBezTo>
                                  <a:pt x="1094105" y="3210585"/>
                                  <a:pt x="1076909" y="3181782"/>
                                  <a:pt x="1014984" y="3134868"/>
                                </a:cubicBezTo>
                                <a:lnTo>
                                  <a:pt x="984504" y="3108960"/>
                                </a:lnTo>
                                <a:lnTo>
                                  <a:pt x="955548" y="3034284"/>
                                </a:lnTo>
                                <a:lnTo>
                                  <a:pt x="934212" y="2956560"/>
                                </a:lnTo>
                                <a:lnTo>
                                  <a:pt x="925068" y="2916936"/>
                                </a:lnTo>
                                <a:lnTo>
                                  <a:pt x="909828" y="2878836"/>
                                </a:lnTo>
                                <a:lnTo>
                                  <a:pt x="893064" y="2846832"/>
                                </a:lnTo>
                                <a:lnTo>
                                  <a:pt x="871728" y="2816352"/>
                                </a:lnTo>
                                <a:lnTo>
                                  <a:pt x="818388" y="2787396"/>
                                </a:lnTo>
                                <a:lnTo>
                                  <a:pt x="769620" y="2756916"/>
                                </a:lnTo>
                                <a:lnTo>
                                  <a:pt x="763524" y="2717292"/>
                                </a:lnTo>
                                <a:cubicBezTo>
                                  <a:pt x="747293" y="2650503"/>
                                  <a:pt x="715302" y="2637358"/>
                                  <a:pt x="653796" y="2621280"/>
                                </a:cubicBezTo>
                                <a:lnTo>
                                  <a:pt x="618744" y="2613660"/>
                                </a:lnTo>
                                <a:lnTo>
                                  <a:pt x="583692" y="2590800"/>
                                </a:lnTo>
                                <a:lnTo>
                                  <a:pt x="519684" y="2554224"/>
                                </a:lnTo>
                                <a:lnTo>
                                  <a:pt x="489204" y="2538984"/>
                                </a:lnTo>
                                <a:lnTo>
                                  <a:pt x="489204" y="2458212"/>
                                </a:lnTo>
                                <a:lnTo>
                                  <a:pt x="495300" y="2442972"/>
                                </a:lnTo>
                                <a:lnTo>
                                  <a:pt x="499872" y="2424684"/>
                                </a:lnTo>
                                <a:lnTo>
                                  <a:pt x="499872" y="2385060"/>
                                </a:lnTo>
                                <a:lnTo>
                                  <a:pt x="492252" y="2340864"/>
                                </a:lnTo>
                                <a:lnTo>
                                  <a:pt x="478536" y="2299716"/>
                                </a:lnTo>
                                <a:lnTo>
                                  <a:pt x="460248" y="2258568"/>
                                </a:lnTo>
                                <a:lnTo>
                                  <a:pt x="435864" y="2221992"/>
                                </a:lnTo>
                                <a:lnTo>
                                  <a:pt x="422148" y="2203704"/>
                                </a:lnTo>
                                <a:lnTo>
                                  <a:pt x="408432" y="2193036"/>
                                </a:lnTo>
                                <a:lnTo>
                                  <a:pt x="393192" y="2180844"/>
                                </a:lnTo>
                                <a:lnTo>
                                  <a:pt x="379476" y="2170176"/>
                                </a:lnTo>
                                <a:lnTo>
                                  <a:pt x="373380" y="2133600"/>
                                </a:lnTo>
                                <a:lnTo>
                                  <a:pt x="365760" y="2100072"/>
                                </a:lnTo>
                                <a:lnTo>
                                  <a:pt x="362712" y="2063496"/>
                                </a:lnTo>
                                <a:lnTo>
                                  <a:pt x="362712" y="1993392"/>
                                </a:lnTo>
                                <a:lnTo>
                                  <a:pt x="384048" y="1926336"/>
                                </a:lnTo>
                                <a:lnTo>
                                  <a:pt x="403860" y="1894332"/>
                                </a:lnTo>
                                <a:lnTo>
                                  <a:pt x="432816" y="1808988"/>
                                </a:lnTo>
                                <a:lnTo>
                                  <a:pt x="467868" y="1726692"/>
                                </a:lnTo>
                                <a:lnTo>
                                  <a:pt x="481584" y="1687068"/>
                                </a:lnTo>
                                <a:lnTo>
                                  <a:pt x="499872" y="1645920"/>
                                </a:lnTo>
                                <a:lnTo>
                                  <a:pt x="510540" y="1606296"/>
                                </a:lnTo>
                                <a:lnTo>
                                  <a:pt x="519684" y="1560576"/>
                                </a:lnTo>
                                <a:lnTo>
                                  <a:pt x="519684" y="1495044"/>
                                </a:lnTo>
                                <a:cubicBezTo>
                                  <a:pt x="522008" y="1349439"/>
                                  <a:pt x="510172" y="1215733"/>
                                  <a:pt x="473964" y="1074420"/>
                                </a:cubicBezTo>
                                <a:lnTo>
                                  <a:pt x="454152" y="1007364"/>
                                </a:lnTo>
                                <a:lnTo>
                                  <a:pt x="419100" y="963168"/>
                                </a:lnTo>
                                <a:lnTo>
                                  <a:pt x="376428" y="915924"/>
                                </a:lnTo>
                                <a:lnTo>
                                  <a:pt x="333756" y="867156"/>
                                </a:lnTo>
                                <a:lnTo>
                                  <a:pt x="288036" y="815340"/>
                                </a:lnTo>
                                <a:lnTo>
                                  <a:pt x="246888" y="768096"/>
                                </a:lnTo>
                                <a:lnTo>
                                  <a:pt x="211836" y="716280"/>
                                </a:lnTo>
                                <a:lnTo>
                                  <a:pt x="201168" y="690372"/>
                                </a:lnTo>
                                <a:lnTo>
                                  <a:pt x="190500" y="659892"/>
                                </a:lnTo>
                                <a:lnTo>
                                  <a:pt x="182880" y="633984"/>
                                </a:lnTo>
                                <a:lnTo>
                                  <a:pt x="179832" y="608076"/>
                                </a:lnTo>
                                <a:lnTo>
                                  <a:pt x="196596" y="586740"/>
                                </a:lnTo>
                                <a:cubicBezTo>
                                  <a:pt x="252959" y="500126"/>
                                  <a:pt x="166713" y="412839"/>
                                  <a:pt x="126492" y="342900"/>
                                </a:cubicBezTo>
                                <a:lnTo>
                                  <a:pt x="77724" y="269748"/>
                                </a:lnTo>
                                <a:lnTo>
                                  <a:pt x="56388" y="257556"/>
                                </a:lnTo>
                                <a:lnTo>
                                  <a:pt x="42672" y="249936"/>
                                </a:lnTo>
                                <a:lnTo>
                                  <a:pt x="24384" y="246888"/>
                                </a:lnTo>
                                <a:lnTo>
                                  <a:pt x="0" y="2438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3" name="Shape 17223"/>
                        <wps:cNvSpPr/>
                        <wps:spPr>
                          <a:xfrm>
                            <a:off x="842848" y="5021581"/>
                            <a:ext cx="35052" cy="62484"/>
                          </a:xfrm>
                          <a:custGeom>
                            <a:avLst/>
                            <a:gdLst/>
                            <a:ahLst/>
                            <a:cxnLst/>
                            <a:rect l="0" t="0" r="0" b="0"/>
                            <a:pathLst>
                              <a:path w="35052" h="62484">
                                <a:moveTo>
                                  <a:pt x="0" y="0"/>
                                </a:moveTo>
                                <a:lnTo>
                                  <a:pt x="35052" y="0"/>
                                </a:lnTo>
                                <a:lnTo>
                                  <a:pt x="35052"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4" name="Shape 2334"/>
                        <wps:cNvSpPr/>
                        <wps:spPr>
                          <a:xfrm>
                            <a:off x="2587828" y="4969764"/>
                            <a:ext cx="77724" cy="88392"/>
                          </a:xfrm>
                          <a:custGeom>
                            <a:avLst/>
                            <a:gdLst/>
                            <a:ahLst/>
                            <a:cxnLst/>
                            <a:rect l="0" t="0" r="0" b="0"/>
                            <a:pathLst>
                              <a:path w="77724" h="88392">
                                <a:moveTo>
                                  <a:pt x="77724" y="0"/>
                                </a:moveTo>
                                <a:lnTo>
                                  <a:pt x="74676" y="15240"/>
                                </a:lnTo>
                                <a:cubicBezTo>
                                  <a:pt x="64135" y="50927"/>
                                  <a:pt x="55677" y="61811"/>
                                  <a:pt x="24384" y="80773"/>
                                </a:cubicBezTo>
                                <a:lnTo>
                                  <a:pt x="10668" y="88392"/>
                                </a:lnTo>
                                <a:lnTo>
                                  <a:pt x="4572" y="47244"/>
                                </a:lnTo>
                                <a:lnTo>
                                  <a:pt x="0" y="10668"/>
                                </a:lnTo>
                                <a:lnTo>
                                  <a:pt x="35052" y="3049"/>
                                </a:lnTo>
                                <a:lnTo>
                                  <a:pt x="7772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35" name="Shape 2335"/>
                        <wps:cNvSpPr/>
                        <wps:spPr>
                          <a:xfrm>
                            <a:off x="175336" y="3968497"/>
                            <a:ext cx="414528" cy="993648"/>
                          </a:xfrm>
                          <a:custGeom>
                            <a:avLst/>
                            <a:gdLst/>
                            <a:ahLst/>
                            <a:cxnLst/>
                            <a:rect l="0" t="0" r="0" b="0"/>
                            <a:pathLst>
                              <a:path w="414528" h="993648">
                                <a:moveTo>
                                  <a:pt x="294132" y="0"/>
                                </a:moveTo>
                                <a:lnTo>
                                  <a:pt x="304800" y="0"/>
                                </a:lnTo>
                                <a:lnTo>
                                  <a:pt x="339852" y="56388"/>
                                </a:lnTo>
                                <a:lnTo>
                                  <a:pt x="374904" y="111252"/>
                                </a:lnTo>
                                <a:lnTo>
                                  <a:pt x="385572" y="166116"/>
                                </a:lnTo>
                                <a:lnTo>
                                  <a:pt x="399288" y="230124"/>
                                </a:lnTo>
                                <a:lnTo>
                                  <a:pt x="406908" y="295656"/>
                                </a:lnTo>
                                <a:lnTo>
                                  <a:pt x="409956" y="365760"/>
                                </a:lnTo>
                                <a:lnTo>
                                  <a:pt x="414528" y="435864"/>
                                </a:lnTo>
                                <a:lnTo>
                                  <a:pt x="414528" y="510540"/>
                                </a:lnTo>
                                <a:lnTo>
                                  <a:pt x="406908" y="580644"/>
                                </a:lnTo>
                                <a:lnTo>
                                  <a:pt x="396240" y="646176"/>
                                </a:lnTo>
                                <a:lnTo>
                                  <a:pt x="377952" y="713232"/>
                                </a:lnTo>
                                <a:lnTo>
                                  <a:pt x="358140" y="775716"/>
                                </a:lnTo>
                                <a:lnTo>
                                  <a:pt x="342900" y="801624"/>
                                </a:lnTo>
                                <a:lnTo>
                                  <a:pt x="329184" y="832104"/>
                                </a:lnTo>
                                <a:cubicBezTo>
                                  <a:pt x="289344" y="896823"/>
                                  <a:pt x="218199" y="963358"/>
                                  <a:pt x="143256" y="982980"/>
                                </a:cubicBezTo>
                                <a:lnTo>
                                  <a:pt x="111252" y="990600"/>
                                </a:lnTo>
                                <a:lnTo>
                                  <a:pt x="76200" y="993648"/>
                                </a:lnTo>
                                <a:lnTo>
                                  <a:pt x="54864" y="982980"/>
                                </a:lnTo>
                                <a:lnTo>
                                  <a:pt x="38100" y="967740"/>
                                </a:lnTo>
                                <a:lnTo>
                                  <a:pt x="19812" y="954024"/>
                                </a:lnTo>
                                <a:lnTo>
                                  <a:pt x="9144" y="938784"/>
                                </a:lnTo>
                                <a:lnTo>
                                  <a:pt x="3048" y="920496"/>
                                </a:lnTo>
                                <a:lnTo>
                                  <a:pt x="0" y="905256"/>
                                </a:lnTo>
                                <a:lnTo>
                                  <a:pt x="0" y="871728"/>
                                </a:lnTo>
                                <a:lnTo>
                                  <a:pt x="6096" y="858012"/>
                                </a:lnTo>
                                <a:cubicBezTo>
                                  <a:pt x="30848" y="829475"/>
                                  <a:pt x="41186" y="818223"/>
                                  <a:pt x="80772" y="812292"/>
                                </a:cubicBezTo>
                                <a:lnTo>
                                  <a:pt x="129540" y="812292"/>
                                </a:lnTo>
                                <a:lnTo>
                                  <a:pt x="143256" y="835152"/>
                                </a:lnTo>
                                <a:lnTo>
                                  <a:pt x="150876" y="853440"/>
                                </a:lnTo>
                                <a:lnTo>
                                  <a:pt x="153924" y="876300"/>
                                </a:lnTo>
                                <a:lnTo>
                                  <a:pt x="153924" y="897636"/>
                                </a:lnTo>
                                <a:lnTo>
                                  <a:pt x="135636" y="908304"/>
                                </a:lnTo>
                                <a:lnTo>
                                  <a:pt x="118872" y="915924"/>
                                </a:lnTo>
                                <a:lnTo>
                                  <a:pt x="118872" y="946404"/>
                                </a:lnTo>
                                <a:lnTo>
                                  <a:pt x="135636" y="941832"/>
                                </a:lnTo>
                                <a:cubicBezTo>
                                  <a:pt x="221374" y="916089"/>
                                  <a:pt x="247244" y="813956"/>
                                  <a:pt x="288036" y="746760"/>
                                </a:cubicBezTo>
                                <a:lnTo>
                                  <a:pt x="323088" y="665988"/>
                                </a:lnTo>
                                <a:lnTo>
                                  <a:pt x="339852" y="588264"/>
                                </a:lnTo>
                                <a:lnTo>
                                  <a:pt x="353568" y="502920"/>
                                </a:lnTo>
                                <a:lnTo>
                                  <a:pt x="368808" y="414528"/>
                                </a:lnTo>
                                <a:lnTo>
                                  <a:pt x="371856" y="326136"/>
                                </a:lnTo>
                                <a:cubicBezTo>
                                  <a:pt x="371932" y="232601"/>
                                  <a:pt x="364846" y="119812"/>
                                  <a:pt x="315468" y="38100"/>
                                </a:cubicBezTo>
                                <a:lnTo>
                                  <a:pt x="29413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36" name="Shape 2336"/>
                        <wps:cNvSpPr/>
                        <wps:spPr>
                          <a:xfrm>
                            <a:off x="2738704" y="4933188"/>
                            <a:ext cx="64008" cy="28956"/>
                          </a:xfrm>
                          <a:custGeom>
                            <a:avLst/>
                            <a:gdLst/>
                            <a:ahLst/>
                            <a:cxnLst/>
                            <a:rect l="0" t="0" r="0" b="0"/>
                            <a:pathLst>
                              <a:path w="64008" h="28956">
                                <a:moveTo>
                                  <a:pt x="7620" y="0"/>
                                </a:moveTo>
                                <a:lnTo>
                                  <a:pt x="50292" y="0"/>
                                </a:lnTo>
                                <a:lnTo>
                                  <a:pt x="56388" y="7620"/>
                                </a:lnTo>
                                <a:lnTo>
                                  <a:pt x="64008" y="18288"/>
                                </a:lnTo>
                                <a:lnTo>
                                  <a:pt x="45720" y="21337"/>
                                </a:lnTo>
                                <a:lnTo>
                                  <a:pt x="24384" y="28956"/>
                                </a:lnTo>
                                <a:lnTo>
                                  <a:pt x="10668" y="21337"/>
                                </a:lnTo>
                                <a:lnTo>
                                  <a:pt x="0" y="18288"/>
                                </a:lnTo>
                                <a:lnTo>
                                  <a:pt x="4572" y="7620"/>
                                </a:lnTo>
                                <a:lnTo>
                                  <a:pt x="76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37" name="Shape 2337"/>
                        <wps:cNvSpPr/>
                        <wps:spPr>
                          <a:xfrm>
                            <a:off x="3908908" y="3962401"/>
                            <a:ext cx="425424" cy="999744"/>
                          </a:xfrm>
                          <a:custGeom>
                            <a:avLst/>
                            <a:gdLst/>
                            <a:ahLst/>
                            <a:cxnLst/>
                            <a:rect l="0" t="0" r="0" b="0"/>
                            <a:pathLst>
                              <a:path w="425424" h="999744">
                                <a:moveTo>
                                  <a:pt x="134341" y="0"/>
                                </a:moveTo>
                                <a:lnTo>
                                  <a:pt x="108433" y="47244"/>
                                </a:lnTo>
                                <a:lnTo>
                                  <a:pt x="91668" y="99060"/>
                                </a:lnTo>
                                <a:lnTo>
                                  <a:pt x="73380" y="150876"/>
                                </a:lnTo>
                                <a:lnTo>
                                  <a:pt x="62712" y="202692"/>
                                </a:lnTo>
                                <a:lnTo>
                                  <a:pt x="56616" y="254508"/>
                                </a:lnTo>
                                <a:lnTo>
                                  <a:pt x="53568" y="309372"/>
                                </a:lnTo>
                                <a:lnTo>
                                  <a:pt x="48997" y="361188"/>
                                </a:lnTo>
                                <a:lnTo>
                                  <a:pt x="53568" y="416052"/>
                                </a:lnTo>
                                <a:lnTo>
                                  <a:pt x="59665" y="467868"/>
                                </a:lnTo>
                                <a:cubicBezTo>
                                  <a:pt x="79032" y="565874"/>
                                  <a:pt x="89116" y="634949"/>
                                  <a:pt x="134341" y="726948"/>
                                </a:cubicBezTo>
                                <a:lnTo>
                                  <a:pt x="154153" y="774192"/>
                                </a:lnTo>
                                <a:lnTo>
                                  <a:pt x="175489" y="822960"/>
                                </a:lnTo>
                                <a:lnTo>
                                  <a:pt x="204445" y="856488"/>
                                </a:lnTo>
                                <a:lnTo>
                                  <a:pt x="221209" y="882396"/>
                                </a:lnTo>
                                <a:lnTo>
                                  <a:pt x="239497" y="908304"/>
                                </a:lnTo>
                                <a:lnTo>
                                  <a:pt x="260833" y="952500"/>
                                </a:lnTo>
                                <a:lnTo>
                                  <a:pt x="285216" y="947928"/>
                                </a:lnTo>
                                <a:lnTo>
                                  <a:pt x="309600" y="944880"/>
                                </a:lnTo>
                                <a:lnTo>
                                  <a:pt x="309600" y="934212"/>
                                </a:lnTo>
                                <a:lnTo>
                                  <a:pt x="312648" y="922020"/>
                                </a:lnTo>
                                <a:lnTo>
                                  <a:pt x="295885" y="918972"/>
                                </a:lnTo>
                                <a:lnTo>
                                  <a:pt x="285216" y="911352"/>
                                </a:lnTo>
                                <a:lnTo>
                                  <a:pt x="274548" y="908304"/>
                                </a:lnTo>
                                <a:lnTo>
                                  <a:pt x="271500" y="900684"/>
                                </a:lnTo>
                                <a:lnTo>
                                  <a:pt x="266929" y="882396"/>
                                </a:lnTo>
                                <a:lnTo>
                                  <a:pt x="266929" y="851916"/>
                                </a:lnTo>
                                <a:lnTo>
                                  <a:pt x="285216" y="833628"/>
                                </a:lnTo>
                                <a:cubicBezTo>
                                  <a:pt x="327711" y="806857"/>
                                  <a:pt x="379501" y="805256"/>
                                  <a:pt x="411709" y="848868"/>
                                </a:cubicBezTo>
                                <a:lnTo>
                                  <a:pt x="425424" y="874776"/>
                                </a:lnTo>
                                <a:lnTo>
                                  <a:pt x="417804" y="911352"/>
                                </a:lnTo>
                                <a:lnTo>
                                  <a:pt x="414756" y="952500"/>
                                </a:lnTo>
                                <a:lnTo>
                                  <a:pt x="379704" y="970788"/>
                                </a:lnTo>
                                <a:lnTo>
                                  <a:pt x="347700" y="984504"/>
                                </a:lnTo>
                                <a:lnTo>
                                  <a:pt x="312648" y="996696"/>
                                </a:lnTo>
                                <a:lnTo>
                                  <a:pt x="271500" y="999744"/>
                                </a:lnTo>
                                <a:lnTo>
                                  <a:pt x="234924" y="978408"/>
                                </a:lnTo>
                                <a:lnTo>
                                  <a:pt x="204445" y="955548"/>
                                </a:lnTo>
                                <a:cubicBezTo>
                                  <a:pt x="104673" y="876897"/>
                                  <a:pt x="55486" y="797192"/>
                                  <a:pt x="32233" y="672084"/>
                                </a:cubicBezTo>
                                <a:lnTo>
                                  <a:pt x="18516" y="589788"/>
                                </a:lnTo>
                                <a:lnTo>
                                  <a:pt x="10897" y="501396"/>
                                </a:lnTo>
                                <a:cubicBezTo>
                                  <a:pt x="12293" y="360553"/>
                                  <a:pt x="0" y="159080"/>
                                  <a:pt x="91668" y="39624"/>
                                </a:cubicBezTo>
                                <a:lnTo>
                                  <a:pt x="108433" y="18288"/>
                                </a:lnTo>
                                <a:lnTo>
                                  <a:pt x="134341"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17224" name="Shape 17224"/>
                        <wps:cNvSpPr/>
                        <wps:spPr>
                          <a:xfrm>
                            <a:off x="842848" y="4873752"/>
                            <a:ext cx="89916" cy="62484"/>
                          </a:xfrm>
                          <a:custGeom>
                            <a:avLst/>
                            <a:gdLst/>
                            <a:ahLst/>
                            <a:cxnLst/>
                            <a:rect l="0" t="0" r="0" b="0"/>
                            <a:pathLst>
                              <a:path w="89916" h="62484">
                                <a:moveTo>
                                  <a:pt x="0" y="0"/>
                                </a:moveTo>
                                <a:lnTo>
                                  <a:pt x="89916" y="0"/>
                                </a:lnTo>
                                <a:lnTo>
                                  <a:pt x="89916"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9" name="Shape 2339"/>
                        <wps:cNvSpPr/>
                        <wps:spPr>
                          <a:xfrm>
                            <a:off x="1473784" y="4873752"/>
                            <a:ext cx="53340" cy="36576"/>
                          </a:xfrm>
                          <a:custGeom>
                            <a:avLst/>
                            <a:gdLst/>
                            <a:ahLst/>
                            <a:cxnLst/>
                            <a:rect l="0" t="0" r="0" b="0"/>
                            <a:pathLst>
                              <a:path w="53340" h="36576">
                                <a:moveTo>
                                  <a:pt x="53340" y="0"/>
                                </a:moveTo>
                                <a:lnTo>
                                  <a:pt x="53340" y="25908"/>
                                </a:lnTo>
                                <a:lnTo>
                                  <a:pt x="25908" y="28956"/>
                                </a:lnTo>
                                <a:lnTo>
                                  <a:pt x="0" y="36576"/>
                                </a:lnTo>
                                <a:lnTo>
                                  <a:pt x="10668" y="22860"/>
                                </a:lnTo>
                                <a:lnTo>
                                  <a:pt x="21336" y="10668"/>
                                </a:lnTo>
                                <a:lnTo>
                                  <a:pt x="32004" y="3048"/>
                                </a:lnTo>
                                <a:lnTo>
                                  <a:pt x="5334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0" name="Shape 2340"/>
                        <wps:cNvSpPr/>
                        <wps:spPr>
                          <a:xfrm>
                            <a:off x="1787728" y="4863084"/>
                            <a:ext cx="51816" cy="36576"/>
                          </a:xfrm>
                          <a:custGeom>
                            <a:avLst/>
                            <a:gdLst/>
                            <a:ahLst/>
                            <a:cxnLst/>
                            <a:rect l="0" t="0" r="0" b="0"/>
                            <a:pathLst>
                              <a:path w="51816" h="36576">
                                <a:moveTo>
                                  <a:pt x="10668" y="0"/>
                                </a:moveTo>
                                <a:lnTo>
                                  <a:pt x="24384" y="0"/>
                                </a:lnTo>
                                <a:lnTo>
                                  <a:pt x="38100" y="7620"/>
                                </a:lnTo>
                                <a:lnTo>
                                  <a:pt x="51816" y="18288"/>
                                </a:lnTo>
                                <a:lnTo>
                                  <a:pt x="41148" y="25908"/>
                                </a:lnTo>
                                <a:lnTo>
                                  <a:pt x="38100" y="36576"/>
                                </a:lnTo>
                                <a:lnTo>
                                  <a:pt x="16764" y="21336"/>
                                </a:lnTo>
                                <a:lnTo>
                                  <a:pt x="0" y="10668"/>
                                </a:lnTo>
                                <a:lnTo>
                                  <a:pt x="3048" y="304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1" name="Shape 2341"/>
                        <wps:cNvSpPr/>
                        <wps:spPr>
                          <a:xfrm>
                            <a:off x="1600277" y="4840224"/>
                            <a:ext cx="99060" cy="33528"/>
                          </a:xfrm>
                          <a:custGeom>
                            <a:avLst/>
                            <a:gdLst/>
                            <a:ahLst/>
                            <a:cxnLst/>
                            <a:rect l="0" t="0" r="0" b="0"/>
                            <a:pathLst>
                              <a:path w="99060" h="33528">
                                <a:moveTo>
                                  <a:pt x="99060" y="0"/>
                                </a:moveTo>
                                <a:lnTo>
                                  <a:pt x="71628" y="18288"/>
                                </a:lnTo>
                                <a:lnTo>
                                  <a:pt x="39624" y="33528"/>
                                </a:lnTo>
                                <a:lnTo>
                                  <a:pt x="18288" y="25908"/>
                                </a:lnTo>
                                <a:lnTo>
                                  <a:pt x="0" y="18288"/>
                                </a:lnTo>
                                <a:lnTo>
                                  <a:pt x="50292" y="10668"/>
                                </a:lnTo>
                                <a:lnTo>
                                  <a:pt x="9906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2" name="Shape 2342"/>
                        <wps:cNvSpPr/>
                        <wps:spPr>
                          <a:xfrm>
                            <a:off x="2065096" y="4762500"/>
                            <a:ext cx="185928" cy="103632"/>
                          </a:xfrm>
                          <a:custGeom>
                            <a:avLst/>
                            <a:gdLst/>
                            <a:ahLst/>
                            <a:cxnLst/>
                            <a:rect l="0" t="0" r="0" b="0"/>
                            <a:pathLst>
                              <a:path w="185928" h="103632">
                                <a:moveTo>
                                  <a:pt x="59436" y="0"/>
                                </a:moveTo>
                                <a:lnTo>
                                  <a:pt x="70104" y="0"/>
                                </a:lnTo>
                                <a:lnTo>
                                  <a:pt x="118872" y="4572"/>
                                </a:lnTo>
                                <a:lnTo>
                                  <a:pt x="185928" y="18288"/>
                                </a:lnTo>
                                <a:lnTo>
                                  <a:pt x="140208" y="51815"/>
                                </a:lnTo>
                                <a:lnTo>
                                  <a:pt x="97536" y="77724"/>
                                </a:lnTo>
                                <a:lnTo>
                                  <a:pt x="76200" y="85344"/>
                                </a:lnTo>
                                <a:lnTo>
                                  <a:pt x="56388" y="92963"/>
                                </a:lnTo>
                                <a:lnTo>
                                  <a:pt x="27432" y="100584"/>
                                </a:lnTo>
                                <a:lnTo>
                                  <a:pt x="0" y="103632"/>
                                </a:lnTo>
                                <a:lnTo>
                                  <a:pt x="16764" y="56388"/>
                                </a:lnTo>
                                <a:lnTo>
                                  <a:pt x="30480" y="22860"/>
                                </a:lnTo>
                                <a:lnTo>
                                  <a:pt x="48768" y="4572"/>
                                </a:lnTo>
                                <a:lnTo>
                                  <a:pt x="59436"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3" name="Shape 2343"/>
                        <wps:cNvSpPr/>
                        <wps:spPr>
                          <a:xfrm>
                            <a:off x="842848" y="4725924"/>
                            <a:ext cx="185928" cy="59436"/>
                          </a:xfrm>
                          <a:custGeom>
                            <a:avLst/>
                            <a:gdLst/>
                            <a:ahLst/>
                            <a:cxnLst/>
                            <a:rect l="0" t="0" r="0" b="0"/>
                            <a:pathLst>
                              <a:path w="185928" h="59436">
                                <a:moveTo>
                                  <a:pt x="0" y="0"/>
                                </a:moveTo>
                                <a:lnTo>
                                  <a:pt x="41148" y="0"/>
                                </a:lnTo>
                                <a:lnTo>
                                  <a:pt x="86868" y="4572"/>
                                </a:lnTo>
                                <a:lnTo>
                                  <a:pt x="132588" y="4572"/>
                                </a:lnTo>
                                <a:lnTo>
                                  <a:pt x="175260" y="7620"/>
                                </a:lnTo>
                                <a:lnTo>
                                  <a:pt x="178308" y="28956"/>
                                </a:lnTo>
                                <a:lnTo>
                                  <a:pt x="185928" y="51816"/>
                                </a:lnTo>
                                <a:lnTo>
                                  <a:pt x="135636" y="54864"/>
                                </a:lnTo>
                                <a:lnTo>
                                  <a:pt x="89916" y="54864"/>
                                </a:lnTo>
                                <a:lnTo>
                                  <a:pt x="4419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44" name="Shape 2344"/>
                        <wps:cNvSpPr/>
                        <wps:spPr>
                          <a:xfrm>
                            <a:off x="2587828" y="4622293"/>
                            <a:ext cx="45720" cy="59436"/>
                          </a:xfrm>
                          <a:custGeom>
                            <a:avLst/>
                            <a:gdLst/>
                            <a:ahLst/>
                            <a:cxnLst/>
                            <a:rect l="0" t="0" r="0" b="0"/>
                            <a:pathLst>
                              <a:path w="45720" h="59436">
                                <a:moveTo>
                                  <a:pt x="18288" y="0"/>
                                </a:moveTo>
                                <a:lnTo>
                                  <a:pt x="45720" y="0"/>
                                </a:lnTo>
                                <a:lnTo>
                                  <a:pt x="45720" y="12192"/>
                                </a:lnTo>
                                <a:lnTo>
                                  <a:pt x="42672" y="22860"/>
                                </a:lnTo>
                                <a:lnTo>
                                  <a:pt x="39624" y="30480"/>
                                </a:lnTo>
                                <a:lnTo>
                                  <a:pt x="32004" y="38100"/>
                                </a:lnTo>
                                <a:lnTo>
                                  <a:pt x="18288" y="48768"/>
                                </a:lnTo>
                                <a:lnTo>
                                  <a:pt x="0" y="59436"/>
                                </a:lnTo>
                                <a:lnTo>
                                  <a:pt x="0" y="41148"/>
                                </a:lnTo>
                                <a:lnTo>
                                  <a:pt x="4572" y="30480"/>
                                </a:lnTo>
                                <a:lnTo>
                                  <a:pt x="7620" y="18288"/>
                                </a:lnTo>
                                <a:lnTo>
                                  <a:pt x="1828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5" name="Shape 2345"/>
                        <wps:cNvSpPr/>
                        <wps:spPr>
                          <a:xfrm>
                            <a:off x="2708225" y="4611624"/>
                            <a:ext cx="19812" cy="36576"/>
                          </a:xfrm>
                          <a:custGeom>
                            <a:avLst/>
                            <a:gdLst/>
                            <a:ahLst/>
                            <a:cxnLst/>
                            <a:rect l="0" t="0" r="0" b="0"/>
                            <a:pathLst>
                              <a:path w="19812" h="36576">
                                <a:moveTo>
                                  <a:pt x="16764" y="0"/>
                                </a:moveTo>
                                <a:lnTo>
                                  <a:pt x="16764" y="10668"/>
                                </a:lnTo>
                                <a:lnTo>
                                  <a:pt x="19812" y="28956"/>
                                </a:lnTo>
                                <a:lnTo>
                                  <a:pt x="6096" y="33528"/>
                                </a:lnTo>
                                <a:lnTo>
                                  <a:pt x="0" y="36576"/>
                                </a:lnTo>
                                <a:lnTo>
                                  <a:pt x="3048" y="22860"/>
                                </a:lnTo>
                                <a:lnTo>
                                  <a:pt x="6096" y="15240"/>
                                </a:lnTo>
                                <a:lnTo>
                                  <a:pt x="10668" y="7620"/>
                                </a:lnTo>
                                <a:lnTo>
                                  <a:pt x="1676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6" name="Shape 2346"/>
                        <wps:cNvSpPr/>
                        <wps:spPr>
                          <a:xfrm>
                            <a:off x="842848" y="4578096"/>
                            <a:ext cx="259080" cy="59436"/>
                          </a:xfrm>
                          <a:custGeom>
                            <a:avLst/>
                            <a:gdLst/>
                            <a:ahLst/>
                            <a:cxnLst/>
                            <a:rect l="0" t="0" r="0" b="0"/>
                            <a:pathLst>
                              <a:path w="259080" h="59436">
                                <a:moveTo>
                                  <a:pt x="0" y="0"/>
                                </a:moveTo>
                                <a:lnTo>
                                  <a:pt x="259080" y="0"/>
                                </a:lnTo>
                                <a:lnTo>
                                  <a:pt x="245364" y="15240"/>
                                </a:lnTo>
                                <a:lnTo>
                                  <a:pt x="237744" y="25908"/>
                                </a:lnTo>
                                <a:lnTo>
                                  <a:pt x="237744" y="41148"/>
                                </a:lnTo>
                                <a:lnTo>
                                  <a:pt x="23469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47" name="Shape 2347"/>
                        <wps:cNvSpPr/>
                        <wps:spPr>
                          <a:xfrm>
                            <a:off x="2361362" y="4404360"/>
                            <a:ext cx="261519" cy="192024"/>
                          </a:xfrm>
                          <a:custGeom>
                            <a:avLst/>
                            <a:gdLst/>
                            <a:ahLst/>
                            <a:cxnLst/>
                            <a:rect l="0" t="0" r="0" b="0"/>
                            <a:pathLst>
                              <a:path w="261519" h="192024">
                                <a:moveTo>
                                  <a:pt x="43586" y="0"/>
                                </a:moveTo>
                                <a:lnTo>
                                  <a:pt x="78639" y="4572"/>
                                </a:lnTo>
                                <a:lnTo>
                                  <a:pt x="121310" y="12192"/>
                                </a:lnTo>
                                <a:lnTo>
                                  <a:pt x="163983" y="22860"/>
                                </a:lnTo>
                                <a:lnTo>
                                  <a:pt x="205131" y="38100"/>
                                </a:lnTo>
                                <a:lnTo>
                                  <a:pt x="223419" y="48768"/>
                                </a:lnTo>
                                <a:lnTo>
                                  <a:pt x="237134" y="59436"/>
                                </a:lnTo>
                                <a:lnTo>
                                  <a:pt x="247802" y="74676"/>
                                </a:lnTo>
                                <a:lnTo>
                                  <a:pt x="258470" y="88392"/>
                                </a:lnTo>
                                <a:lnTo>
                                  <a:pt x="261519" y="108204"/>
                                </a:lnTo>
                                <a:lnTo>
                                  <a:pt x="258470" y="129540"/>
                                </a:lnTo>
                                <a:lnTo>
                                  <a:pt x="255422" y="152400"/>
                                </a:lnTo>
                                <a:lnTo>
                                  <a:pt x="240183" y="173736"/>
                                </a:lnTo>
                                <a:lnTo>
                                  <a:pt x="231039" y="181356"/>
                                </a:lnTo>
                                <a:lnTo>
                                  <a:pt x="220370" y="184404"/>
                                </a:lnTo>
                                <a:lnTo>
                                  <a:pt x="202083" y="188976"/>
                                </a:lnTo>
                                <a:lnTo>
                                  <a:pt x="177698" y="192024"/>
                                </a:lnTo>
                                <a:lnTo>
                                  <a:pt x="145695" y="178308"/>
                                </a:lnTo>
                                <a:cubicBezTo>
                                  <a:pt x="82398" y="149263"/>
                                  <a:pt x="0" y="105740"/>
                                  <a:pt x="32919" y="22860"/>
                                </a:cubicBezTo>
                                <a:lnTo>
                                  <a:pt x="43586"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48" name="Shape 2348"/>
                        <wps:cNvSpPr/>
                        <wps:spPr>
                          <a:xfrm>
                            <a:off x="2057476" y="4533900"/>
                            <a:ext cx="83820" cy="25908"/>
                          </a:xfrm>
                          <a:custGeom>
                            <a:avLst/>
                            <a:gdLst/>
                            <a:ahLst/>
                            <a:cxnLst/>
                            <a:rect l="0" t="0" r="0" b="0"/>
                            <a:pathLst>
                              <a:path w="83820" h="25908">
                                <a:moveTo>
                                  <a:pt x="83820" y="0"/>
                                </a:moveTo>
                                <a:lnTo>
                                  <a:pt x="83820" y="18288"/>
                                </a:lnTo>
                                <a:lnTo>
                                  <a:pt x="42672" y="22860"/>
                                </a:lnTo>
                                <a:lnTo>
                                  <a:pt x="0" y="25908"/>
                                </a:lnTo>
                                <a:lnTo>
                                  <a:pt x="42672" y="10668"/>
                                </a:lnTo>
                                <a:lnTo>
                                  <a:pt x="838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9" name="Shape 2349"/>
                        <wps:cNvSpPr/>
                        <wps:spPr>
                          <a:xfrm>
                            <a:off x="2805760" y="4471416"/>
                            <a:ext cx="120396" cy="51816"/>
                          </a:xfrm>
                          <a:custGeom>
                            <a:avLst/>
                            <a:gdLst/>
                            <a:ahLst/>
                            <a:cxnLst/>
                            <a:rect l="0" t="0" r="0" b="0"/>
                            <a:pathLst>
                              <a:path w="120396" h="51816">
                                <a:moveTo>
                                  <a:pt x="120396" y="0"/>
                                </a:moveTo>
                                <a:lnTo>
                                  <a:pt x="109728" y="15240"/>
                                </a:lnTo>
                                <a:lnTo>
                                  <a:pt x="99060" y="25908"/>
                                </a:lnTo>
                                <a:lnTo>
                                  <a:pt x="83820" y="33528"/>
                                </a:lnTo>
                                <a:lnTo>
                                  <a:pt x="67056" y="41148"/>
                                </a:lnTo>
                                <a:lnTo>
                                  <a:pt x="35052" y="47244"/>
                                </a:lnTo>
                                <a:lnTo>
                                  <a:pt x="0" y="51816"/>
                                </a:lnTo>
                                <a:lnTo>
                                  <a:pt x="13716" y="41148"/>
                                </a:lnTo>
                                <a:lnTo>
                                  <a:pt x="24384" y="28956"/>
                                </a:lnTo>
                                <a:lnTo>
                                  <a:pt x="39624" y="18288"/>
                                </a:lnTo>
                                <a:lnTo>
                                  <a:pt x="56388" y="15240"/>
                                </a:lnTo>
                                <a:lnTo>
                                  <a:pt x="120396"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0" name="Shape 2350"/>
                        <wps:cNvSpPr/>
                        <wps:spPr>
                          <a:xfrm>
                            <a:off x="2240357" y="4445509"/>
                            <a:ext cx="45720" cy="59436"/>
                          </a:xfrm>
                          <a:custGeom>
                            <a:avLst/>
                            <a:gdLst/>
                            <a:ahLst/>
                            <a:cxnLst/>
                            <a:rect l="0" t="0" r="0" b="0"/>
                            <a:pathLst>
                              <a:path w="45720" h="59436">
                                <a:moveTo>
                                  <a:pt x="45720" y="0"/>
                                </a:moveTo>
                                <a:lnTo>
                                  <a:pt x="38100" y="22860"/>
                                </a:lnTo>
                                <a:lnTo>
                                  <a:pt x="32004" y="36576"/>
                                </a:lnTo>
                                <a:lnTo>
                                  <a:pt x="18288" y="51816"/>
                                </a:lnTo>
                                <a:lnTo>
                                  <a:pt x="0" y="59436"/>
                                </a:lnTo>
                                <a:lnTo>
                                  <a:pt x="0" y="33528"/>
                                </a:lnTo>
                                <a:lnTo>
                                  <a:pt x="21336" y="25908"/>
                                </a:lnTo>
                                <a:lnTo>
                                  <a:pt x="32004" y="18288"/>
                                </a:lnTo>
                                <a:lnTo>
                                  <a:pt x="38100" y="10668"/>
                                </a:lnTo>
                                <a:lnTo>
                                  <a:pt x="457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1" name="Shape 2351"/>
                        <wps:cNvSpPr/>
                        <wps:spPr>
                          <a:xfrm>
                            <a:off x="842848" y="4427220"/>
                            <a:ext cx="347472" cy="62484"/>
                          </a:xfrm>
                          <a:custGeom>
                            <a:avLst/>
                            <a:gdLst/>
                            <a:ahLst/>
                            <a:cxnLst/>
                            <a:rect l="0" t="0" r="0" b="0"/>
                            <a:pathLst>
                              <a:path w="347472" h="62484">
                                <a:moveTo>
                                  <a:pt x="0" y="0"/>
                                </a:moveTo>
                                <a:lnTo>
                                  <a:pt x="347472" y="0"/>
                                </a:lnTo>
                                <a:lnTo>
                                  <a:pt x="339852" y="33527"/>
                                </a:lnTo>
                                <a:lnTo>
                                  <a:pt x="333756"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52" name="Shape 2352"/>
                        <wps:cNvSpPr/>
                        <wps:spPr>
                          <a:xfrm>
                            <a:off x="2324176" y="4320540"/>
                            <a:ext cx="120396" cy="158496"/>
                          </a:xfrm>
                          <a:custGeom>
                            <a:avLst/>
                            <a:gdLst/>
                            <a:ahLst/>
                            <a:cxnLst/>
                            <a:rect l="0" t="0" r="0" b="0"/>
                            <a:pathLst>
                              <a:path w="120396" h="158496">
                                <a:moveTo>
                                  <a:pt x="80772" y="0"/>
                                </a:moveTo>
                                <a:lnTo>
                                  <a:pt x="96012" y="0"/>
                                </a:lnTo>
                                <a:lnTo>
                                  <a:pt x="109728" y="3048"/>
                                </a:lnTo>
                                <a:lnTo>
                                  <a:pt x="120396" y="10668"/>
                                </a:lnTo>
                                <a:lnTo>
                                  <a:pt x="77724" y="39624"/>
                                </a:lnTo>
                                <a:lnTo>
                                  <a:pt x="35052" y="73153"/>
                                </a:lnTo>
                                <a:lnTo>
                                  <a:pt x="32004" y="106680"/>
                                </a:lnTo>
                                <a:lnTo>
                                  <a:pt x="28956" y="128016"/>
                                </a:lnTo>
                                <a:lnTo>
                                  <a:pt x="32004" y="143256"/>
                                </a:lnTo>
                                <a:lnTo>
                                  <a:pt x="32004" y="158496"/>
                                </a:lnTo>
                                <a:lnTo>
                                  <a:pt x="15240" y="158496"/>
                                </a:lnTo>
                                <a:lnTo>
                                  <a:pt x="7620" y="153924"/>
                                </a:lnTo>
                                <a:lnTo>
                                  <a:pt x="0" y="150876"/>
                                </a:lnTo>
                                <a:lnTo>
                                  <a:pt x="4572" y="121920"/>
                                </a:lnTo>
                                <a:lnTo>
                                  <a:pt x="10668" y="88392"/>
                                </a:lnTo>
                                <a:lnTo>
                                  <a:pt x="15240" y="57912"/>
                                </a:lnTo>
                                <a:lnTo>
                                  <a:pt x="21336" y="25908"/>
                                </a:lnTo>
                                <a:lnTo>
                                  <a:pt x="45720" y="13716"/>
                                </a:lnTo>
                                <a:lnTo>
                                  <a:pt x="70104" y="3048"/>
                                </a:lnTo>
                                <a:lnTo>
                                  <a:pt x="80772"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3" name="Shape 2353"/>
                        <wps:cNvSpPr/>
                        <wps:spPr>
                          <a:xfrm>
                            <a:off x="842848" y="4279392"/>
                            <a:ext cx="423672" cy="62484"/>
                          </a:xfrm>
                          <a:custGeom>
                            <a:avLst/>
                            <a:gdLst/>
                            <a:ahLst/>
                            <a:cxnLst/>
                            <a:rect l="0" t="0" r="0" b="0"/>
                            <a:pathLst>
                              <a:path w="423672" h="62484">
                                <a:moveTo>
                                  <a:pt x="0" y="0"/>
                                </a:moveTo>
                                <a:lnTo>
                                  <a:pt x="100584" y="0"/>
                                </a:lnTo>
                                <a:lnTo>
                                  <a:pt x="207264" y="3048"/>
                                </a:lnTo>
                                <a:lnTo>
                                  <a:pt x="312420" y="3048"/>
                                </a:lnTo>
                                <a:lnTo>
                                  <a:pt x="417576" y="7620"/>
                                </a:lnTo>
                                <a:lnTo>
                                  <a:pt x="420624" y="33528"/>
                                </a:lnTo>
                                <a:lnTo>
                                  <a:pt x="423672"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54" name="Shape 2354"/>
                        <wps:cNvSpPr/>
                        <wps:spPr>
                          <a:xfrm>
                            <a:off x="2493340" y="4134612"/>
                            <a:ext cx="284988" cy="188976"/>
                          </a:xfrm>
                          <a:custGeom>
                            <a:avLst/>
                            <a:gdLst/>
                            <a:ahLst/>
                            <a:cxnLst/>
                            <a:rect l="0" t="0" r="0" b="0"/>
                            <a:pathLst>
                              <a:path w="284988" h="188976">
                                <a:moveTo>
                                  <a:pt x="0" y="0"/>
                                </a:moveTo>
                                <a:lnTo>
                                  <a:pt x="38100" y="7620"/>
                                </a:lnTo>
                                <a:lnTo>
                                  <a:pt x="77724" y="19812"/>
                                </a:lnTo>
                                <a:lnTo>
                                  <a:pt x="118872" y="25908"/>
                                </a:lnTo>
                                <a:lnTo>
                                  <a:pt x="158496" y="33528"/>
                                </a:lnTo>
                                <a:lnTo>
                                  <a:pt x="161544" y="56388"/>
                                </a:lnTo>
                                <a:lnTo>
                                  <a:pt x="164592" y="77724"/>
                                </a:lnTo>
                                <a:lnTo>
                                  <a:pt x="193548" y="92964"/>
                                </a:lnTo>
                                <a:lnTo>
                                  <a:pt x="225552" y="108204"/>
                                </a:lnTo>
                                <a:lnTo>
                                  <a:pt x="252984" y="126492"/>
                                </a:lnTo>
                                <a:lnTo>
                                  <a:pt x="284988" y="144780"/>
                                </a:lnTo>
                                <a:lnTo>
                                  <a:pt x="277368" y="160020"/>
                                </a:lnTo>
                                <a:lnTo>
                                  <a:pt x="269748" y="170688"/>
                                </a:lnTo>
                                <a:lnTo>
                                  <a:pt x="256032" y="181356"/>
                                </a:lnTo>
                                <a:lnTo>
                                  <a:pt x="239268" y="188976"/>
                                </a:lnTo>
                                <a:lnTo>
                                  <a:pt x="228600" y="178308"/>
                                </a:lnTo>
                                <a:lnTo>
                                  <a:pt x="217932" y="170688"/>
                                </a:lnTo>
                                <a:lnTo>
                                  <a:pt x="210312" y="160020"/>
                                </a:lnTo>
                                <a:lnTo>
                                  <a:pt x="196596" y="141732"/>
                                </a:lnTo>
                                <a:lnTo>
                                  <a:pt x="161544" y="134112"/>
                                </a:lnTo>
                                <a:lnTo>
                                  <a:pt x="129540" y="126492"/>
                                </a:lnTo>
                                <a:lnTo>
                                  <a:pt x="99060" y="118872"/>
                                </a:lnTo>
                                <a:lnTo>
                                  <a:pt x="67056" y="111252"/>
                                </a:lnTo>
                                <a:lnTo>
                                  <a:pt x="62484" y="103632"/>
                                </a:lnTo>
                                <a:lnTo>
                                  <a:pt x="59436" y="96012"/>
                                </a:lnTo>
                                <a:lnTo>
                                  <a:pt x="73152" y="85344"/>
                                </a:lnTo>
                                <a:lnTo>
                                  <a:pt x="88392" y="74676"/>
                                </a:lnTo>
                                <a:lnTo>
                                  <a:pt x="45720" y="38100"/>
                                </a:lnTo>
                                <a:lnTo>
                                  <a:pt x="0"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5" name="Shape 2355"/>
                        <wps:cNvSpPr/>
                        <wps:spPr>
                          <a:xfrm>
                            <a:off x="1966036" y="4090416"/>
                            <a:ext cx="228600" cy="178308"/>
                          </a:xfrm>
                          <a:custGeom>
                            <a:avLst/>
                            <a:gdLst/>
                            <a:ahLst/>
                            <a:cxnLst/>
                            <a:rect l="0" t="0" r="0" b="0"/>
                            <a:pathLst>
                              <a:path w="228600" h="178308">
                                <a:moveTo>
                                  <a:pt x="13716" y="0"/>
                                </a:moveTo>
                                <a:lnTo>
                                  <a:pt x="21336" y="56388"/>
                                </a:lnTo>
                                <a:cubicBezTo>
                                  <a:pt x="39662" y="151955"/>
                                  <a:pt x="77953" y="150381"/>
                                  <a:pt x="169164" y="155448"/>
                                </a:cubicBezTo>
                                <a:lnTo>
                                  <a:pt x="228600" y="160020"/>
                                </a:lnTo>
                                <a:lnTo>
                                  <a:pt x="220980" y="166116"/>
                                </a:lnTo>
                                <a:lnTo>
                                  <a:pt x="207264" y="170688"/>
                                </a:lnTo>
                                <a:lnTo>
                                  <a:pt x="179832" y="173736"/>
                                </a:lnTo>
                                <a:lnTo>
                                  <a:pt x="123444" y="178308"/>
                                </a:lnTo>
                                <a:lnTo>
                                  <a:pt x="94488" y="173736"/>
                                </a:lnTo>
                                <a:lnTo>
                                  <a:pt x="67056" y="166116"/>
                                </a:lnTo>
                                <a:lnTo>
                                  <a:pt x="42672" y="163068"/>
                                </a:lnTo>
                                <a:lnTo>
                                  <a:pt x="13716" y="155448"/>
                                </a:lnTo>
                                <a:lnTo>
                                  <a:pt x="4572" y="121920"/>
                                </a:lnTo>
                                <a:lnTo>
                                  <a:pt x="0" y="74676"/>
                                </a:lnTo>
                                <a:lnTo>
                                  <a:pt x="0" y="51816"/>
                                </a:lnTo>
                                <a:lnTo>
                                  <a:pt x="4572" y="30480"/>
                                </a:lnTo>
                                <a:lnTo>
                                  <a:pt x="7620" y="12192"/>
                                </a:lnTo>
                                <a:lnTo>
                                  <a:pt x="13716"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6" name="Shape 2356"/>
                        <wps:cNvSpPr/>
                        <wps:spPr>
                          <a:xfrm>
                            <a:off x="2682316" y="4043172"/>
                            <a:ext cx="268224" cy="210312"/>
                          </a:xfrm>
                          <a:custGeom>
                            <a:avLst/>
                            <a:gdLst/>
                            <a:ahLst/>
                            <a:cxnLst/>
                            <a:rect l="0" t="0" r="0" b="0"/>
                            <a:pathLst>
                              <a:path w="268224" h="210312">
                                <a:moveTo>
                                  <a:pt x="50292" y="0"/>
                                </a:moveTo>
                                <a:lnTo>
                                  <a:pt x="102108" y="15240"/>
                                </a:lnTo>
                                <a:lnTo>
                                  <a:pt x="158496" y="28956"/>
                                </a:lnTo>
                                <a:lnTo>
                                  <a:pt x="211836" y="44196"/>
                                </a:lnTo>
                                <a:lnTo>
                                  <a:pt x="268224" y="62484"/>
                                </a:lnTo>
                                <a:lnTo>
                                  <a:pt x="260604" y="99060"/>
                                </a:lnTo>
                                <a:lnTo>
                                  <a:pt x="252984" y="137160"/>
                                </a:lnTo>
                                <a:lnTo>
                                  <a:pt x="246888" y="173736"/>
                                </a:lnTo>
                                <a:lnTo>
                                  <a:pt x="243840" y="210312"/>
                                </a:lnTo>
                                <a:lnTo>
                                  <a:pt x="201168" y="210312"/>
                                </a:lnTo>
                                <a:lnTo>
                                  <a:pt x="141732" y="192024"/>
                                </a:lnTo>
                                <a:lnTo>
                                  <a:pt x="99060" y="176784"/>
                                </a:lnTo>
                                <a:lnTo>
                                  <a:pt x="60960" y="163068"/>
                                </a:lnTo>
                                <a:lnTo>
                                  <a:pt x="0" y="137160"/>
                                </a:lnTo>
                                <a:lnTo>
                                  <a:pt x="15240" y="103632"/>
                                </a:lnTo>
                                <a:lnTo>
                                  <a:pt x="25908" y="70104"/>
                                </a:lnTo>
                                <a:lnTo>
                                  <a:pt x="36576" y="33528"/>
                                </a:lnTo>
                                <a:lnTo>
                                  <a:pt x="5029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7" name="Shape 2357"/>
                        <wps:cNvSpPr/>
                        <wps:spPr>
                          <a:xfrm>
                            <a:off x="1607896" y="4201668"/>
                            <a:ext cx="56388" cy="33528"/>
                          </a:xfrm>
                          <a:custGeom>
                            <a:avLst/>
                            <a:gdLst/>
                            <a:ahLst/>
                            <a:cxnLst/>
                            <a:rect l="0" t="0" r="0" b="0"/>
                            <a:pathLst>
                              <a:path w="56388" h="33528">
                                <a:moveTo>
                                  <a:pt x="0" y="0"/>
                                </a:moveTo>
                                <a:lnTo>
                                  <a:pt x="24384" y="0"/>
                                </a:lnTo>
                                <a:lnTo>
                                  <a:pt x="48768" y="4572"/>
                                </a:lnTo>
                                <a:lnTo>
                                  <a:pt x="53340" y="18288"/>
                                </a:lnTo>
                                <a:lnTo>
                                  <a:pt x="56388" y="33528"/>
                                </a:lnTo>
                                <a:lnTo>
                                  <a:pt x="0" y="33528"/>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8" name="Shape 2358"/>
                        <wps:cNvSpPr/>
                        <wps:spPr>
                          <a:xfrm>
                            <a:off x="2036140" y="3976116"/>
                            <a:ext cx="400812" cy="251460"/>
                          </a:xfrm>
                          <a:custGeom>
                            <a:avLst/>
                            <a:gdLst/>
                            <a:ahLst/>
                            <a:cxnLst/>
                            <a:rect l="0" t="0" r="0" b="0"/>
                            <a:pathLst>
                              <a:path w="400812" h="251460">
                                <a:moveTo>
                                  <a:pt x="102108" y="0"/>
                                </a:moveTo>
                                <a:lnTo>
                                  <a:pt x="109728" y="7620"/>
                                </a:lnTo>
                                <a:lnTo>
                                  <a:pt x="123444" y="12192"/>
                                </a:lnTo>
                                <a:lnTo>
                                  <a:pt x="150876" y="15240"/>
                                </a:lnTo>
                                <a:lnTo>
                                  <a:pt x="201168" y="22860"/>
                                </a:lnTo>
                                <a:lnTo>
                                  <a:pt x="196596" y="33528"/>
                                </a:lnTo>
                                <a:lnTo>
                                  <a:pt x="196596" y="48768"/>
                                </a:lnTo>
                                <a:lnTo>
                                  <a:pt x="176784" y="56388"/>
                                </a:lnTo>
                                <a:lnTo>
                                  <a:pt x="158496" y="59436"/>
                                </a:lnTo>
                                <a:lnTo>
                                  <a:pt x="201168" y="67056"/>
                                </a:lnTo>
                                <a:lnTo>
                                  <a:pt x="242316" y="77724"/>
                                </a:lnTo>
                                <a:lnTo>
                                  <a:pt x="242316" y="44196"/>
                                </a:lnTo>
                                <a:lnTo>
                                  <a:pt x="263652" y="33528"/>
                                </a:lnTo>
                                <a:lnTo>
                                  <a:pt x="284988" y="30480"/>
                                </a:lnTo>
                                <a:lnTo>
                                  <a:pt x="303276" y="25908"/>
                                </a:lnTo>
                                <a:lnTo>
                                  <a:pt x="327660" y="22860"/>
                                </a:lnTo>
                                <a:lnTo>
                                  <a:pt x="330708" y="44196"/>
                                </a:lnTo>
                                <a:cubicBezTo>
                                  <a:pt x="332613" y="75489"/>
                                  <a:pt x="353542" y="105296"/>
                                  <a:pt x="384048" y="114300"/>
                                </a:cubicBezTo>
                                <a:lnTo>
                                  <a:pt x="400812" y="121920"/>
                                </a:lnTo>
                                <a:lnTo>
                                  <a:pt x="400812" y="140208"/>
                                </a:lnTo>
                                <a:lnTo>
                                  <a:pt x="368808" y="152400"/>
                                </a:lnTo>
                                <a:lnTo>
                                  <a:pt x="352044" y="163068"/>
                                </a:lnTo>
                                <a:lnTo>
                                  <a:pt x="348996" y="173736"/>
                                </a:lnTo>
                                <a:lnTo>
                                  <a:pt x="344424" y="184404"/>
                                </a:lnTo>
                                <a:lnTo>
                                  <a:pt x="348996" y="199644"/>
                                </a:lnTo>
                                <a:lnTo>
                                  <a:pt x="348996" y="217932"/>
                                </a:lnTo>
                                <a:lnTo>
                                  <a:pt x="312420" y="233172"/>
                                </a:lnTo>
                                <a:lnTo>
                                  <a:pt x="277368" y="251460"/>
                                </a:lnTo>
                                <a:lnTo>
                                  <a:pt x="260604" y="214884"/>
                                </a:lnTo>
                                <a:lnTo>
                                  <a:pt x="246888" y="173736"/>
                                </a:lnTo>
                                <a:lnTo>
                                  <a:pt x="239268" y="181356"/>
                                </a:lnTo>
                                <a:lnTo>
                                  <a:pt x="236220" y="188976"/>
                                </a:lnTo>
                                <a:lnTo>
                                  <a:pt x="231648" y="199644"/>
                                </a:lnTo>
                                <a:lnTo>
                                  <a:pt x="228600" y="214884"/>
                                </a:lnTo>
                                <a:lnTo>
                                  <a:pt x="172212" y="210312"/>
                                </a:lnTo>
                                <a:lnTo>
                                  <a:pt x="112776" y="207264"/>
                                </a:lnTo>
                                <a:lnTo>
                                  <a:pt x="56388" y="204216"/>
                                </a:lnTo>
                                <a:lnTo>
                                  <a:pt x="0" y="204216"/>
                                </a:lnTo>
                                <a:lnTo>
                                  <a:pt x="0" y="108204"/>
                                </a:lnTo>
                                <a:lnTo>
                                  <a:pt x="4572" y="85344"/>
                                </a:lnTo>
                                <a:lnTo>
                                  <a:pt x="7620" y="77724"/>
                                </a:lnTo>
                                <a:lnTo>
                                  <a:pt x="15240" y="70104"/>
                                </a:lnTo>
                                <a:lnTo>
                                  <a:pt x="21336" y="67056"/>
                                </a:lnTo>
                                <a:lnTo>
                                  <a:pt x="28956" y="59436"/>
                                </a:lnTo>
                                <a:lnTo>
                                  <a:pt x="53340" y="51816"/>
                                </a:lnTo>
                                <a:lnTo>
                                  <a:pt x="88392" y="48768"/>
                                </a:lnTo>
                                <a:lnTo>
                                  <a:pt x="96012" y="22860"/>
                                </a:lnTo>
                                <a:lnTo>
                                  <a:pt x="102108"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9" name="Shape 2359"/>
                        <wps:cNvSpPr/>
                        <wps:spPr>
                          <a:xfrm>
                            <a:off x="842848" y="4131564"/>
                            <a:ext cx="557784" cy="59436"/>
                          </a:xfrm>
                          <a:custGeom>
                            <a:avLst/>
                            <a:gdLst/>
                            <a:ahLst/>
                            <a:cxnLst/>
                            <a:rect l="0" t="0" r="0" b="0"/>
                            <a:pathLst>
                              <a:path w="557784" h="59436">
                                <a:moveTo>
                                  <a:pt x="0" y="0"/>
                                </a:moveTo>
                                <a:lnTo>
                                  <a:pt x="70104" y="0"/>
                                </a:lnTo>
                                <a:cubicBezTo>
                                  <a:pt x="209296" y="0"/>
                                  <a:pt x="348488" y="0"/>
                                  <a:pt x="487680" y="0"/>
                                </a:cubicBezTo>
                                <a:lnTo>
                                  <a:pt x="557784" y="0"/>
                                </a:lnTo>
                                <a:lnTo>
                                  <a:pt x="547116" y="28956"/>
                                </a:lnTo>
                                <a:lnTo>
                                  <a:pt x="541020" y="59436"/>
                                </a:lnTo>
                                <a:lnTo>
                                  <a:pt x="473964" y="59436"/>
                                </a:lnTo>
                                <a:cubicBezTo>
                                  <a:pt x="337820" y="59436"/>
                                  <a:pt x="201676" y="59436"/>
                                  <a:pt x="65532" y="59436"/>
                                </a:cubicBez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0" name="Shape 2360"/>
                        <wps:cNvSpPr/>
                        <wps:spPr>
                          <a:xfrm>
                            <a:off x="47016" y="2433828"/>
                            <a:ext cx="233477" cy="1749552"/>
                          </a:xfrm>
                          <a:custGeom>
                            <a:avLst/>
                            <a:gdLst/>
                            <a:ahLst/>
                            <a:cxnLst/>
                            <a:rect l="0" t="0" r="0" b="0"/>
                            <a:pathLst>
                              <a:path w="233477" h="1749552">
                                <a:moveTo>
                                  <a:pt x="39929" y="0"/>
                                </a:moveTo>
                                <a:lnTo>
                                  <a:pt x="71933" y="18288"/>
                                </a:lnTo>
                                <a:lnTo>
                                  <a:pt x="102413" y="36576"/>
                                </a:lnTo>
                                <a:lnTo>
                                  <a:pt x="134417" y="51816"/>
                                </a:lnTo>
                                <a:lnTo>
                                  <a:pt x="169469" y="70103"/>
                                </a:lnTo>
                                <a:lnTo>
                                  <a:pt x="145085" y="217932"/>
                                </a:lnTo>
                                <a:cubicBezTo>
                                  <a:pt x="106172" y="505130"/>
                                  <a:pt x="103378" y="811720"/>
                                  <a:pt x="128321" y="1100328"/>
                                </a:cubicBezTo>
                                <a:lnTo>
                                  <a:pt x="142037" y="1248156"/>
                                </a:lnTo>
                                <a:lnTo>
                                  <a:pt x="163373" y="1365504"/>
                                </a:lnTo>
                                <a:lnTo>
                                  <a:pt x="187757" y="1479804"/>
                                </a:lnTo>
                                <a:lnTo>
                                  <a:pt x="209093" y="1598676"/>
                                </a:lnTo>
                                <a:lnTo>
                                  <a:pt x="233477" y="1716024"/>
                                </a:lnTo>
                                <a:lnTo>
                                  <a:pt x="225857" y="1726692"/>
                                </a:lnTo>
                                <a:lnTo>
                                  <a:pt x="218237" y="1734312"/>
                                </a:lnTo>
                                <a:lnTo>
                                  <a:pt x="187757" y="1749552"/>
                                </a:lnTo>
                                <a:lnTo>
                                  <a:pt x="158801" y="1638300"/>
                                </a:lnTo>
                                <a:lnTo>
                                  <a:pt x="131369" y="1531620"/>
                                </a:lnTo>
                                <a:cubicBezTo>
                                  <a:pt x="88481" y="1353807"/>
                                  <a:pt x="53327" y="1173899"/>
                                  <a:pt x="32309" y="992124"/>
                                </a:cubicBezTo>
                                <a:lnTo>
                                  <a:pt x="21641" y="882396"/>
                                </a:lnTo>
                                <a:lnTo>
                                  <a:pt x="10973" y="774192"/>
                                </a:lnTo>
                                <a:cubicBezTo>
                                  <a:pt x="0" y="599808"/>
                                  <a:pt x="1778" y="398234"/>
                                  <a:pt x="15545" y="224028"/>
                                </a:cubicBezTo>
                                <a:lnTo>
                                  <a:pt x="26213" y="114300"/>
                                </a:lnTo>
                                <a:lnTo>
                                  <a:pt x="3992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1" name="Shape 2361"/>
                        <wps:cNvSpPr/>
                        <wps:spPr>
                          <a:xfrm>
                            <a:off x="4224604" y="2433828"/>
                            <a:ext cx="225552" cy="1749552"/>
                          </a:xfrm>
                          <a:custGeom>
                            <a:avLst/>
                            <a:gdLst/>
                            <a:ahLst/>
                            <a:cxnLst/>
                            <a:rect l="0" t="0" r="0" b="0"/>
                            <a:pathLst>
                              <a:path w="225552" h="1749552">
                                <a:moveTo>
                                  <a:pt x="198120" y="0"/>
                                </a:moveTo>
                                <a:lnTo>
                                  <a:pt x="211836" y="166116"/>
                                </a:lnTo>
                                <a:lnTo>
                                  <a:pt x="217932" y="324612"/>
                                </a:lnTo>
                                <a:lnTo>
                                  <a:pt x="225552" y="483108"/>
                                </a:lnTo>
                                <a:lnTo>
                                  <a:pt x="225552" y="641604"/>
                                </a:lnTo>
                                <a:lnTo>
                                  <a:pt x="217932" y="800100"/>
                                </a:lnTo>
                                <a:lnTo>
                                  <a:pt x="207264" y="960120"/>
                                </a:lnTo>
                                <a:lnTo>
                                  <a:pt x="190500" y="1121664"/>
                                </a:lnTo>
                                <a:lnTo>
                                  <a:pt x="169164" y="1284732"/>
                                </a:lnTo>
                                <a:lnTo>
                                  <a:pt x="147828" y="1376172"/>
                                </a:lnTo>
                                <a:cubicBezTo>
                                  <a:pt x="128625" y="1471955"/>
                                  <a:pt x="96482" y="1648079"/>
                                  <a:pt x="42672" y="1738884"/>
                                </a:cubicBezTo>
                                <a:lnTo>
                                  <a:pt x="32004" y="1749552"/>
                                </a:lnTo>
                                <a:lnTo>
                                  <a:pt x="15240" y="1731264"/>
                                </a:lnTo>
                                <a:lnTo>
                                  <a:pt x="0" y="1716024"/>
                                </a:lnTo>
                                <a:lnTo>
                                  <a:pt x="18288" y="1638300"/>
                                </a:lnTo>
                                <a:lnTo>
                                  <a:pt x="36576" y="1565148"/>
                                </a:lnTo>
                                <a:lnTo>
                                  <a:pt x="50292" y="1487424"/>
                                </a:lnTo>
                                <a:lnTo>
                                  <a:pt x="67056" y="1414272"/>
                                </a:lnTo>
                                <a:lnTo>
                                  <a:pt x="88392" y="1254252"/>
                                </a:lnTo>
                                <a:lnTo>
                                  <a:pt x="109728" y="1092708"/>
                                </a:lnTo>
                                <a:lnTo>
                                  <a:pt x="123444" y="929640"/>
                                </a:lnTo>
                                <a:lnTo>
                                  <a:pt x="131064" y="763524"/>
                                </a:lnTo>
                                <a:lnTo>
                                  <a:pt x="131064" y="682752"/>
                                </a:lnTo>
                                <a:cubicBezTo>
                                  <a:pt x="132207" y="545528"/>
                                  <a:pt x="124053" y="408343"/>
                                  <a:pt x="102108" y="272796"/>
                                </a:cubicBezTo>
                                <a:lnTo>
                                  <a:pt x="91440" y="195072"/>
                                </a:lnTo>
                                <a:lnTo>
                                  <a:pt x="74676" y="114300"/>
                                </a:lnTo>
                                <a:lnTo>
                                  <a:pt x="77724" y="83820"/>
                                </a:lnTo>
                                <a:lnTo>
                                  <a:pt x="80772" y="57912"/>
                                </a:lnTo>
                                <a:lnTo>
                                  <a:pt x="137160" y="25908"/>
                                </a:lnTo>
                                <a:lnTo>
                                  <a:pt x="166116" y="10668"/>
                                </a:lnTo>
                                <a:lnTo>
                                  <a:pt x="182880" y="3048"/>
                                </a:lnTo>
                                <a:lnTo>
                                  <a:pt x="1981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2" name="Shape 2362"/>
                        <wps:cNvSpPr/>
                        <wps:spPr>
                          <a:xfrm>
                            <a:off x="3061793" y="4087368"/>
                            <a:ext cx="15240" cy="70104"/>
                          </a:xfrm>
                          <a:custGeom>
                            <a:avLst/>
                            <a:gdLst/>
                            <a:ahLst/>
                            <a:cxnLst/>
                            <a:rect l="0" t="0" r="0" b="0"/>
                            <a:pathLst>
                              <a:path w="15240" h="70104">
                                <a:moveTo>
                                  <a:pt x="10668" y="0"/>
                                </a:moveTo>
                                <a:lnTo>
                                  <a:pt x="15240" y="25908"/>
                                </a:lnTo>
                                <a:lnTo>
                                  <a:pt x="15240" y="41148"/>
                                </a:lnTo>
                                <a:lnTo>
                                  <a:pt x="10668" y="54864"/>
                                </a:lnTo>
                                <a:lnTo>
                                  <a:pt x="0" y="70104"/>
                                </a:lnTo>
                                <a:lnTo>
                                  <a:pt x="0" y="33528"/>
                                </a:lnTo>
                                <a:lnTo>
                                  <a:pt x="4572" y="1828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3" name="Shape 2363"/>
                        <wps:cNvSpPr/>
                        <wps:spPr>
                          <a:xfrm>
                            <a:off x="842848" y="3991356"/>
                            <a:ext cx="684276" cy="59436"/>
                          </a:xfrm>
                          <a:custGeom>
                            <a:avLst/>
                            <a:gdLst/>
                            <a:ahLst/>
                            <a:cxnLst/>
                            <a:rect l="0" t="0" r="0" b="0"/>
                            <a:pathLst>
                              <a:path w="684276" h="59436">
                                <a:moveTo>
                                  <a:pt x="0" y="0"/>
                                </a:moveTo>
                                <a:lnTo>
                                  <a:pt x="83820" y="0"/>
                                </a:lnTo>
                                <a:cubicBezTo>
                                  <a:pt x="254508" y="0"/>
                                  <a:pt x="425196" y="0"/>
                                  <a:pt x="595884" y="0"/>
                                </a:cubicBezTo>
                                <a:lnTo>
                                  <a:pt x="684276" y="0"/>
                                </a:lnTo>
                                <a:lnTo>
                                  <a:pt x="681228" y="7620"/>
                                </a:lnTo>
                                <a:lnTo>
                                  <a:pt x="676656" y="18288"/>
                                </a:lnTo>
                                <a:lnTo>
                                  <a:pt x="627888" y="22860"/>
                                </a:lnTo>
                                <a:lnTo>
                                  <a:pt x="600456" y="25908"/>
                                </a:lnTo>
                                <a:lnTo>
                                  <a:pt x="582168" y="28956"/>
                                </a:lnTo>
                                <a:lnTo>
                                  <a:pt x="565404" y="33528"/>
                                </a:lnTo>
                                <a:lnTo>
                                  <a:pt x="560832" y="44196"/>
                                </a:lnTo>
                                <a:lnTo>
                                  <a:pt x="557784" y="51816"/>
                                </a:lnTo>
                                <a:lnTo>
                                  <a:pt x="487680" y="54864"/>
                                </a:lnTo>
                                <a:lnTo>
                                  <a:pt x="277368" y="54864"/>
                                </a:lnTo>
                                <a:lnTo>
                                  <a:pt x="207264"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4" name="Shape 2364"/>
                        <wps:cNvSpPr/>
                        <wps:spPr>
                          <a:xfrm>
                            <a:off x="1734388" y="3994404"/>
                            <a:ext cx="56388" cy="22860"/>
                          </a:xfrm>
                          <a:custGeom>
                            <a:avLst/>
                            <a:gdLst/>
                            <a:ahLst/>
                            <a:cxnLst/>
                            <a:rect l="0" t="0" r="0" b="0"/>
                            <a:pathLst>
                              <a:path w="56388" h="22860">
                                <a:moveTo>
                                  <a:pt x="24384" y="0"/>
                                </a:moveTo>
                                <a:lnTo>
                                  <a:pt x="53340" y="0"/>
                                </a:lnTo>
                                <a:lnTo>
                                  <a:pt x="53340" y="12192"/>
                                </a:lnTo>
                                <a:lnTo>
                                  <a:pt x="56388" y="22860"/>
                                </a:lnTo>
                                <a:lnTo>
                                  <a:pt x="24384" y="22860"/>
                                </a:lnTo>
                                <a:lnTo>
                                  <a:pt x="13716" y="12192"/>
                                </a:lnTo>
                                <a:lnTo>
                                  <a:pt x="0" y="4572"/>
                                </a:lnTo>
                                <a:lnTo>
                                  <a:pt x="2438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5" name="Shape 2365"/>
                        <wps:cNvSpPr/>
                        <wps:spPr>
                          <a:xfrm>
                            <a:off x="2289125" y="3851148"/>
                            <a:ext cx="70104" cy="70104"/>
                          </a:xfrm>
                          <a:custGeom>
                            <a:avLst/>
                            <a:gdLst/>
                            <a:ahLst/>
                            <a:cxnLst/>
                            <a:rect l="0" t="0" r="0" b="0"/>
                            <a:pathLst>
                              <a:path w="70104" h="70104">
                                <a:moveTo>
                                  <a:pt x="0" y="0"/>
                                </a:moveTo>
                                <a:lnTo>
                                  <a:pt x="21336" y="0"/>
                                </a:lnTo>
                                <a:lnTo>
                                  <a:pt x="39624" y="3048"/>
                                </a:lnTo>
                                <a:lnTo>
                                  <a:pt x="42672" y="10668"/>
                                </a:lnTo>
                                <a:lnTo>
                                  <a:pt x="45720" y="21336"/>
                                </a:lnTo>
                                <a:lnTo>
                                  <a:pt x="56388" y="21336"/>
                                </a:lnTo>
                                <a:lnTo>
                                  <a:pt x="67056" y="18288"/>
                                </a:lnTo>
                                <a:lnTo>
                                  <a:pt x="70104" y="36576"/>
                                </a:lnTo>
                                <a:lnTo>
                                  <a:pt x="70104" y="47244"/>
                                </a:lnTo>
                                <a:lnTo>
                                  <a:pt x="67056" y="54864"/>
                                </a:lnTo>
                                <a:lnTo>
                                  <a:pt x="59436" y="67056"/>
                                </a:lnTo>
                                <a:lnTo>
                                  <a:pt x="39624" y="67056"/>
                                </a:lnTo>
                                <a:lnTo>
                                  <a:pt x="18288" y="70104"/>
                                </a:lnTo>
                                <a:lnTo>
                                  <a:pt x="7620" y="33528"/>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6" name="Shape 2366"/>
                        <wps:cNvSpPr/>
                        <wps:spPr>
                          <a:xfrm>
                            <a:off x="842848" y="3843528"/>
                            <a:ext cx="762000" cy="59436"/>
                          </a:xfrm>
                          <a:custGeom>
                            <a:avLst/>
                            <a:gdLst/>
                            <a:ahLst/>
                            <a:cxnLst/>
                            <a:rect l="0" t="0" r="0" b="0"/>
                            <a:pathLst>
                              <a:path w="762000" h="59436">
                                <a:moveTo>
                                  <a:pt x="0" y="0"/>
                                </a:moveTo>
                                <a:lnTo>
                                  <a:pt x="477012" y="0"/>
                                </a:lnTo>
                                <a:lnTo>
                                  <a:pt x="571500" y="4572"/>
                                </a:lnTo>
                                <a:lnTo>
                                  <a:pt x="762000" y="4572"/>
                                </a:lnTo>
                                <a:lnTo>
                                  <a:pt x="757428" y="22860"/>
                                </a:lnTo>
                                <a:lnTo>
                                  <a:pt x="751332" y="33528"/>
                                </a:lnTo>
                                <a:lnTo>
                                  <a:pt x="733044" y="51816"/>
                                </a:lnTo>
                                <a:lnTo>
                                  <a:pt x="550164" y="51816"/>
                                </a:lnTo>
                                <a:lnTo>
                                  <a:pt x="460248" y="54864"/>
                                </a:lnTo>
                                <a:lnTo>
                                  <a:pt x="181356" y="54864"/>
                                </a:lnTo>
                                <a:lnTo>
                                  <a:pt x="8991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7" name="Shape 2367"/>
                        <wps:cNvSpPr/>
                        <wps:spPr>
                          <a:xfrm>
                            <a:off x="842848" y="3692652"/>
                            <a:ext cx="838200" cy="62484"/>
                          </a:xfrm>
                          <a:custGeom>
                            <a:avLst/>
                            <a:gdLst/>
                            <a:ahLst/>
                            <a:cxnLst/>
                            <a:rect l="0" t="0" r="0" b="0"/>
                            <a:pathLst>
                              <a:path w="838200" h="62484">
                                <a:moveTo>
                                  <a:pt x="0" y="0"/>
                                </a:moveTo>
                                <a:lnTo>
                                  <a:pt x="105156" y="0"/>
                                </a:lnTo>
                                <a:cubicBezTo>
                                  <a:pt x="314452" y="0"/>
                                  <a:pt x="523748" y="0"/>
                                  <a:pt x="733044" y="0"/>
                                </a:cubicBezTo>
                                <a:lnTo>
                                  <a:pt x="838200" y="0"/>
                                </a:lnTo>
                                <a:lnTo>
                                  <a:pt x="824484" y="28956"/>
                                </a:lnTo>
                                <a:lnTo>
                                  <a:pt x="807720" y="54864"/>
                                </a:lnTo>
                                <a:lnTo>
                                  <a:pt x="705612" y="54864"/>
                                </a:lnTo>
                                <a:lnTo>
                                  <a:pt x="606552" y="59436"/>
                                </a:lnTo>
                                <a:lnTo>
                                  <a:pt x="301752" y="59436"/>
                                </a:lnTo>
                                <a:lnTo>
                                  <a:pt x="202692"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8" name="Shape 2368"/>
                        <wps:cNvSpPr/>
                        <wps:spPr>
                          <a:xfrm>
                            <a:off x="2254072" y="3378708"/>
                            <a:ext cx="112776" cy="332232"/>
                          </a:xfrm>
                          <a:custGeom>
                            <a:avLst/>
                            <a:gdLst/>
                            <a:ahLst/>
                            <a:cxnLst/>
                            <a:rect l="0" t="0" r="0" b="0"/>
                            <a:pathLst>
                              <a:path w="112776" h="332232">
                                <a:moveTo>
                                  <a:pt x="35052" y="0"/>
                                </a:moveTo>
                                <a:lnTo>
                                  <a:pt x="85344" y="0"/>
                                </a:lnTo>
                                <a:lnTo>
                                  <a:pt x="85344" y="36576"/>
                                </a:lnTo>
                                <a:lnTo>
                                  <a:pt x="80772" y="77724"/>
                                </a:lnTo>
                                <a:lnTo>
                                  <a:pt x="80772" y="155448"/>
                                </a:lnTo>
                                <a:lnTo>
                                  <a:pt x="102108" y="239268"/>
                                </a:lnTo>
                                <a:lnTo>
                                  <a:pt x="112776" y="288036"/>
                                </a:lnTo>
                                <a:lnTo>
                                  <a:pt x="112776" y="327660"/>
                                </a:lnTo>
                                <a:lnTo>
                                  <a:pt x="94488" y="327660"/>
                                </a:lnTo>
                                <a:lnTo>
                                  <a:pt x="77724" y="332232"/>
                                </a:lnTo>
                                <a:lnTo>
                                  <a:pt x="64008" y="295656"/>
                                </a:lnTo>
                                <a:lnTo>
                                  <a:pt x="45720" y="265176"/>
                                </a:lnTo>
                                <a:lnTo>
                                  <a:pt x="24384" y="239268"/>
                                </a:lnTo>
                                <a:lnTo>
                                  <a:pt x="0" y="210312"/>
                                </a:lnTo>
                                <a:lnTo>
                                  <a:pt x="0" y="187452"/>
                                </a:lnTo>
                                <a:lnTo>
                                  <a:pt x="10668" y="173736"/>
                                </a:lnTo>
                                <a:lnTo>
                                  <a:pt x="18288" y="150876"/>
                                </a:lnTo>
                                <a:lnTo>
                                  <a:pt x="24384" y="129540"/>
                                </a:lnTo>
                                <a:lnTo>
                                  <a:pt x="28956" y="99060"/>
                                </a:lnTo>
                                <a:lnTo>
                                  <a:pt x="32004" y="47244"/>
                                </a:lnTo>
                                <a:lnTo>
                                  <a:pt x="3505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9" name="Shape 2369"/>
                        <wps:cNvSpPr/>
                        <wps:spPr>
                          <a:xfrm>
                            <a:off x="1920316" y="3378708"/>
                            <a:ext cx="155448" cy="324612"/>
                          </a:xfrm>
                          <a:custGeom>
                            <a:avLst/>
                            <a:gdLst/>
                            <a:ahLst/>
                            <a:cxnLst/>
                            <a:rect l="0" t="0" r="0" b="0"/>
                            <a:pathLst>
                              <a:path w="155448" h="324612">
                                <a:moveTo>
                                  <a:pt x="155448" y="0"/>
                                </a:moveTo>
                                <a:lnTo>
                                  <a:pt x="147828" y="51816"/>
                                </a:lnTo>
                                <a:cubicBezTo>
                                  <a:pt x="141910" y="149746"/>
                                  <a:pt x="130213" y="257632"/>
                                  <a:pt x="35052" y="309372"/>
                                </a:cubicBezTo>
                                <a:lnTo>
                                  <a:pt x="13716" y="324612"/>
                                </a:lnTo>
                                <a:lnTo>
                                  <a:pt x="4572" y="313944"/>
                                </a:lnTo>
                                <a:lnTo>
                                  <a:pt x="0" y="306324"/>
                                </a:lnTo>
                                <a:lnTo>
                                  <a:pt x="0" y="272796"/>
                                </a:lnTo>
                                <a:lnTo>
                                  <a:pt x="42672" y="213360"/>
                                </a:lnTo>
                                <a:lnTo>
                                  <a:pt x="74676" y="150876"/>
                                </a:lnTo>
                                <a:lnTo>
                                  <a:pt x="88392" y="117348"/>
                                </a:lnTo>
                                <a:lnTo>
                                  <a:pt x="99060" y="80772"/>
                                </a:lnTo>
                                <a:lnTo>
                                  <a:pt x="105156" y="44196"/>
                                </a:lnTo>
                                <a:lnTo>
                                  <a:pt x="109728" y="7620"/>
                                </a:lnTo>
                                <a:lnTo>
                                  <a:pt x="131064" y="3048"/>
                                </a:lnTo>
                                <a:lnTo>
                                  <a:pt x="1554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0" name="Shape 2370"/>
                        <wps:cNvSpPr/>
                        <wps:spPr>
                          <a:xfrm>
                            <a:off x="842848" y="3544824"/>
                            <a:ext cx="364236" cy="62484"/>
                          </a:xfrm>
                          <a:custGeom>
                            <a:avLst/>
                            <a:gdLst/>
                            <a:ahLst/>
                            <a:cxnLst/>
                            <a:rect l="0" t="0" r="0" b="0"/>
                            <a:pathLst>
                              <a:path w="364236" h="62484">
                                <a:moveTo>
                                  <a:pt x="0" y="0"/>
                                </a:moveTo>
                                <a:lnTo>
                                  <a:pt x="80772" y="0"/>
                                </a:lnTo>
                                <a:lnTo>
                                  <a:pt x="161544" y="3048"/>
                                </a:lnTo>
                                <a:lnTo>
                                  <a:pt x="245364" y="3048"/>
                                </a:lnTo>
                                <a:lnTo>
                                  <a:pt x="326136" y="7620"/>
                                </a:lnTo>
                                <a:lnTo>
                                  <a:pt x="342900" y="28956"/>
                                </a:lnTo>
                                <a:lnTo>
                                  <a:pt x="364236" y="54864"/>
                                </a:lnTo>
                                <a:lnTo>
                                  <a:pt x="272796" y="54864"/>
                                </a:lnTo>
                                <a:lnTo>
                                  <a:pt x="181356" y="59436"/>
                                </a:lnTo>
                                <a:lnTo>
                                  <a:pt x="89916" y="59436"/>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1" name="Shape 2371"/>
                        <wps:cNvSpPr/>
                        <wps:spPr>
                          <a:xfrm>
                            <a:off x="1389964" y="3547872"/>
                            <a:ext cx="411480" cy="59436"/>
                          </a:xfrm>
                          <a:custGeom>
                            <a:avLst/>
                            <a:gdLst/>
                            <a:ahLst/>
                            <a:cxnLst/>
                            <a:rect l="0" t="0" r="0" b="0"/>
                            <a:pathLst>
                              <a:path w="411480" h="59436">
                                <a:moveTo>
                                  <a:pt x="48768" y="0"/>
                                </a:moveTo>
                                <a:lnTo>
                                  <a:pt x="403860" y="0"/>
                                </a:lnTo>
                                <a:lnTo>
                                  <a:pt x="411480" y="4572"/>
                                </a:lnTo>
                                <a:lnTo>
                                  <a:pt x="397764" y="7620"/>
                                </a:lnTo>
                                <a:lnTo>
                                  <a:pt x="387096" y="7620"/>
                                </a:lnTo>
                                <a:lnTo>
                                  <a:pt x="382524" y="30480"/>
                                </a:lnTo>
                                <a:lnTo>
                                  <a:pt x="379476" y="51816"/>
                                </a:lnTo>
                                <a:lnTo>
                                  <a:pt x="284988" y="51816"/>
                                </a:lnTo>
                                <a:lnTo>
                                  <a:pt x="190500" y="56388"/>
                                </a:lnTo>
                                <a:lnTo>
                                  <a:pt x="94488" y="56388"/>
                                </a:lnTo>
                                <a:lnTo>
                                  <a:pt x="0" y="59436"/>
                                </a:lnTo>
                                <a:lnTo>
                                  <a:pt x="24384" y="30480"/>
                                </a:lnTo>
                                <a:lnTo>
                                  <a:pt x="487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2" name="Shape 2372"/>
                        <wps:cNvSpPr/>
                        <wps:spPr>
                          <a:xfrm>
                            <a:off x="3026741" y="2625852"/>
                            <a:ext cx="394716" cy="981456"/>
                          </a:xfrm>
                          <a:custGeom>
                            <a:avLst/>
                            <a:gdLst/>
                            <a:ahLst/>
                            <a:cxnLst/>
                            <a:rect l="0" t="0" r="0" b="0"/>
                            <a:pathLst>
                              <a:path w="394716" h="981456">
                                <a:moveTo>
                                  <a:pt x="187452" y="0"/>
                                </a:moveTo>
                                <a:lnTo>
                                  <a:pt x="207264" y="0"/>
                                </a:lnTo>
                                <a:lnTo>
                                  <a:pt x="233172" y="3048"/>
                                </a:lnTo>
                                <a:lnTo>
                                  <a:pt x="257556" y="10668"/>
                                </a:lnTo>
                                <a:lnTo>
                                  <a:pt x="281940" y="25908"/>
                                </a:lnTo>
                                <a:lnTo>
                                  <a:pt x="306324" y="39624"/>
                                </a:lnTo>
                                <a:lnTo>
                                  <a:pt x="327660" y="73152"/>
                                </a:lnTo>
                                <a:lnTo>
                                  <a:pt x="348996" y="102108"/>
                                </a:lnTo>
                                <a:lnTo>
                                  <a:pt x="373380" y="135636"/>
                                </a:lnTo>
                                <a:lnTo>
                                  <a:pt x="394716" y="166116"/>
                                </a:lnTo>
                                <a:lnTo>
                                  <a:pt x="394716" y="249936"/>
                                </a:lnTo>
                                <a:cubicBezTo>
                                  <a:pt x="386067" y="414833"/>
                                  <a:pt x="387071" y="580111"/>
                                  <a:pt x="387096" y="745236"/>
                                </a:cubicBezTo>
                                <a:lnTo>
                                  <a:pt x="384048" y="826008"/>
                                </a:lnTo>
                                <a:lnTo>
                                  <a:pt x="338328" y="893064"/>
                                </a:lnTo>
                                <a:lnTo>
                                  <a:pt x="313944" y="929640"/>
                                </a:lnTo>
                                <a:lnTo>
                                  <a:pt x="292608" y="952500"/>
                                </a:lnTo>
                                <a:lnTo>
                                  <a:pt x="268224" y="973836"/>
                                </a:lnTo>
                                <a:lnTo>
                                  <a:pt x="233172" y="973836"/>
                                </a:lnTo>
                                <a:lnTo>
                                  <a:pt x="201168" y="978408"/>
                                </a:lnTo>
                                <a:lnTo>
                                  <a:pt x="169164" y="978408"/>
                                </a:lnTo>
                                <a:lnTo>
                                  <a:pt x="137160" y="981456"/>
                                </a:lnTo>
                                <a:lnTo>
                                  <a:pt x="60960" y="893064"/>
                                </a:lnTo>
                                <a:lnTo>
                                  <a:pt x="28956" y="848868"/>
                                </a:lnTo>
                                <a:lnTo>
                                  <a:pt x="0" y="797052"/>
                                </a:lnTo>
                                <a:lnTo>
                                  <a:pt x="0" y="719328"/>
                                </a:lnTo>
                                <a:cubicBezTo>
                                  <a:pt x="0" y="565404"/>
                                  <a:pt x="0" y="411480"/>
                                  <a:pt x="0" y="257556"/>
                                </a:cubicBezTo>
                                <a:lnTo>
                                  <a:pt x="0" y="184404"/>
                                </a:lnTo>
                                <a:lnTo>
                                  <a:pt x="25908" y="132588"/>
                                </a:lnTo>
                                <a:lnTo>
                                  <a:pt x="56388" y="88392"/>
                                </a:lnTo>
                                <a:lnTo>
                                  <a:pt x="70104" y="70104"/>
                                </a:lnTo>
                                <a:lnTo>
                                  <a:pt x="88392" y="51816"/>
                                </a:lnTo>
                                <a:lnTo>
                                  <a:pt x="106680" y="32004"/>
                                </a:lnTo>
                                <a:lnTo>
                                  <a:pt x="123444" y="21336"/>
                                </a:lnTo>
                                <a:lnTo>
                                  <a:pt x="144780" y="10668"/>
                                </a:lnTo>
                                <a:lnTo>
                                  <a:pt x="166116" y="3048"/>
                                </a:lnTo>
                                <a:lnTo>
                                  <a:pt x="18745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73" name="Shape 2373"/>
                        <wps:cNvSpPr/>
                        <wps:spPr>
                          <a:xfrm>
                            <a:off x="1147648" y="2691384"/>
                            <a:ext cx="306324" cy="890016"/>
                          </a:xfrm>
                          <a:custGeom>
                            <a:avLst/>
                            <a:gdLst/>
                            <a:ahLst/>
                            <a:cxnLst/>
                            <a:rect l="0" t="0" r="0" b="0"/>
                            <a:pathLst>
                              <a:path w="306324" h="890016">
                                <a:moveTo>
                                  <a:pt x="99060" y="0"/>
                                </a:moveTo>
                                <a:lnTo>
                                  <a:pt x="140208" y="4572"/>
                                </a:lnTo>
                                <a:cubicBezTo>
                                  <a:pt x="212331" y="5728"/>
                                  <a:pt x="243027" y="38697"/>
                                  <a:pt x="280416" y="96012"/>
                                </a:cubicBezTo>
                                <a:lnTo>
                                  <a:pt x="306324" y="129540"/>
                                </a:lnTo>
                                <a:lnTo>
                                  <a:pt x="306324" y="207264"/>
                                </a:lnTo>
                                <a:cubicBezTo>
                                  <a:pt x="306324" y="364744"/>
                                  <a:pt x="306324" y="522224"/>
                                  <a:pt x="306324" y="679704"/>
                                </a:cubicBezTo>
                                <a:lnTo>
                                  <a:pt x="306324" y="760476"/>
                                </a:lnTo>
                                <a:lnTo>
                                  <a:pt x="280416" y="790956"/>
                                </a:lnTo>
                                <a:lnTo>
                                  <a:pt x="256032" y="819912"/>
                                </a:lnTo>
                                <a:lnTo>
                                  <a:pt x="236220" y="853440"/>
                                </a:lnTo>
                                <a:lnTo>
                                  <a:pt x="210312" y="882396"/>
                                </a:lnTo>
                                <a:lnTo>
                                  <a:pt x="182880" y="882396"/>
                                </a:lnTo>
                                <a:lnTo>
                                  <a:pt x="158496" y="886968"/>
                                </a:lnTo>
                                <a:lnTo>
                                  <a:pt x="129540" y="886968"/>
                                </a:lnTo>
                                <a:lnTo>
                                  <a:pt x="105156" y="890016"/>
                                </a:lnTo>
                                <a:lnTo>
                                  <a:pt x="88392" y="879348"/>
                                </a:lnTo>
                                <a:lnTo>
                                  <a:pt x="73152" y="861060"/>
                                </a:lnTo>
                                <a:lnTo>
                                  <a:pt x="45720" y="822960"/>
                                </a:lnTo>
                                <a:lnTo>
                                  <a:pt x="0" y="752856"/>
                                </a:lnTo>
                                <a:lnTo>
                                  <a:pt x="0" y="676656"/>
                                </a:lnTo>
                                <a:cubicBezTo>
                                  <a:pt x="0" y="520192"/>
                                  <a:pt x="0" y="363728"/>
                                  <a:pt x="0" y="207264"/>
                                </a:cubicBezTo>
                                <a:lnTo>
                                  <a:pt x="0" y="129540"/>
                                </a:lnTo>
                                <a:lnTo>
                                  <a:pt x="48768" y="62484"/>
                                </a:lnTo>
                                <a:lnTo>
                                  <a:pt x="73152" y="33528"/>
                                </a:lnTo>
                                <a:lnTo>
                                  <a:pt x="9906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4" name="Shape 2374"/>
                        <wps:cNvSpPr/>
                        <wps:spPr>
                          <a:xfrm>
                            <a:off x="2436952" y="2273808"/>
                            <a:ext cx="326136" cy="1289304"/>
                          </a:xfrm>
                          <a:custGeom>
                            <a:avLst/>
                            <a:gdLst/>
                            <a:ahLst/>
                            <a:cxnLst/>
                            <a:rect l="0" t="0" r="0" b="0"/>
                            <a:pathLst>
                              <a:path w="326136" h="1289304">
                                <a:moveTo>
                                  <a:pt x="252984" y="0"/>
                                </a:moveTo>
                                <a:lnTo>
                                  <a:pt x="266700" y="4572"/>
                                </a:lnTo>
                                <a:lnTo>
                                  <a:pt x="281940" y="7620"/>
                                </a:lnTo>
                                <a:lnTo>
                                  <a:pt x="291084" y="56388"/>
                                </a:lnTo>
                                <a:lnTo>
                                  <a:pt x="301752" y="103632"/>
                                </a:lnTo>
                                <a:lnTo>
                                  <a:pt x="312420" y="147828"/>
                                </a:lnTo>
                                <a:lnTo>
                                  <a:pt x="320040" y="192024"/>
                                </a:lnTo>
                                <a:lnTo>
                                  <a:pt x="323088" y="237744"/>
                                </a:lnTo>
                                <a:lnTo>
                                  <a:pt x="326136" y="277368"/>
                                </a:lnTo>
                                <a:lnTo>
                                  <a:pt x="326136" y="318516"/>
                                </a:lnTo>
                                <a:lnTo>
                                  <a:pt x="323088" y="362712"/>
                                </a:lnTo>
                                <a:lnTo>
                                  <a:pt x="320040" y="403860"/>
                                </a:lnTo>
                                <a:lnTo>
                                  <a:pt x="312420" y="443484"/>
                                </a:lnTo>
                                <a:lnTo>
                                  <a:pt x="306324" y="487680"/>
                                </a:lnTo>
                                <a:lnTo>
                                  <a:pt x="295656" y="528828"/>
                                </a:lnTo>
                                <a:lnTo>
                                  <a:pt x="266700" y="617220"/>
                                </a:lnTo>
                                <a:lnTo>
                                  <a:pt x="228600" y="710184"/>
                                </a:lnTo>
                                <a:lnTo>
                                  <a:pt x="204216" y="746760"/>
                                </a:lnTo>
                                <a:cubicBezTo>
                                  <a:pt x="143535" y="838810"/>
                                  <a:pt x="95580" y="906844"/>
                                  <a:pt x="118872" y="1019556"/>
                                </a:cubicBezTo>
                                <a:lnTo>
                                  <a:pt x="129540" y="1042416"/>
                                </a:lnTo>
                                <a:lnTo>
                                  <a:pt x="144780" y="1037844"/>
                                </a:lnTo>
                                <a:lnTo>
                                  <a:pt x="158496" y="1034796"/>
                                </a:lnTo>
                                <a:lnTo>
                                  <a:pt x="161544" y="1024128"/>
                                </a:lnTo>
                                <a:lnTo>
                                  <a:pt x="169164" y="1011936"/>
                                </a:lnTo>
                                <a:lnTo>
                                  <a:pt x="175260" y="1024128"/>
                                </a:lnTo>
                                <a:lnTo>
                                  <a:pt x="182880" y="1034796"/>
                                </a:lnTo>
                                <a:lnTo>
                                  <a:pt x="175260" y="1060704"/>
                                </a:lnTo>
                                <a:lnTo>
                                  <a:pt x="169164" y="1078992"/>
                                </a:lnTo>
                                <a:lnTo>
                                  <a:pt x="169164" y="1126236"/>
                                </a:lnTo>
                                <a:lnTo>
                                  <a:pt x="220980" y="1126236"/>
                                </a:lnTo>
                                <a:lnTo>
                                  <a:pt x="242316" y="1208532"/>
                                </a:lnTo>
                                <a:lnTo>
                                  <a:pt x="256032" y="1248156"/>
                                </a:lnTo>
                                <a:lnTo>
                                  <a:pt x="271272" y="1289304"/>
                                </a:lnTo>
                                <a:lnTo>
                                  <a:pt x="252984" y="1289304"/>
                                </a:lnTo>
                                <a:lnTo>
                                  <a:pt x="239268" y="1274064"/>
                                </a:lnTo>
                                <a:lnTo>
                                  <a:pt x="210312" y="1252728"/>
                                </a:lnTo>
                                <a:lnTo>
                                  <a:pt x="172212" y="1226820"/>
                                </a:lnTo>
                                <a:lnTo>
                                  <a:pt x="134112" y="1196340"/>
                                </a:lnTo>
                                <a:lnTo>
                                  <a:pt x="115824" y="1152144"/>
                                </a:lnTo>
                                <a:lnTo>
                                  <a:pt x="109728" y="1115568"/>
                                </a:lnTo>
                                <a:lnTo>
                                  <a:pt x="102108" y="1097280"/>
                                </a:lnTo>
                                <a:lnTo>
                                  <a:pt x="83820" y="1078992"/>
                                </a:lnTo>
                                <a:lnTo>
                                  <a:pt x="74676" y="1074420"/>
                                </a:lnTo>
                                <a:lnTo>
                                  <a:pt x="64008" y="1074420"/>
                                </a:lnTo>
                                <a:lnTo>
                                  <a:pt x="48768" y="1071372"/>
                                </a:lnTo>
                                <a:lnTo>
                                  <a:pt x="38100" y="1053084"/>
                                </a:lnTo>
                                <a:lnTo>
                                  <a:pt x="28956" y="1037844"/>
                                </a:lnTo>
                                <a:lnTo>
                                  <a:pt x="13716" y="1050036"/>
                                </a:lnTo>
                                <a:lnTo>
                                  <a:pt x="0" y="1060704"/>
                                </a:lnTo>
                                <a:lnTo>
                                  <a:pt x="3048" y="1024128"/>
                                </a:lnTo>
                                <a:lnTo>
                                  <a:pt x="10668" y="998220"/>
                                </a:lnTo>
                                <a:lnTo>
                                  <a:pt x="21336" y="972312"/>
                                </a:lnTo>
                                <a:lnTo>
                                  <a:pt x="35052" y="941832"/>
                                </a:lnTo>
                                <a:lnTo>
                                  <a:pt x="42672" y="946404"/>
                                </a:lnTo>
                                <a:lnTo>
                                  <a:pt x="48768" y="949452"/>
                                </a:lnTo>
                                <a:lnTo>
                                  <a:pt x="56388" y="949452"/>
                                </a:lnTo>
                                <a:lnTo>
                                  <a:pt x="67056" y="946404"/>
                                </a:lnTo>
                                <a:lnTo>
                                  <a:pt x="126492" y="824484"/>
                                </a:lnTo>
                                <a:lnTo>
                                  <a:pt x="179832" y="710184"/>
                                </a:lnTo>
                                <a:lnTo>
                                  <a:pt x="204216" y="653796"/>
                                </a:lnTo>
                                <a:lnTo>
                                  <a:pt x="225552" y="598932"/>
                                </a:lnTo>
                                <a:lnTo>
                                  <a:pt x="242316" y="544068"/>
                                </a:lnTo>
                                <a:lnTo>
                                  <a:pt x="256032" y="492252"/>
                                </a:lnTo>
                                <a:lnTo>
                                  <a:pt x="266700" y="435864"/>
                                </a:lnTo>
                                <a:lnTo>
                                  <a:pt x="277368" y="381000"/>
                                </a:lnTo>
                                <a:lnTo>
                                  <a:pt x="281940" y="321564"/>
                                </a:lnTo>
                                <a:lnTo>
                                  <a:pt x="284988" y="262128"/>
                                </a:lnTo>
                                <a:lnTo>
                                  <a:pt x="281940" y="204216"/>
                                </a:lnTo>
                                <a:lnTo>
                                  <a:pt x="274320" y="141732"/>
                                </a:lnTo>
                                <a:lnTo>
                                  <a:pt x="266700" y="71628"/>
                                </a:lnTo>
                                <a:lnTo>
                                  <a:pt x="25298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5" name="Shape 2375"/>
                        <wps:cNvSpPr/>
                        <wps:spPr>
                          <a:xfrm>
                            <a:off x="3065412" y="2673096"/>
                            <a:ext cx="310324" cy="890016"/>
                          </a:xfrm>
                          <a:custGeom>
                            <a:avLst/>
                            <a:gdLst/>
                            <a:ahLst/>
                            <a:cxnLst/>
                            <a:rect l="0" t="0" r="0" b="0"/>
                            <a:pathLst>
                              <a:path w="310324" h="890016">
                                <a:moveTo>
                                  <a:pt x="103060" y="0"/>
                                </a:moveTo>
                                <a:lnTo>
                                  <a:pt x="211265" y="0"/>
                                </a:lnTo>
                                <a:lnTo>
                                  <a:pt x="235648" y="30480"/>
                                </a:lnTo>
                                <a:lnTo>
                                  <a:pt x="260033" y="62484"/>
                                </a:lnTo>
                                <a:lnTo>
                                  <a:pt x="284416" y="92964"/>
                                </a:lnTo>
                                <a:lnTo>
                                  <a:pt x="310324" y="124968"/>
                                </a:lnTo>
                                <a:lnTo>
                                  <a:pt x="310324" y="202692"/>
                                </a:lnTo>
                                <a:cubicBezTo>
                                  <a:pt x="310324" y="362712"/>
                                  <a:pt x="310324" y="522732"/>
                                  <a:pt x="310324" y="682752"/>
                                </a:cubicBezTo>
                                <a:lnTo>
                                  <a:pt x="310324" y="760476"/>
                                </a:lnTo>
                                <a:lnTo>
                                  <a:pt x="284416" y="790956"/>
                                </a:lnTo>
                                <a:lnTo>
                                  <a:pt x="264604" y="822960"/>
                                </a:lnTo>
                                <a:lnTo>
                                  <a:pt x="238697" y="853440"/>
                                </a:lnTo>
                                <a:lnTo>
                                  <a:pt x="214313" y="882396"/>
                                </a:lnTo>
                                <a:lnTo>
                                  <a:pt x="186880" y="882396"/>
                                </a:lnTo>
                                <a:lnTo>
                                  <a:pt x="162497" y="886968"/>
                                </a:lnTo>
                                <a:lnTo>
                                  <a:pt x="133541" y="886968"/>
                                </a:lnTo>
                                <a:lnTo>
                                  <a:pt x="109157" y="890016"/>
                                </a:lnTo>
                                <a:lnTo>
                                  <a:pt x="57341" y="827532"/>
                                </a:lnTo>
                                <a:lnTo>
                                  <a:pt x="28385" y="790956"/>
                                </a:lnTo>
                                <a:lnTo>
                                  <a:pt x="14668" y="765048"/>
                                </a:lnTo>
                                <a:lnTo>
                                  <a:pt x="4001" y="742188"/>
                                </a:lnTo>
                                <a:lnTo>
                                  <a:pt x="4001" y="664464"/>
                                </a:lnTo>
                                <a:cubicBezTo>
                                  <a:pt x="1397" y="513690"/>
                                  <a:pt x="0" y="365773"/>
                                  <a:pt x="953" y="214884"/>
                                </a:cubicBezTo>
                                <a:lnTo>
                                  <a:pt x="953" y="137160"/>
                                </a:lnTo>
                                <a:lnTo>
                                  <a:pt x="25336" y="103632"/>
                                </a:lnTo>
                                <a:lnTo>
                                  <a:pt x="52768" y="70104"/>
                                </a:lnTo>
                                <a:lnTo>
                                  <a:pt x="77153" y="33528"/>
                                </a:lnTo>
                                <a:lnTo>
                                  <a:pt x="10306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6" name="Shape 2376"/>
                        <wps:cNvSpPr/>
                        <wps:spPr>
                          <a:xfrm>
                            <a:off x="3241625" y="2727960"/>
                            <a:ext cx="91440" cy="816864"/>
                          </a:xfrm>
                          <a:custGeom>
                            <a:avLst/>
                            <a:gdLst/>
                            <a:ahLst/>
                            <a:cxnLst/>
                            <a:rect l="0" t="0" r="0" b="0"/>
                            <a:pathLst>
                              <a:path w="91440" h="816864">
                                <a:moveTo>
                                  <a:pt x="27432" y="0"/>
                                </a:moveTo>
                                <a:lnTo>
                                  <a:pt x="45720" y="0"/>
                                </a:lnTo>
                                <a:lnTo>
                                  <a:pt x="67056" y="30480"/>
                                </a:lnTo>
                                <a:lnTo>
                                  <a:pt x="88392" y="64008"/>
                                </a:lnTo>
                                <a:lnTo>
                                  <a:pt x="88392" y="274320"/>
                                </a:lnTo>
                                <a:lnTo>
                                  <a:pt x="91440" y="428244"/>
                                </a:lnTo>
                                <a:lnTo>
                                  <a:pt x="91440" y="669036"/>
                                </a:lnTo>
                                <a:lnTo>
                                  <a:pt x="88392" y="697992"/>
                                </a:lnTo>
                                <a:lnTo>
                                  <a:pt x="88392" y="713232"/>
                                </a:lnTo>
                                <a:lnTo>
                                  <a:pt x="83820" y="723900"/>
                                </a:lnTo>
                                <a:lnTo>
                                  <a:pt x="56388" y="768096"/>
                                </a:lnTo>
                                <a:lnTo>
                                  <a:pt x="38100" y="794004"/>
                                </a:lnTo>
                                <a:lnTo>
                                  <a:pt x="27432" y="809244"/>
                                </a:lnTo>
                                <a:lnTo>
                                  <a:pt x="13716" y="816864"/>
                                </a:lnTo>
                                <a:lnTo>
                                  <a:pt x="7620" y="801624"/>
                                </a:lnTo>
                                <a:lnTo>
                                  <a:pt x="0" y="790956"/>
                                </a:lnTo>
                                <a:lnTo>
                                  <a:pt x="24384" y="762000"/>
                                </a:lnTo>
                                <a:lnTo>
                                  <a:pt x="38100" y="742188"/>
                                </a:lnTo>
                                <a:lnTo>
                                  <a:pt x="48768" y="723900"/>
                                </a:lnTo>
                                <a:lnTo>
                                  <a:pt x="59436" y="697992"/>
                                </a:lnTo>
                                <a:lnTo>
                                  <a:pt x="59436" y="620268"/>
                                </a:lnTo>
                                <a:cubicBezTo>
                                  <a:pt x="59436" y="462788"/>
                                  <a:pt x="59436" y="305308"/>
                                  <a:pt x="59436" y="147828"/>
                                </a:cubicBezTo>
                                <a:lnTo>
                                  <a:pt x="59436" y="70104"/>
                                </a:lnTo>
                                <a:lnTo>
                                  <a:pt x="45720" y="56388"/>
                                </a:lnTo>
                                <a:lnTo>
                                  <a:pt x="38100" y="38100"/>
                                </a:lnTo>
                                <a:lnTo>
                                  <a:pt x="32004" y="19812"/>
                                </a:lnTo>
                                <a:lnTo>
                                  <a:pt x="2743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77" name="Shape 2377"/>
                        <wps:cNvSpPr/>
                        <wps:spPr>
                          <a:xfrm>
                            <a:off x="842848" y="3396996"/>
                            <a:ext cx="262128" cy="59436"/>
                          </a:xfrm>
                          <a:custGeom>
                            <a:avLst/>
                            <a:gdLst/>
                            <a:ahLst/>
                            <a:cxnLst/>
                            <a:rect l="0" t="0" r="0" b="0"/>
                            <a:pathLst>
                              <a:path w="262128" h="59436">
                                <a:moveTo>
                                  <a:pt x="0" y="0"/>
                                </a:moveTo>
                                <a:lnTo>
                                  <a:pt x="259080" y="0"/>
                                </a:lnTo>
                                <a:lnTo>
                                  <a:pt x="259080" y="25908"/>
                                </a:lnTo>
                                <a:lnTo>
                                  <a:pt x="262128" y="51816"/>
                                </a:lnTo>
                                <a:lnTo>
                                  <a:pt x="196596" y="54864"/>
                                </a:lnTo>
                                <a:lnTo>
                                  <a:pt x="129540" y="54864"/>
                                </a:lnTo>
                                <a:lnTo>
                                  <a:pt x="6553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8" name="Shape 2378"/>
                        <wps:cNvSpPr/>
                        <wps:spPr>
                          <a:xfrm>
                            <a:off x="1492072" y="3396996"/>
                            <a:ext cx="449580" cy="59436"/>
                          </a:xfrm>
                          <a:custGeom>
                            <a:avLst/>
                            <a:gdLst/>
                            <a:ahLst/>
                            <a:cxnLst/>
                            <a:rect l="0" t="0" r="0" b="0"/>
                            <a:pathLst>
                              <a:path w="449580" h="59436">
                                <a:moveTo>
                                  <a:pt x="10668" y="0"/>
                                </a:moveTo>
                                <a:lnTo>
                                  <a:pt x="449580" y="0"/>
                                </a:lnTo>
                                <a:lnTo>
                                  <a:pt x="435864" y="25908"/>
                                </a:lnTo>
                                <a:lnTo>
                                  <a:pt x="425196" y="54864"/>
                                </a:lnTo>
                                <a:lnTo>
                                  <a:pt x="214884" y="54864"/>
                                </a:lnTo>
                                <a:lnTo>
                                  <a:pt x="105156" y="59436"/>
                                </a:lnTo>
                                <a:lnTo>
                                  <a:pt x="0" y="59436"/>
                                </a:lnTo>
                                <a:lnTo>
                                  <a:pt x="3048" y="28956"/>
                                </a:lnTo>
                                <a:lnTo>
                                  <a:pt x="106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9" name="Shape 2379"/>
                        <wps:cNvSpPr/>
                        <wps:spPr>
                          <a:xfrm>
                            <a:off x="269824" y="3086100"/>
                            <a:ext cx="258026" cy="344424"/>
                          </a:xfrm>
                          <a:custGeom>
                            <a:avLst/>
                            <a:gdLst/>
                            <a:ahLst/>
                            <a:cxnLst/>
                            <a:rect l="0" t="0" r="0" b="0"/>
                            <a:pathLst>
                              <a:path w="258026" h="344424">
                                <a:moveTo>
                                  <a:pt x="102108" y="0"/>
                                </a:moveTo>
                                <a:lnTo>
                                  <a:pt x="132588" y="0"/>
                                </a:lnTo>
                                <a:lnTo>
                                  <a:pt x="147828" y="4572"/>
                                </a:lnTo>
                                <a:lnTo>
                                  <a:pt x="156972" y="7620"/>
                                </a:lnTo>
                                <a:lnTo>
                                  <a:pt x="172212" y="15240"/>
                                </a:lnTo>
                                <a:lnTo>
                                  <a:pt x="182880" y="25908"/>
                                </a:lnTo>
                                <a:lnTo>
                                  <a:pt x="193548" y="38100"/>
                                </a:lnTo>
                                <a:lnTo>
                                  <a:pt x="210312" y="67056"/>
                                </a:lnTo>
                                <a:lnTo>
                                  <a:pt x="224028" y="100584"/>
                                </a:lnTo>
                                <a:cubicBezTo>
                                  <a:pt x="258026" y="179553"/>
                                  <a:pt x="232880" y="290423"/>
                                  <a:pt x="150876" y="329184"/>
                                </a:cubicBezTo>
                                <a:lnTo>
                                  <a:pt x="108204" y="344424"/>
                                </a:lnTo>
                                <a:lnTo>
                                  <a:pt x="86868" y="332232"/>
                                </a:lnTo>
                                <a:lnTo>
                                  <a:pt x="73152" y="318516"/>
                                </a:lnTo>
                                <a:lnTo>
                                  <a:pt x="56388" y="303276"/>
                                </a:lnTo>
                                <a:lnTo>
                                  <a:pt x="45720" y="288036"/>
                                </a:lnTo>
                                <a:lnTo>
                                  <a:pt x="32004" y="274320"/>
                                </a:lnTo>
                                <a:lnTo>
                                  <a:pt x="24384" y="259080"/>
                                </a:lnTo>
                                <a:lnTo>
                                  <a:pt x="13716" y="240792"/>
                                </a:lnTo>
                                <a:lnTo>
                                  <a:pt x="10668" y="225552"/>
                                </a:lnTo>
                                <a:lnTo>
                                  <a:pt x="3048" y="185928"/>
                                </a:lnTo>
                                <a:lnTo>
                                  <a:pt x="0" y="147828"/>
                                </a:lnTo>
                                <a:lnTo>
                                  <a:pt x="6096" y="103632"/>
                                </a:lnTo>
                                <a:lnTo>
                                  <a:pt x="21336" y="59436"/>
                                </a:lnTo>
                                <a:lnTo>
                                  <a:pt x="38100" y="41148"/>
                                </a:lnTo>
                                <a:lnTo>
                                  <a:pt x="51816" y="25908"/>
                                </a:lnTo>
                                <a:lnTo>
                                  <a:pt x="70104" y="15240"/>
                                </a:lnTo>
                                <a:lnTo>
                                  <a:pt x="86868" y="7620"/>
                                </a:lnTo>
                                <a:lnTo>
                                  <a:pt x="102108"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80" name="Shape 2380"/>
                        <wps:cNvSpPr/>
                        <wps:spPr>
                          <a:xfrm>
                            <a:off x="2461337" y="3389376"/>
                            <a:ext cx="7620" cy="41148"/>
                          </a:xfrm>
                          <a:custGeom>
                            <a:avLst/>
                            <a:gdLst/>
                            <a:ahLst/>
                            <a:cxnLst/>
                            <a:rect l="0" t="0" r="0" b="0"/>
                            <a:pathLst>
                              <a:path w="7620" h="41148">
                                <a:moveTo>
                                  <a:pt x="0" y="0"/>
                                </a:moveTo>
                                <a:lnTo>
                                  <a:pt x="4572" y="18288"/>
                                </a:lnTo>
                                <a:lnTo>
                                  <a:pt x="7620" y="28956"/>
                                </a:lnTo>
                                <a:lnTo>
                                  <a:pt x="7620" y="36576"/>
                                </a:lnTo>
                                <a:lnTo>
                                  <a:pt x="4572" y="41148"/>
                                </a:lnTo>
                                <a:lnTo>
                                  <a:pt x="0" y="1828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1" name="Shape 2381"/>
                        <wps:cNvSpPr/>
                        <wps:spPr>
                          <a:xfrm>
                            <a:off x="3999217" y="3083052"/>
                            <a:ext cx="252717" cy="347472"/>
                          </a:xfrm>
                          <a:custGeom>
                            <a:avLst/>
                            <a:gdLst/>
                            <a:ahLst/>
                            <a:cxnLst/>
                            <a:rect l="0" t="0" r="0" b="0"/>
                            <a:pathLst>
                              <a:path w="252717" h="347472">
                                <a:moveTo>
                                  <a:pt x="124803" y="0"/>
                                </a:moveTo>
                                <a:lnTo>
                                  <a:pt x="138519" y="3048"/>
                                </a:lnTo>
                                <a:lnTo>
                                  <a:pt x="149187" y="7620"/>
                                </a:lnTo>
                                <a:lnTo>
                                  <a:pt x="176619" y="22860"/>
                                </a:lnTo>
                                <a:lnTo>
                                  <a:pt x="197955" y="48768"/>
                                </a:lnTo>
                                <a:lnTo>
                                  <a:pt x="216243" y="77724"/>
                                </a:lnTo>
                                <a:lnTo>
                                  <a:pt x="225387" y="114300"/>
                                </a:lnTo>
                                <a:cubicBezTo>
                                  <a:pt x="252717" y="199403"/>
                                  <a:pt x="213157" y="302146"/>
                                  <a:pt x="130899" y="339852"/>
                                </a:cubicBezTo>
                                <a:lnTo>
                                  <a:pt x="106515" y="347472"/>
                                </a:lnTo>
                                <a:lnTo>
                                  <a:pt x="71463" y="321564"/>
                                </a:lnTo>
                                <a:cubicBezTo>
                                  <a:pt x="6756" y="262826"/>
                                  <a:pt x="0" y="242278"/>
                                  <a:pt x="1359" y="155448"/>
                                </a:cubicBezTo>
                                <a:lnTo>
                                  <a:pt x="1359" y="106680"/>
                                </a:lnTo>
                                <a:lnTo>
                                  <a:pt x="15075" y="80772"/>
                                </a:lnTo>
                                <a:lnTo>
                                  <a:pt x="33363" y="59436"/>
                                </a:lnTo>
                                <a:lnTo>
                                  <a:pt x="47079" y="41148"/>
                                </a:lnTo>
                                <a:lnTo>
                                  <a:pt x="60795" y="25908"/>
                                </a:lnTo>
                                <a:lnTo>
                                  <a:pt x="79083" y="15240"/>
                                </a:lnTo>
                                <a:lnTo>
                                  <a:pt x="92799" y="7620"/>
                                </a:lnTo>
                                <a:lnTo>
                                  <a:pt x="106515" y="3048"/>
                                </a:lnTo>
                                <a:lnTo>
                                  <a:pt x="124803"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17225" name="Shape 17225"/>
                        <wps:cNvSpPr/>
                        <wps:spPr>
                          <a:xfrm>
                            <a:off x="842848" y="3246120"/>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6" name="Shape 17226"/>
                        <wps:cNvSpPr/>
                        <wps:spPr>
                          <a:xfrm>
                            <a:off x="1502740" y="3246120"/>
                            <a:ext cx="457200" cy="62484"/>
                          </a:xfrm>
                          <a:custGeom>
                            <a:avLst/>
                            <a:gdLst/>
                            <a:ahLst/>
                            <a:cxnLst/>
                            <a:rect l="0" t="0" r="0" b="0"/>
                            <a:pathLst>
                              <a:path w="457200" h="62484">
                                <a:moveTo>
                                  <a:pt x="0" y="0"/>
                                </a:moveTo>
                                <a:lnTo>
                                  <a:pt x="457200" y="0"/>
                                </a:lnTo>
                                <a:lnTo>
                                  <a:pt x="45720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4" name="Shape 2384"/>
                        <wps:cNvSpPr/>
                        <wps:spPr>
                          <a:xfrm>
                            <a:off x="2348560" y="3241548"/>
                            <a:ext cx="25908" cy="59436"/>
                          </a:xfrm>
                          <a:custGeom>
                            <a:avLst/>
                            <a:gdLst/>
                            <a:ahLst/>
                            <a:cxnLst/>
                            <a:rect l="0" t="0" r="0" b="0"/>
                            <a:pathLst>
                              <a:path w="25908" h="59436">
                                <a:moveTo>
                                  <a:pt x="25908" y="0"/>
                                </a:moveTo>
                                <a:lnTo>
                                  <a:pt x="25908" y="59436"/>
                                </a:lnTo>
                                <a:lnTo>
                                  <a:pt x="0" y="59436"/>
                                </a:lnTo>
                                <a:lnTo>
                                  <a:pt x="4572" y="36576"/>
                                </a:lnTo>
                                <a:lnTo>
                                  <a:pt x="7620" y="25908"/>
                                </a:lnTo>
                                <a:lnTo>
                                  <a:pt x="15240" y="15240"/>
                                </a:lnTo>
                                <a:lnTo>
                                  <a:pt x="259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5" name="Shape 2385"/>
                        <wps:cNvSpPr/>
                        <wps:spPr>
                          <a:xfrm>
                            <a:off x="2046808" y="3002280"/>
                            <a:ext cx="131064" cy="202692"/>
                          </a:xfrm>
                          <a:custGeom>
                            <a:avLst/>
                            <a:gdLst/>
                            <a:ahLst/>
                            <a:cxnLst/>
                            <a:rect l="0" t="0" r="0" b="0"/>
                            <a:pathLst>
                              <a:path w="131064" h="202692">
                                <a:moveTo>
                                  <a:pt x="0" y="0"/>
                                </a:moveTo>
                                <a:lnTo>
                                  <a:pt x="67056" y="0"/>
                                </a:lnTo>
                                <a:lnTo>
                                  <a:pt x="88392" y="7620"/>
                                </a:lnTo>
                                <a:lnTo>
                                  <a:pt x="105156" y="10668"/>
                                </a:lnTo>
                                <a:lnTo>
                                  <a:pt x="120396" y="18288"/>
                                </a:lnTo>
                                <a:lnTo>
                                  <a:pt x="126492" y="28956"/>
                                </a:lnTo>
                                <a:lnTo>
                                  <a:pt x="131064" y="39624"/>
                                </a:lnTo>
                                <a:lnTo>
                                  <a:pt x="131064" y="51816"/>
                                </a:lnTo>
                                <a:lnTo>
                                  <a:pt x="115824" y="80772"/>
                                </a:lnTo>
                                <a:lnTo>
                                  <a:pt x="94488" y="117348"/>
                                </a:lnTo>
                                <a:lnTo>
                                  <a:pt x="64008" y="158496"/>
                                </a:lnTo>
                                <a:lnTo>
                                  <a:pt x="28956" y="202692"/>
                                </a:lnTo>
                                <a:lnTo>
                                  <a:pt x="7620" y="99060"/>
                                </a:lnTo>
                                <a:lnTo>
                                  <a:pt x="4572" y="73152"/>
                                </a:lnTo>
                                <a:lnTo>
                                  <a:pt x="0" y="472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6" name="Shape 2386"/>
                        <wps:cNvSpPr/>
                        <wps:spPr>
                          <a:xfrm>
                            <a:off x="2297900" y="3015996"/>
                            <a:ext cx="152768" cy="188976"/>
                          </a:xfrm>
                          <a:custGeom>
                            <a:avLst/>
                            <a:gdLst/>
                            <a:ahLst/>
                            <a:cxnLst/>
                            <a:rect l="0" t="0" r="0" b="0"/>
                            <a:pathLst>
                              <a:path w="152768" h="188976">
                                <a:moveTo>
                                  <a:pt x="47612" y="0"/>
                                </a:moveTo>
                                <a:lnTo>
                                  <a:pt x="104000" y="0"/>
                                </a:lnTo>
                                <a:lnTo>
                                  <a:pt x="117716" y="4572"/>
                                </a:lnTo>
                                <a:lnTo>
                                  <a:pt x="128384" y="7620"/>
                                </a:lnTo>
                                <a:lnTo>
                                  <a:pt x="142100" y="15240"/>
                                </a:lnTo>
                                <a:lnTo>
                                  <a:pt x="152768" y="25908"/>
                                </a:lnTo>
                                <a:lnTo>
                                  <a:pt x="131432" y="67056"/>
                                </a:lnTo>
                                <a:lnTo>
                                  <a:pt x="100952" y="115824"/>
                                </a:lnTo>
                                <a:lnTo>
                                  <a:pt x="87237" y="140208"/>
                                </a:lnTo>
                                <a:lnTo>
                                  <a:pt x="68949" y="160020"/>
                                </a:lnTo>
                                <a:lnTo>
                                  <a:pt x="50660" y="178308"/>
                                </a:lnTo>
                                <a:lnTo>
                                  <a:pt x="33896" y="188976"/>
                                </a:lnTo>
                                <a:lnTo>
                                  <a:pt x="23228" y="160020"/>
                                </a:lnTo>
                                <a:cubicBezTo>
                                  <a:pt x="0" y="119799"/>
                                  <a:pt x="7429" y="68707"/>
                                  <a:pt x="30849" y="30480"/>
                                </a:cubicBezTo>
                                <a:lnTo>
                                  <a:pt x="4761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7" name="Shape 2387"/>
                        <wps:cNvSpPr/>
                        <wps:spPr>
                          <a:xfrm>
                            <a:off x="1885264" y="2273808"/>
                            <a:ext cx="91440" cy="912876"/>
                          </a:xfrm>
                          <a:custGeom>
                            <a:avLst/>
                            <a:gdLst/>
                            <a:ahLst/>
                            <a:cxnLst/>
                            <a:rect l="0" t="0" r="0" b="0"/>
                            <a:pathLst>
                              <a:path w="91440" h="912876">
                                <a:moveTo>
                                  <a:pt x="56388" y="0"/>
                                </a:moveTo>
                                <a:lnTo>
                                  <a:pt x="64008" y="25908"/>
                                </a:lnTo>
                                <a:lnTo>
                                  <a:pt x="74676" y="56388"/>
                                </a:lnTo>
                                <a:lnTo>
                                  <a:pt x="67056" y="163068"/>
                                </a:lnTo>
                                <a:lnTo>
                                  <a:pt x="64008" y="269748"/>
                                </a:lnTo>
                                <a:lnTo>
                                  <a:pt x="67056" y="377952"/>
                                </a:lnTo>
                                <a:lnTo>
                                  <a:pt x="74676" y="484632"/>
                                </a:lnTo>
                                <a:lnTo>
                                  <a:pt x="80772" y="591312"/>
                                </a:lnTo>
                                <a:lnTo>
                                  <a:pt x="85344" y="697992"/>
                                </a:lnTo>
                                <a:lnTo>
                                  <a:pt x="91440" y="806196"/>
                                </a:lnTo>
                                <a:lnTo>
                                  <a:pt x="91440" y="912876"/>
                                </a:lnTo>
                                <a:lnTo>
                                  <a:pt x="77724" y="835152"/>
                                </a:lnTo>
                                <a:lnTo>
                                  <a:pt x="56388" y="720852"/>
                                </a:lnTo>
                                <a:lnTo>
                                  <a:pt x="35052" y="580644"/>
                                </a:lnTo>
                                <a:lnTo>
                                  <a:pt x="13716" y="429768"/>
                                </a:lnTo>
                                <a:lnTo>
                                  <a:pt x="7620" y="355092"/>
                                </a:lnTo>
                                <a:lnTo>
                                  <a:pt x="0" y="281940"/>
                                </a:lnTo>
                                <a:lnTo>
                                  <a:pt x="0" y="152400"/>
                                </a:lnTo>
                                <a:lnTo>
                                  <a:pt x="7620" y="96012"/>
                                </a:lnTo>
                                <a:lnTo>
                                  <a:pt x="18288" y="51816"/>
                                </a:lnTo>
                                <a:lnTo>
                                  <a:pt x="24384" y="33528"/>
                                </a:lnTo>
                                <a:lnTo>
                                  <a:pt x="32004" y="19812"/>
                                </a:lnTo>
                                <a:lnTo>
                                  <a:pt x="42672" y="7620"/>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7" name="Shape 17227"/>
                        <wps:cNvSpPr/>
                        <wps:spPr>
                          <a:xfrm>
                            <a:off x="842848" y="3101340"/>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9" name="Shape 2389"/>
                        <wps:cNvSpPr/>
                        <wps:spPr>
                          <a:xfrm>
                            <a:off x="1502740" y="3101340"/>
                            <a:ext cx="435864" cy="59436"/>
                          </a:xfrm>
                          <a:custGeom>
                            <a:avLst/>
                            <a:gdLst/>
                            <a:ahLst/>
                            <a:cxnLst/>
                            <a:rect l="0" t="0" r="0" b="0"/>
                            <a:pathLst>
                              <a:path w="435864" h="59436">
                                <a:moveTo>
                                  <a:pt x="0" y="0"/>
                                </a:moveTo>
                                <a:lnTo>
                                  <a:pt x="422148" y="0"/>
                                </a:lnTo>
                                <a:lnTo>
                                  <a:pt x="428244" y="22860"/>
                                </a:lnTo>
                                <a:lnTo>
                                  <a:pt x="435864" y="51816"/>
                                </a:lnTo>
                                <a:lnTo>
                                  <a:pt x="326136" y="51816"/>
                                </a:lnTo>
                                <a:lnTo>
                                  <a:pt x="217932" y="54864"/>
                                </a:lnTo>
                                <a:lnTo>
                                  <a:pt x="108204" y="54864"/>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8" name="Shape 17228"/>
                        <wps:cNvSpPr/>
                        <wps:spPr>
                          <a:xfrm>
                            <a:off x="842848" y="2950464"/>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1" name="Shape 2391"/>
                        <wps:cNvSpPr/>
                        <wps:spPr>
                          <a:xfrm>
                            <a:off x="1502740" y="2950464"/>
                            <a:ext cx="385572" cy="59436"/>
                          </a:xfrm>
                          <a:custGeom>
                            <a:avLst/>
                            <a:gdLst/>
                            <a:ahLst/>
                            <a:cxnLst/>
                            <a:rect l="0" t="0" r="0" b="0"/>
                            <a:pathLst>
                              <a:path w="385572" h="59436">
                                <a:moveTo>
                                  <a:pt x="0" y="0"/>
                                </a:moveTo>
                                <a:lnTo>
                                  <a:pt x="379476" y="0"/>
                                </a:lnTo>
                                <a:lnTo>
                                  <a:pt x="382524" y="28956"/>
                                </a:lnTo>
                                <a:lnTo>
                                  <a:pt x="38557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2" name="Shape 2392"/>
                        <wps:cNvSpPr/>
                        <wps:spPr>
                          <a:xfrm>
                            <a:off x="2289125" y="2872740"/>
                            <a:ext cx="21336" cy="59436"/>
                          </a:xfrm>
                          <a:custGeom>
                            <a:avLst/>
                            <a:gdLst/>
                            <a:ahLst/>
                            <a:cxnLst/>
                            <a:rect l="0" t="0" r="0" b="0"/>
                            <a:pathLst>
                              <a:path w="21336" h="59436">
                                <a:moveTo>
                                  <a:pt x="13716" y="0"/>
                                </a:moveTo>
                                <a:lnTo>
                                  <a:pt x="18288" y="21336"/>
                                </a:lnTo>
                                <a:lnTo>
                                  <a:pt x="21336" y="44196"/>
                                </a:lnTo>
                                <a:lnTo>
                                  <a:pt x="0" y="59436"/>
                                </a:lnTo>
                                <a:lnTo>
                                  <a:pt x="7620" y="28956"/>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3" name="Shape 2393"/>
                        <wps:cNvSpPr/>
                        <wps:spPr>
                          <a:xfrm>
                            <a:off x="2132152" y="2865120"/>
                            <a:ext cx="27432" cy="59436"/>
                          </a:xfrm>
                          <a:custGeom>
                            <a:avLst/>
                            <a:gdLst/>
                            <a:ahLst/>
                            <a:cxnLst/>
                            <a:rect l="0" t="0" r="0" b="0"/>
                            <a:pathLst>
                              <a:path w="27432" h="59436">
                                <a:moveTo>
                                  <a:pt x="0" y="0"/>
                                </a:moveTo>
                                <a:lnTo>
                                  <a:pt x="16764" y="0"/>
                                </a:lnTo>
                                <a:lnTo>
                                  <a:pt x="19812" y="25908"/>
                                </a:lnTo>
                                <a:lnTo>
                                  <a:pt x="2743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4" name="Shape 2394"/>
                        <wps:cNvSpPr/>
                        <wps:spPr>
                          <a:xfrm>
                            <a:off x="842848" y="2798064"/>
                            <a:ext cx="266700" cy="67056"/>
                          </a:xfrm>
                          <a:custGeom>
                            <a:avLst/>
                            <a:gdLst/>
                            <a:ahLst/>
                            <a:cxnLst/>
                            <a:rect l="0" t="0" r="0" b="0"/>
                            <a:pathLst>
                              <a:path w="266700" h="67056">
                                <a:moveTo>
                                  <a:pt x="0" y="0"/>
                                </a:moveTo>
                                <a:lnTo>
                                  <a:pt x="266700" y="0"/>
                                </a:lnTo>
                                <a:lnTo>
                                  <a:pt x="262128" y="33528"/>
                                </a:lnTo>
                                <a:lnTo>
                                  <a:pt x="259080" y="67056"/>
                                </a:lnTo>
                                <a:lnTo>
                                  <a:pt x="0" y="670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5" name="Shape 2395"/>
                        <wps:cNvSpPr/>
                        <wps:spPr>
                          <a:xfrm>
                            <a:off x="1492072" y="2798064"/>
                            <a:ext cx="371856" cy="67056"/>
                          </a:xfrm>
                          <a:custGeom>
                            <a:avLst/>
                            <a:gdLst/>
                            <a:ahLst/>
                            <a:cxnLst/>
                            <a:rect l="0" t="0" r="0" b="0"/>
                            <a:pathLst>
                              <a:path w="371856" h="67056">
                                <a:moveTo>
                                  <a:pt x="0" y="0"/>
                                </a:moveTo>
                                <a:lnTo>
                                  <a:pt x="88392" y="4572"/>
                                </a:lnTo>
                                <a:lnTo>
                                  <a:pt x="179832" y="7620"/>
                                </a:lnTo>
                                <a:lnTo>
                                  <a:pt x="266700" y="7620"/>
                                </a:lnTo>
                                <a:lnTo>
                                  <a:pt x="358140" y="12192"/>
                                </a:lnTo>
                                <a:lnTo>
                                  <a:pt x="365760" y="38100"/>
                                </a:lnTo>
                                <a:lnTo>
                                  <a:pt x="371856" y="67056"/>
                                </a:lnTo>
                                <a:lnTo>
                                  <a:pt x="10668" y="67056"/>
                                </a:lnTo>
                                <a:lnTo>
                                  <a:pt x="3048" y="335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6" name="Shape 2396"/>
                        <wps:cNvSpPr/>
                        <wps:spPr>
                          <a:xfrm>
                            <a:off x="2202257" y="2322576"/>
                            <a:ext cx="188976" cy="513588"/>
                          </a:xfrm>
                          <a:custGeom>
                            <a:avLst/>
                            <a:gdLst/>
                            <a:ahLst/>
                            <a:cxnLst/>
                            <a:rect l="0" t="0" r="0" b="0"/>
                            <a:pathLst>
                              <a:path w="188976" h="513588">
                                <a:moveTo>
                                  <a:pt x="51816" y="0"/>
                                </a:moveTo>
                                <a:lnTo>
                                  <a:pt x="62484" y="3048"/>
                                </a:lnTo>
                                <a:lnTo>
                                  <a:pt x="70104" y="15240"/>
                                </a:lnTo>
                                <a:lnTo>
                                  <a:pt x="76200" y="28956"/>
                                </a:lnTo>
                                <a:lnTo>
                                  <a:pt x="80772" y="47244"/>
                                </a:lnTo>
                                <a:lnTo>
                                  <a:pt x="83820" y="85344"/>
                                </a:lnTo>
                                <a:lnTo>
                                  <a:pt x="83820" y="114300"/>
                                </a:lnTo>
                                <a:lnTo>
                                  <a:pt x="111252" y="114300"/>
                                </a:lnTo>
                                <a:lnTo>
                                  <a:pt x="129540" y="118872"/>
                                </a:lnTo>
                                <a:lnTo>
                                  <a:pt x="146304" y="121920"/>
                                </a:lnTo>
                                <a:lnTo>
                                  <a:pt x="172212" y="129540"/>
                                </a:lnTo>
                                <a:lnTo>
                                  <a:pt x="178308" y="321564"/>
                                </a:lnTo>
                                <a:lnTo>
                                  <a:pt x="185928" y="417576"/>
                                </a:lnTo>
                                <a:lnTo>
                                  <a:pt x="188976" y="513588"/>
                                </a:lnTo>
                                <a:lnTo>
                                  <a:pt x="86868" y="513588"/>
                                </a:lnTo>
                                <a:lnTo>
                                  <a:pt x="94488" y="443484"/>
                                </a:lnTo>
                                <a:lnTo>
                                  <a:pt x="97536" y="368808"/>
                                </a:lnTo>
                                <a:lnTo>
                                  <a:pt x="100584" y="298704"/>
                                </a:lnTo>
                                <a:lnTo>
                                  <a:pt x="100584" y="225552"/>
                                </a:lnTo>
                                <a:lnTo>
                                  <a:pt x="111252" y="199644"/>
                                </a:lnTo>
                                <a:lnTo>
                                  <a:pt x="115824" y="184404"/>
                                </a:lnTo>
                                <a:lnTo>
                                  <a:pt x="115824" y="150876"/>
                                </a:lnTo>
                                <a:lnTo>
                                  <a:pt x="105156" y="147828"/>
                                </a:lnTo>
                                <a:lnTo>
                                  <a:pt x="97536" y="143256"/>
                                </a:lnTo>
                                <a:lnTo>
                                  <a:pt x="76200" y="143256"/>
                                </a:lnTo>
                                <a:lnTo>
                                  <a:pt x="73152" y="163068"/>
                                </a:lnTo>
                                <a:lnTo>
                                  <a:pt x="70104" y="181356"/>
                                </a:lnTo>
                                <a:lnTo>
                                  <a:pt x="65532" y="210312"/>
                                </a:lnTo>
                                <a:lnTo>
                                  <a:pt x="62484" y="262128"/>
                                </a:lnTo>
                                <a:lnTo>
                                  <a:pt x="48768" y="262128"/>
                                </a:lnTo>
                                <a:lnTo>
                                  <a:pt x="51816" y="291084"/>
                                </a:lnTo>
                                <a:lnTo>
                                  <a:pt x="56388" y="321564"/>
                                </a:lnTo>
                                <a:lnTo>
                                  <a:pt x="56388" y="381000"/>
                                </a:lnTo>
                                <a:lnTo>
                                  <a:pt x="45720" y="438912"/>
                                </a:lnTo>
                                <a:lnTo>
                                  <a:pt x="38100" y="505968"/>
                                </a:lnTo>
                                <a:lnTo>
                                  <a:pt x="16764" y="495300"/>
                                </a:lnTo>
                                <a:lnTo>
                                  <a:pt x="0" y="487680"/>
                                </a:lnTo>
                                <a:lnTo>
                                  <a:pt x="3048" y="365760"/>
                                </a:lnTo>
                                <a:lnTo>
                                  <a:pt x="10668" y="239268"/>
                                </a:lnTo>
                                <a:lnTo>
                                  <a:pt x="16764" y="181356"/>
                                </a:lnTo>
                                <a:lnTo>
                                  <a:pt x="24384" y="118872"/>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7" name="Shape 2397"/>
                        <wps:cNvSpPr/>
                        <wps:spPr>
                          <a:xfrm>
                            <a:off x="2089480" y="2330196"/>
                            <a:ext cx="105156" cy="487680"/>
                          </a:xfrm>
                          <a:custGeom>
                            <a:avLst/>
                            <a:gdLst/>
                            <a:ahLst/>
                            <a:cxnLst/>
                            <a:rect l="0" t="0" r="0" b="0"/>
                            <a:pathLst>
                              <a:path w="105156" h="487680">
                                <a:moveTo>
                                  <a:pt x="105156" y="0"/>
                                </a:moveTo>
                                <a:lnTo>
                                  <a:pt x="102108" y="117348"/>
                                </a:lnTo>
                                <a:lnTo>
                                  <a:pt x="88392" y="239268"/>
                                </a:lnTo>
                                <a:lnTo>
                                  <a:pt x="77724" y="365760"/>
                                </a:lnTo>
                                <a:lnTo>
                                  <a:pt x="70104" y="487680"/>
                                </a:lnTo>
                                <a:lnTo>
                                  <a:pt x="51816" y="487680"/>
                                </a:lnTo>
                                <a:lnTo>
                                  <a:pt x="24384" y="480060"/>
                                </a:lnTo>
                                <a:lnTo>
                                  <a:pt x="0" y="475488"/>
                                </a:lnTo>
                                <a:lnTo>
                                  <a:pt x="6096" y="461772"/>
                                </a:lnTo>
                                <a:lnTo>
                                  <a:pt x="13716" y="420624"/>
                                </a:lnTo>
                                <a:lnTo>
                                  <a:pt x="24384" y="316992"/>
                                </a:lnTo>
                                <a:lnTo>
                                  <a:pt x="42672" y="121920"/>
                                </a:lnTo>
                                <a:lnTo>
                                  <a:pt x="59436" y="121920"/>
                                </a:lnTo>
                                <a:lnTo>
                                  <a:pt x="67056" y="88392"/>
                                </a:lnTo>
                                <a:lnTo>
                                  <a:pt x="77724" y="54864"/>
                                </a:lnTo>
                                <a:lnTo>
                                  <a:pt x="80772" y="39624"/>
                                </a:lnTo>
                                <a:lnTo>
                                  <a:pt x="88392" y="21336"/>
                                </a:lnTo>
                                <a:lnTo>
                                  <a:pt x="94488" y="10668"/>
                                </a:lnTo>
                                <a:lnTo>
                                  <a:pt x="1051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8" name="Shape 2398"/>
                        <wps:cNvSpPr/>
                        <wps:spPr>
                          <a:xfrm>
                            <a:off x="2415616" y="2400300"/>
                            <a:ext cx="99060" cy="417576"/>
                          </a:xfrm>
                          <a:custGeom>
                            <a:avLst/>
                            <a:gdLst/>
                            <a:ahLst/>
                            <a:cxnLst/>
                            <a:rect l="0" t="0" r="0" b="0"/>
                            <a:pathLst>
                              <a:path w="99060" h="417576">
                                <a:moveTo>
                                  <a:pt x="0" y="0"/>
                                </a:moveTo>
                                <a:lnTo>
                                  <a:pt x="10668" y="0"/>
                                </a:lnTo>
                                <a:lnTo>
                                  <a:pt x="35052" y="99060"/>
                                </a:lnTo>
                                <a:lnTo>
                                  <a:pt x="56388" y="202692"/>
                                </a:lnTo>
                                <a:lnTo>
                                  <a:pt x="74676" y="303276"/>
                                </a:lnTo>
                                <a:lnTo>
                                  <a:pt x="85344" y="409956"/>
                                </a:lnTo>
                                <a:lnTo>
                                  <a:pt x="91440" y="409956"/>
                                </a:lnTo>
                                <a:lnTo>
                                  <a:pt x="99060" y="413004"/>
                                </a:lnTo>
                                <a:lnTo>
                                  <a:pt x="91440" y="413004"/>
                                </a:lnTo>
                                <a:lnTo>
                                  <a:pt x="85344" y="417576"/>
                                </a:lnTo>
                                <a:lnTo>
                                  <a:pt x="50292" y="413004"/>
                                </a:lnTo>
                                <a:lnTo>
                                  <a:pt x="18288" y="409956"/>
                                </a:lnTo>
                                <a:lnTo>
                                  <a:pt x="10668" y="306324"/>
                                </a:lnTo>
                                <a:lnTo>
                                  <a:pt x="7620" y="202692"/>
                                </a:lnTo>
                                <a:lnTo>
                                  <a:pt x="4572" y="9906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9" name="Shape 17229"/>
                        <wps:cNvSpPr/>
                        <wps:spPr>
                          <a:xfrm>
                            <a:off x="2033092" y="2680716"/>
                            <a:ext cx="18288" cy="129540"/>
                          </a:xfrm>
                          <a:custGeom>
                            <a:avLst/>
                            <a:gdLst/>
                            <a:ahLst/>
                            <a:cxnLst/>
                            <a:rect l="0" t="0" r="0" b="0"/>
                            <a:pathLst>
                              <a:path w="18288" h="129540">
                                <a:moveTo>
                                  <a:pt x="0" y="0"/>
                                </a:moveTo>
                                <a:lnTo>
                                  <a:pt x="18288" y="0"/>
                                </a:lnTo>
                                <a:lnTo>
                                  <a:pt x="18288" y="129540"/>
                                </a:lnTo>
                                <a:lnTo>
                                  <a:pt x="0" y="1295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0" name="Shape 2400"/>
                        <wps:cNvSpPr/>
                        <wps:spPr>
                          <a:xfrm>
                            <a:off x="2339416" y="2680716"/>
                            <a:ext cx="19812" cy="129540"/>
                          </a:xfrm>
                          <a:custGeom>
                            <a:avLst/>
                            <a:gdLst/>
                            <a:ahLst/>
                            <a:cxnLst/>
                            <a:rect l="0" t="0" r="0" b="0"/>
                            <a:pathLst>
                              <a:path w="19812" h="129540">
                                <a:moveTo>
                                  <a:pt x="0" y="0"/>
                                </a:moveTo>
                                <a:lnTo>
                                  <a:pt x="16764" y="0"/>
                                </a:lnTo>
                                <a:lnTo>
                                  <a:pt x="16764" y="59436"/>
                                </a:lnTo>
                                <a:lnTo>
                                  <a:pt x="19812" y="92964"/>
                                </a:lnTo>
                                <a:lnTo>
                                  <a:pt x="19812" y="121920"/>
                                </a:lnTo>
                                <a:lnTo>
                                  <a:pt x="13716" y="124968"/>
                                </a:lnTo>
                                <a:lnTo>
                                  <a:pt x="9144" y="129540"/>
                                </a:lnTo>
                                <a:lnTo>
                                  <a:pt x="6096" y="96012"/>
                                </a:lnTo>
                                <a:lnTo>
                                  <a:pt x="6096" y="62484"/>
                                </a:lnTo>
                                <a:lnTo>
                                  <a:pt x="3048" y="28956"/>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401" name="Shape 2401"/>
                        <wps:cNvSpPr/>
                        <wps:spPr>
                          <a:xfrm>
                            <a:off x="2520772" y="2392680"/>
                            <a:ext cx="53340" cy="417576"/>
                          </a:xfrm>
                          <a:custGeom>
                            <a:avLst/>
                            <a:gdLst/>
                            <a:ahLst/>
                            <a:cxnLst/>
                            <a:rect l="0" t="0" r="0" b="0"/>
                            <a:pathLst>
                              <a:path w="53340" h="417576">
                                <a:moveTo>
                                  <a:pt x="0" y="0"/>
                                </a:moveTo>
                                <a:lnTo>
                                  <a:pt x="15240" y="51816"/>
                                </a:lnTo>
                                <a:lnTo>
                                  <a:pt x="28956" y="103632"/>
                                </a:lnTo>
                                <a:lnTo>
                                  <a:pt x="39624" y="155448"/>
                                </a:lnTo>
                                <a:lnTo>
                                  <a:pt x="42672" y="207264"/>
                                </a:lnTo>
                                <a:lnTo>
                                  <a:pt x="50292" y="310896"/>
                                </a:lnTo>
                                <a:lnTo>
                                  <a:pt x="53340" y="417576"/>
                                </a:lnTo>
                                <a:lnTo>
                                  <a:pt x="4572" y="417576"/>
                                </a:lnTo>
                                <a:lnTo>
                                  <a:pt x="4572" y="373380"/>
                                </a:lnTo>
                                <a:lnTo>
                                  <a:pt x="10668" y="376428"/>
                                </a:lnTo>
                                <a:lnTo>
                                  <a:pt x="21336" y="381000"/>
                                </a:lnTo>
                                <a:lnTo>
                                  <a:pt x="32004" y="335280"/>
                                </a:lnTo>
                                <a:lnTo>
                                  <a:pt x="35052" y="288036"/>
                                </a:lnTo>
                                <a:lnTo>
                                  <a:pt x="32004" y="239268"/>
                                </a:lnTo>
                                <a:lnTo>
                                  <a:pt x="28956" y="192024"/>
                                </a:lnTo>
                                <a:lnTo>
                                  <a:pt x="10668" y="9296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2" name="Shape 2402"/>
                        <wps:cNvSpPr/>
                        <wps:spPr>
                          <a:xfrm>
                            <a:off x="842848" y="2654808"/>
                            <a:ext cx="377952" cy="62484"/>
                          </a:xfrm>
                          <a:custGeom>
                            <a:avLst/>
                            <a:gdLst/>
                            <a:ahLst/>
                            <a:cxnLst/>
                            <a:rect l="0" t="0" r="0" b="0"/>
                            <a:pathLst>
                              <a:path w="377952" h="62484">
                                <a:moveTo>
                                  <a:pt x="0" y="0"/>
                                </a:moveTo>
                                <a:lnTo>
                                  <a:pt x="188976" y="0"/>
                                </a:lnTo>
                                <a:lnTo>
                                  <a:pt x="283464" y="3048"/>
                                </a:lnTo>
                                <a:lnTo>
                                  <a:pt x="377952" y="3048"/>
                                </a:lnTo>
                                <a:lnTo>
                                  <a:pt x="361188" y="18288"/>
                                </a:lnTo>
                                <a:lnTo>
                                  <a:pt x="342900" y="28956"/>
                                </a:lnTo>
                                <a:lnTo>
                                  <a:pt x="323088" y="41148"/>
                                </a:lnTo>
                                <a:lnTo>
                                  <a:pt x="301752" y="48768"/>
                                </a:lnTo>
                                <a:lnTo>
                                  <a:pt x="251460" y="54864"/>
                                </a:lnTo>
                                <a:lnTo>
                                  <a:pt x="202692" y="62484"/>
                                </a:lnTo>
                                <a:lnTo>
                                  <a:pt x="944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3" name="Shape 2403"/>
                        <wps:cNvSpPr/>
                        <wps:spPr>
                          <a:xfrm>
                            <a:off x="1379296" y="2654808"/>
                            <a:ext cx="470916" cy="59436"/>
                          </a:xfrm>
                          <a:custGeom>
                            <a:avLst/>
                            <a:gdLst/>
                            <a:ahLst/>
                            <a:cxnLst/>
                            <a:rect l="0" t="0" r="0" b="0"/>
                            <a:pathLst>
                              <a:path w="470916" h="59436">
                                <a:moveTo>
                                  <a:pt x="231648" y="0"/>
                                </a:moveTo>
                                <a:lnTo>
                                  <a:pt x="464820" y="0"/>
                                </a:lnTo>
                                <a:lnTo>
                                  <a:pt x="467868" y="28956"/>
                                </a:lnTo>
                                <a:lnTo>
                                  <a:pt x="470916" y="59436"/>
                                </a:lnTo>
                                <a:lnTo>
                                  <a:pt x="45720" y="59436"/>
                                </a:lnTo>
                                <a:lnTo>
                                  <a:pt x="21336" y="33528"/>
                                </a:lnTo>
                                <a:lnTo>
                                  <a:pt x="0" y="3048"/>
                                </a:lnTo>
                                <a:lnTo>
                                  <a:pt x="115824" y="3048"/>
                                </a:lnTo>
                                <a:lnTo>
                                  <a:pt x="2316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4" name="Shape 2404"/>
                        <wps:cNvSpPr/>
                        <wps:spPr>
                          <a:xfrm>
                            <a:off x="842848" y="2511552"/>
                            <a:ext cx="996696" cy="54864"/>
                          </a:xfrm>
                          <a:custGeom>
                            <a:avLst/>
                            <a:gdLst/>
                            <a:ahLst/>
                            <a:cxnLst/>
                            <a:rect l="0" t="0" r="0" b="0"/>
                            <a:pathLst>
                              <a:path w="996696" h="54864">
                                <a:moveTo>
                                  <a:pt x="0" y="0"/>
                                </a:moveTo>
                                <a:lnTo>
                                  <a:pt x="121920" y="0"/>
                                </a:lnTo>
                                <a:cubicBezTo>
                                  <a:pt x="372872" y="0"/>
                                  <a:pt x="623824" y="0"/>
                                  <a:pt x="874776" y="0"/>
                                </a:cubicBezTo>
                                <a:lnTo>
                                  <a:pt x="996696" y="0"/>
                                </a:lnTo>
                                <a:lnTo>
                                  <a:pt x="996696" y="54864"/>
                                </a:lnTo>
                                <a:lnTo>
                                  <a:pt x="874776" y="54864"/>
                                </a:lnTo>
                                <a:cubicBezTo>
                                  <a:pt x="625348" y="54864"/>
                                  <a:pt x="375920" y="54864"/>
                                  <a:pt x="126492" y="54864"/>
                                </a:cubicBezTo>
                                <a:lnTo>
                                  <a:pt x="0" y="5486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5" name="Shape 2405"/>
                        <wps:cNvSpPr/>
                        <wps:spPr>
                          <a:xfrm>
                            <a:off x="3026741" y="1491996"/>
                            <a:ext cx="391452" cy="978408"/>
                          </a:xfrm>
                          <a:custGeom>
                            <a:avLst/>
                            <a:gdLst/>
                            <a:ahLst/>
                            <a:cxnLst/>
                            <a:rect l="0" t="0" r="0" b="0"/>
                            <a:pathLst>
                              <a:path w="391452" h="978408">
                                <a:moveTo>
                                  <a:pt x="207264" y="0"/>
                                </a:moveTo>
                                <a:lnTo>
                                  <a:pt x="260604" y="3048"/>
                                </a:lnTo>
                                <a:lnTo>
                                  <a:pt x="316992" y="62484"/>
                                </a:lnTo>
                                <a:lnTo>
                                  <a:pt x="348996" y="99060"/>
                                </a:lnTo>
                                <a:lnTo>
                                  <a:pt x="368808" y="124968"/>
                                </a:lnTo>
                                <a:lnTo>
                                  <a:pt x="390144" y="161544"/>
                                </a:lnTo>
                                <a:lnTo>
                                  <a:pt x="390144" y="243840"/>
                                </a:lnTo>
                                <a:cubicBezTo>
                                  <a:pt x="391452" y="410604"/>
                                  <a:pt x="384543" y="574929"/>
                                  <a:pt x="387096" y="742188"/>
                                </a:cubicBezTo>
                                <a:lnTo>
                                  <a:pt x="384048" y="827532"/>
                                </a:lnTo>
                                <a:lnTo>
                                  <a:pt x="359664" y="864108"/>
                                </a:lnTo>
                                <a:lnTo>
                                  <a:pt x="330708" y="900684"/>
                                </a:lnTo>
                                <a:lnTo>
                                  <a:pt x="298704" y="937260"/>
                                </a:lnTo>
                                <a:lnTo>
                                  <a:pt x="268224" y="970788"/>
                                </a:lnTo>
                                <a:lnTo>
                                  <a:pt x="233172" y="970788"/>
                                </a:lnTo>
                                <a:lnTo>
                                  <a:pt x="201168" y="973836"/>
                                </a:lnTo>
                                <a:lnTo>
                                  <a:pt x="169164" y="973836"/>
                                </a:lnTo>
                                <a:lnTo>
                                  <a:pt x="137160" y="978408"/>
                                </a:lnTo>
                                <a:lnTo>
                                  <a:pt x="96012" y="934212"/>
                                </a:lnTo>
                                <a:lnTo>
                                  <a:pt x="60960" y="893064"/>
                                </a:lnTo>
                                <a:lnTo>
                                  <a:pt x="28956" y="848868"/>
                                </a:lnTo>
                                <a:lnTo>
                                  <a:pt x="0" y="794004"/>
                                </a:lnTo>
                                <a:lnTo>
                                  <a:pt x="0" y="716280"/>
                                </a:lnTo>
                                <a:cubicBezTo>
                                  <a:pt x="0" y="562356"/>
                                  <a:pt x="0" y="408432"/>
                                  <a:pt x="0" y="254508"/>
                                </a:cubicBezTo>
                                <a:lnTo>
                                  <a:pt x="0" y="176784"/>
                                </a:lnTo>
                                <a:lnTo>
                                  <a:pt x="28956" y="132588"/>
                                </a:lnTo>
                                <a:lnTo>
                                  <a:pt x="53340" y="96012"/>
                                </a:lnTo>
                                <a:lnTo>
                                  <a:pt x="77724" y="62484"/>
                                </a:lnTo>
                                <a:lnTo>
                                  <a:pt x="102108" y="36576"/>
                                </a:lnTo>
                                <a:lnTo>
                                  <a:pt x="115824" y="28956"/>
                                </a:lnTo>
                                <a:lnTo>
                                  <a:pt x="131064" y="18288"/>
                                </a:lnTo>
                                <a:lnTo>
                                  <a:pt x="144780" y="10668"/>
                                </a:lnTo>
                                <a:lnTo>
                                  <a:pt x="166116" y="7620"/>
                                </a:lnTo>
                                <a:lnTo>
                                  <a:pt x="207264"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406" name="Shape 2406"/>
                        <wps:cNvSpPr/>
                        <wps:spPr>
                          <a:xfrm>
                            <a:off x="1144601" y="1552448"/>
                            <a:ext cx="309372" cy="892048"/>
                          </a:xfrm>
                          <a:custGeom>
                            <a:avLst/>
                            <a:gdLst/>
                            <a:ahLst/>
                            <a:cxnLst/>
                            <a:rect l="0" t="0" r="0" b="0"/>
                            <a:pathLst>
                              <a:path w="309372" h="892048">
                                <a:moveTo>
                                  <a:pt x="164592" y="2032"/>
                                </a:moveTo>
                                <a:lnTo>
                                  <a:pt x="202692" y="2032"/>
                                </a:lnTo>
                                <a:lnTo>
                                  <a:pt x="228600" y="35560"/>
                                </a:lnTo>
                                <a:lnTo>
                                  <a:pt x="256032" y="64516"/>
                                </a:lnTo>
                                <a:lnTo>
                                  <a:pt x="280416" y="98044"/>
                                </a:lnTo>
                                <a:lnTo>
                                  <a:pt x="309372" y="131572"/>
                                </a:lnTo>
                                <a:lnTo>
                                  <a:pt x="309372" y="212344"/>
                                </a:lnTo>
                                <a:cubicBezTo>
                                  <a:pt x="309372" y="369824"/>
                                  <a:pt x="309372" y="527304"/>
                                  <a:pt x="309372" y="684784"/>
                                </a:cubicBezTo>
                                <a:lnTo>
                                  <a:pt x="309372" y="762508"/>
                                </a:lnTo>
                                <a:lnTo>
                                  <a:pt x="283464" y="792988"/>
                                </a:lnTo>
                                <a:lnTo>
                                  <a:pt x="259080" y="821944"/>
                                </a:lnTo>
                                <a:lnTo>
                                  <a:pt x="239268" y="855472"/>
                                </a:lnTo>
                                <a:lnTo>
                                  <a:pt x="213360" y="884428"/>
                                </a:lnTo>
                                <a:lnTo>
                                  <a:pt x="185928" y="889000"/>
                                </a:lnTo>
                                <a:lnTo>
                                  <a:pt x="126492" y="889000"/>
                                </a:lnTo>
                                <a:lnTo>
                                  <a:pt x="97536" y="892048"/>
                                </a:lnTo>
                                <a:lnTo>
                                  <a:pt x="73152" y="866140"/>
                                </a:lnTo>
                                <a:lnTo>
                                  <a:pt x="56388" y="843280"/>
                                </a:lnTo>
                                <a:lnTo>
                                  <a:pt x="35052" y="811276"/>
                                </a:lnTo>
                                <a:lnTo>
                                  <a:pt x="3048" y="759460"/>
                                </a:lnTo>
                                <a:lnTo>
                                  <a:pt x="0" y="681736"/>
                                </a:lnTo>
                                <a:cubicBezTo>
                                  <a:pt x="0" y="526796"/>
                                  <a:pt x="0" y="371856"/>
                                  <a:pt x="0" y="216916"/>
                                </a:cubicBezTo>
                                <a:lnTo>
                                  <a:pt x="0" y="139192"/>
                                </a:lnTo>
                                <a:lnTo>
                                  <a:pt x="16764" y="105664"/>
                                </a:lnTo>
                                <a:cubicBezTo>
                                  <a:pt x="50089" y="54775"/>
                                  <a:pt x="97955" y="0"/>
                                  <a:pt x="164592" y="203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7" name="Shape 2407"/>
                        <wps:cNvSpPr/>
                        <wps:spPr>
                          <a:xfrm>
                            <a:off x="842848" y="2366772"/>
                            <a:ext cx="323088" cy="59436"/>
                          </a:xfrm>
                          <a:custGeom>
                            <a:avLst/>
                            <a:gdLst/>
                            <a:ahLst/>
                            <a:cxnLst/>
                            <a:rect l="0" t="0" r="0" b="0"/>
                            <a:pathLst>
                              <a:path w="323088" h="59436">
                                <a:moveTo>
                                  <a:pt x="0" y="0"/>
                                </a:moveTo>
                                <a:lnTo>
                                  <a:pt x="216408" y="0"/>
                                </a:lnTo>
                                <a:lnTo>
                                  <a:pt x="291084" y="3048"/>
                                </a:lnTo>
                                <a:lnTo>
                                  <a:pt x="304800" y="28956"/>
                                </a:lnTo>
                                <a:lnTo>
                                  <a:pt x="3230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8" name="Shape 2408"/>
                        <wps:cNvSpPr/>
                        <wps:spPr>
                          <a:xfrm>
                            <a:off x="1432636" y="2366772"/>
                            <a:ext cx="406908" cy="59436"/>
                          </a:xfrm>
                          <a:custGeom>
                            <a:avLst/>
                            <a:gdLst/>
                            <a:ahLst/>
                            <a:cxnLst/>
                            <a:rect l="0" t="0" r="0" b="0"/>
                            <a:pathLst>
                              <a:path w="406908" h="59436">
                                <a:moveTo>
                                  <a:pt x="312420" y="0"/>
                                </a:moveTo>
                                <a:lnTo>
                                  <a:pt x="406908" y="0"/>
                                </a:lnTo>
                                <a:lnTo>
                                  <a:pt x="406908" y="59436"/>
                                </a:lnTo>
                                <a:lnTo>
                                  <a:pt x="0" y="59436"/>
                                </a:lnTo>
                                <a:lnTo>
                                  <a:pt x="16764" y="33528"/>
                                </a:lnTo>
                                <a:lnTo>
                                  <a:pt x="32004" y="7620"/>
                                </a:lnTo>
                                <a:lnTo>
                                  <a:pt x="126492" y="3048"/>
                                </a:lnTo>
                                <a:lnTo>
                                  <a:pt x="217932" y="3048"/>
                                </a:lnTo>
                                <a:lnTo>
                                  <a:pt x="3124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9" name="Shape 2409"/>
                        <wps:cNvSpPr/>
                        <wps:spPr>
                          <a:xfrm>
                            <a:off x="3069413" y="1533144"/>
                            <a:ext cx="306324" cy="893064"/>
                          </a:xfrm>
                          <a:custGeom>
                            <a:avLst/>
                            <a:gdLst/>
                            <a:ahLst/>
                            <a:cxnLst/>
                            <a:rect l="0" t="0" r="0" b="0"/>
                            <a:pathLst>
                              <a:path w="306324" h="893064">
                                <a:moveTo>
                                  <a:pt x="164592" y="0"/>
                                </a:moveTo>
                                <a:cubicBezTo>
                                  <a:pt x="219850" y="3251"/>
                                  <a:pt x="228994" y="31522"/>
                                  <a:pt x="266700" y="65532"/>
                                </a:cubicBezTo>
                                <a:lnTo>
                                  <a:pt x="288036" y="99060"/>
                                </a:lnTo>
                                <a:lnTo>
                                  <a:pt x="306324" y="132588"/>
                                </a:lnTo>
                                <a:lnTo>
                                  <a:pt x="306324" y="213360"/>
                                </a:lnTo>
                                <a:cubicBezTo>
                                  <a:pt x="306324" y="370840"/>
                                  <a:pt x="306324" y="528320"/>
                                  <a:pt x="306324" y="685800"/>
                                </a:cubicBezTo>
                                <a:lnTo>
                                  <a:pt x="306324" y="766572"/>
                                </a:lnTo>
                                <a:lnTo>
                                  <a:pt x="284988" y="800100"/>
                                </a:lnTo>
                                <a:lnTo>
                                  <a:pt x="263652" y="826008"/>
                                </a:lnTo>
                                <a:lnTo>
                                  <a:pt x="245364" y="851916"/>
                                </a:lnTo>
                                <a:lnTo>
                                  <a:pt x="210312" y="885444"/>
                                </a:lnTo>
                                <a:lnTo>
                                  <a:pt x="182880" y="888492"/>
                                </a:lnTo>
                                <a:lnTo>
                                  <a:pt x="129540" y="888492"/>
                                </a:lnTo>
                                <a:lnTo>
                                  <a:pt x="105156" y="893064"/>
                                </a:lnTo>
                                <a:lnTo>
                                  <a:pt x="77724" y="856488"/>
                                </a:lnTo>
                                <a:lnTo>
                                  <a:pt x="53340" y="822960"/>
                                </a:lnTo>
                                <a:lnTo>
                                  <a:pt x="24384" y="789432"/>
                                </a:lnTo>
                                <a:lnTo>
                                  <a:pt x="0" y="755904"/>
                                </a:lnTo>
                                <a:lnTo>
                                  <a:pt x="0" y="678180"/>
                                </a:lnTo>
                                <a:cubicBezTo>
                                  <a:pt x="0" y="526796"/>
                                  <a:pt x="0" y="375412"/>
                                  <a:pt x="0" y="224028"/>
                                </a:cubicBezTo>
                                <a:lnTo>
                                  <a:pt x="0" y="146304"/>
                                </a:lnTo>
                                <a:lnTo>
                                  <a:pt x="18288" y="117348"/>
                                </a:lnTo>
                                <a:lnTo>
                                  <a:pt x="35052" y="91440"/>
                                </a:lnTo>
                                <a:cubicBezTo>
                                  <a:pt x="61366" y="58649"/>
                                  <a:pt x="86868" y="24028"/>
                                  <a:pt x="126492" y="6096"/>
                                </a:cubicBezTo>
                                <a:lnTo>
                                  <a:pt x="144780" y="3048"/>
                                </a:lnTo>
                                <a:lnTo>
                                  <a:pt x="16459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0" name="Shape 2410"/>
                        <wps:cNvSpPr/>
                        <wps:spPr>
                          <a:xfrm>
                            <a:off x="3241625" y="1588008"/>
                            <a:ext cx="91440" cy="819912"/>
                          </a:xfrm>
                          <a:custGeom>
                            <a:avLst/>
                            <a:gdLst/>
                            <a:ahLst/>
                            <a:cxnLst/>
                            <a:rect l="0" t="0" r="0" b="0"/>
                            <a:pathLst>
                              <a:path w="91440" h="819912">
                                <a:moveTo>
                                  <a:pt x="42672" y="0"/>
                                </a:moveTo>
                                <a:lnTo>
                                  <a:pt x="67056" y="41148"/>
                                </a:lnTo>
                                <a:lnTo>
                                  <a:pt x="91440" y="80772"/>
                                </a:lnTo>
                                <a:lnTo>
                                  <a:pt x="91440" y="158496"/>
                                </a:lnTo>
                                <a:cubicBezTo>
                                  <a:pt x="91440" y="312420"/>
                                  <a:pt x="91440" y="466344"/>
                                  <a:pt x="91440" y="620268"/>
                                </a:cubicBezTo>
                                <a:lnTo>
                                  <a:pt x="91440" y="697992"/>
                                </a:lnTo>
                                <a:lnTo>
                                  <a:pt x="67056" y="745236"/>
                                </a:lnTo>
                                <a:lnTo>
                                  <a:pt x="48768" y="775716"/>
                                </a:lnTo>
                                <a:lnTo>
                                  <a:pt x="35052" y="794004"/>
                                </a:lnTo>
                                <a:lnTo>
                                  <a:pt x="13716" y="819912"/>
                                </a:lnTo>
                                <a:lnTo>
                                  <a:pt x="7620" y="804672"/>
                                </a:lnTo>
                                <a:lnTo>
                                  <a:pt x="0" y="794004"/>
                                </a:lnTo>
                                <a:lnTo>
                                  <a:pt x="24384" y="760476"/>
                                </a:lnTo>
                                <a:lnTo>
                                  <a:pt x="42672" y="737616"/>
                                </a:lnTo>
                                <a:lnTo>
                                  <a:pt x="48768" y="723900"/>
                                </a:lnTo>
                                <a:lnTo>
                                  <a:pt x="59436" y="705612"/>
                                </a:lnTo>
                                <a:lnTo>
                                  <a:pt x="59436" y="623316"/>
                                </a:lnTo>
                                <a:cubicBezTo>
                                  <a:pt x="59436" y="467360"/>
                                  <a:pt x="59436" y="311404"/>
                                  <a:pt x="59436" y="155448"/>
                                </a:cubicBezTo>
                                <a:lnTo>
                                  <a:pt x="59436" y="77724"/>
                                </a:lnTo>
                                <a:lnTo>
                                  <a:pt x="42672" y="44196"/>
                                </a:lnTo>
                                <a:lnTo>
                                  <a:pt x="32004" y="28956"/>
                                </a:lnTo>
                                <a:lnTo>
                                  <a:pt x="27432" y="18288"/>
                                </a:lnTo>
                                <a:lnTo>
                                  <a:pt x="27432" y="7620"/>
                                </a:lnTo>
                                <a:lnTo>
                                  <a:pt x="35052" y="3048"/>
                                </a:lnTo>
                                <a:lnTo>
                                  <a:pt x="4267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411" name="Shape 2411"/>
                        <wps:cNvSpPr/>
                        <wps:spPr>
                          <a:xfrm>
                            <a:off x="1949272" y="2122932"/>
                            <a:ext cx="129540" cy="196596"/>
                          </a:xfrm>
                          <a:custGeom>
                            <a:avLst/>
                            <a:gdLst/>
                            <a:ahLst/>
                            <a:cxnLst/>
                            <a:rect l="0" t="0" r="0" b="0"/>
                            <a:pathLst>
                              <a:path w="129540" h="196596">
                                <a:moveTo>
                                  <a:pt x="13716" y="0"/>
                                </a:moveTo>
                                <a:lnTo>
                                  <a:pt x="27432" y="0"/>
                                </a:lnTo>
                                <a:lnTo>
                                  <a:pt x="59436" y="41148"/>
                                </a:lnTo>
                                <a:lnTo>
                                  <a:pt x="94488" y="85344"/>
                                </a:lnTo>
                                <a:lnTo>
                                  <a:pt x="111252" y="111252"/>
                                </a:lnTo>
                                <a:lnTo>
                                  <a:pt x="121920" y="137160"/>
                                </a:lnTo>
                                <a:lnTo>
                                  <a:pt x="129540" y="158496"/>
                                </a:lnTo>
                                <a:lnTo>
                                  <a:pt x="129540" y="184404"/>
                                </a:lnTo>
                                <a:lnTo>
                                  <a:pt x="108204" y="188976"/>
                                </a:lnTo>
                                <a:lnTo>
                                  <a:pt x="91440" y="196596"/>
                                </a:lnTo>
                                <a:lnTo>
                                  <a:pt x="51816" y="155448"/>
                                </a:lnTo>
                                <a:lnTo>
                                  <a:pt x="16764" y="106680"/>
                                </a:lnTo>
                                <a:lnTo>
                                  <a:pt x="6096" y="80772"/>
                                </a:lnTo>
                                <a:lnTo>
                                  <a:pt x="0" y="51816"/>
                                </a:lnTo>
                                <a:lnTo>
                                  <a:pt x="0" y="41148"/>
                                </a:lnTo>
                                <a:lnTo>
                                  <a:pt x="3048" y="25908"/>
                                </a:lnTo>
                                <a:lnTo>
                                  <a:pt x="6096" y="15240"/>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2" name="Shape 2412"/>
                        <wps:cNvSpPr/>
                        <wps:spPr>
                          <a:xfrm>
                            <a:off x="2549728" y="2267712"/>
                            <a:ext cx="67056" cy="44196"/>
                          </a:xfrm>
                          <a:custGeom>
                            <a:avLst/>
                            <a:gdLst/>
                            <a:ahLst/>
                            <a:cxnLst/>
                            <a:rect l="0" t="0" r="0" b="0"/>
                            <a:pathLst>
                              <a:path w="67056" h="44196">
                                <a:moveTo>
                                  <a:pt x="13716" y="0"/>
                                </a:moveTo>
                                <a:lnTo>
                                  <a:pt x="67056" y="0"/>
                                </a:lnTo>
                                <a:lnTo>
                                  <a:pt x="67056" y="44196"/>
                                </a:lnTo>
                                <a:lnTo>
                                  <a:pt x="38100" y="44196"/>
                                </a:lnTo>
                                <a:lnTo>
                                  <a:pt x="21336" y="39624"/>
                                </a:lnTo>
                                <a:lnTo>
                                  <a:pt x="0" y="32004"/>
                                </a:lnTo>
                                <a:lnTo>
                                  <a:pt x="6096" y="13716"/>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0" name="Shape 17230"/>
                        <wps:cNvSpPr/>
                        <wps:spPr>
                          <a:xfrm>
                            <a:off x="842848" y="2215896"/>
                            <a:ext cx="259080" cy="57912"/>
                          </a:xfrm>
                          <a:custGeom>
                            <a:avLst/>
                            <a:gdLst/>
                            <a:ahLst/>
                            <a:cxnLst/>
                            <a:rect l="0" t="0" r="0" b="0"/>
                            <a:pathLst>
                              <a:path w="259080" h="57912">
                                <a:moveTo>
                                  <a:pt x="0" y="0"/>
                                </a:moveTo>
                                <a:lnTo>
                                  <a:pt x="259080" y="0"/>
                                </a:lnTo>
                                <a:lnTo>
                                  <a:pt x="259080" y="57912"/>
                                </a:lnTo>
                                <a:lnTo>
                                  <a:pt x="0" y="579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4" name="Shape 2414"/>
                        <wps:cNvSpPr/>
                        <wps:spPr>
                          <a:xfrm>
                            <a:off x="1502740" y="2215896"/>
                            <a:ext cx="379476" cy="57912"/>
                          </a:xfrm>
                          <a:custGeom>
                            <a:avLst/>
                            <a:gdLst/>
                            <a:ahLst/>
                            <a:cxnLst/>
                            <a:rect l="0" t="0" r="0" b="0"/>
                            <a:pathLst>
                              <a:path w="379476" h="57912">
                                <a:moveTo>
                                  <a:pt x="0" y="0"/>
                                </a:moveTo>
                                <a:lnTo>
                                  <a:pt x="185928" y="0"/>
                                </a:lnTo>
                                <a:lnTo>
                                  <a:pt x="280416" y="3048"/>
                                </a:lnTo>
                                <a:lnTo>
                                  <a:pt x="379476" y="3048"/>
                                </a:lnTo>
                                <a:lnTo>
                                  <a:pt x="365760" y="28956"/>
                                </a:lnTo>
                                <a:lnTo>
                                  <a:pt x="355092" y="51816"/>
                                </a:lnTo>
                                <a:lnTo>
                                  <a:pt x="266700" y="54864"/>
                                </a:lnTo>
                                <a:lnTo>
                                  <a:pt x="175260" y="54864"/>
                                </a:lnTo>
                                <a:lnTo>
                                  <a:pt x="88392" y="57912"/>
                                </a:lnTo>
                                <a:lnTo>
                                  <a:pt x="0" y="57912"/>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5" name="Shape 2415"/>
                        <wps:cNvSpPr/>
                        <wps:spPr>
                          <a:xfrm>
                            <a:off x="2183969" y="2234184"/>
                            <a:ext cx="56388" cy="33528"/>
                          </a:xfrm>
                          <a:custGeom>
                            <a:avLst/>
                            <a:gdLst/>
                            <a:ahLst/>
                            <a:cxnLst/>
                            <a:rect l="0" t="0" r="0" b="0"/>
                            <a:pathLst>
                              <a:path w="56388" h="33528">
                                <a:moveTo>
                                  <a:pt x="56388" y="0"/>
                                </a:moveTo>
                                <a:lnTo>
                                  <a:pt x="45720" y="15240"/>
                                </a:lnTo>
                                <a:lnTo>
                                  <a:pt x="32004" y="21336"/>
                                </a:lnTo>
                                <a:lnTo>
                                  <a:pt x="13716" y="28956"/>
                                </a:lnTo>
                                <a:lnTo>
                                  <a:pt x="0" y="33528"/>
                                </a:lnTo>
                                <a:lnTo>
                                  <a:pt x="7620" y="21336"/>
                                </a:lnTo>
                                <a:lnTo>
                                  <a:pt x="24384" y="10668"/>
                                </a:lnTo>
                                <a:lnTo>
                                  <a:pt x="42672" y="3048"/>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6" name="Shape 2416"/>
                        <wps:cNvSpPr/>
                        <wps:spPr>
                          <a:xfrm>
                            <a:off x="2307413" y="2223516"/>
                            <a:ext cx="10668" cy="44196"/>
                          </a:xfrm>
                          <a:custGeom>
                            <a:avLst/>
                            <a:gdLst/>
                            <a:ahLst/>
                            <a:cxnLst/>
                            <a:rect l="0" t="0" r="0" b="0"/>
                            <a:pathLst>
                              <a:path w="10668" h="44196">
                                <a:moveTo>
                                  <a:pt x="3048" y="0"/>
                                </a:moveTo>
                                <a:lnTo>
                                  <a:pt x="6096" y="6096"/>
                                </a:lnTo>
                                <a:lnTo>
                                  <a:pt x="10668" y="13716"/>
                                </a:lnTo>
                                <a:lnTo>
                                  <a:pt x="10668" y="21336"/>
                                </a:lnTo>
                                <a:lnTo>
                                  <a:pt x="6096" y="39624"/>
                                </a:lnTo>
                                <a:lnTo>
                                  <a:pt x="3048" y="39624"/>
                                </a:lnTo>
                                <a:lnTo>
                                  <a:pt x="0" y="44196"/>
                                </a:lnTo>
                                <a:lnTo>
                                  <a:pt x="0" y="21336"/>
                                </a:lnTo>
                                <a:lnTo>
                                  <a:pt x="30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7" name="Shape 2417"/>
                        <wps:cNvSpPr/>
                        <wps:spPr>
                          <a:xfrm>
                            <a:off x="2633548" y="2174748"/>
                            <a:ext cx="48768" cy="48768"/>
                          </a:xfrm>
                          <a:custGeom>
                            <a:avLst/>
                            <a:gdLst/>
                            <a:ahLst/>
                            <a:cxnLst/>
                            <a:rect l="0" t="0" r="0" b="0"/>
                            <a:pathLst>
                              <a:path w="48768" h="48768">
                                <a:moveTo>
                                  <a:pt x="24384" y="0"/>
                                </a:moveTo>
                                <a:lnTo>
                                  <a:pt x="42672" y="0"/>
                                </a:lnTo>
                                <a:lnTo>
                                  <a:pt x="48768" y="7620"/>
                                </a:lnTo>
                                <a:lnTo>
                                  <a:pt x="48768" y="48768"/>
                                </a:lnTo>
                                <a:lnTo>
                                  <a:pt x="42672" y="41148"/>
                                </a:lnTo>
                                <a:lnTo>
                                  <a:pt x="35052" y="33528"/>
                                </a:lnTo>
                                <a:lnTo>
                                  <a:pt x="24384" y="25908"/>
                                </a:lnTo>
                                <a:lnTo>
                                  <a:pt x="0" y="10668"/>
                                </a:lnTo>
                                <a:lnTo>
                                  <a:pt x="7620" y="7620"/>
                                </a:lnTo>
                                <a:lnTo>
                                  <a:pt x="13716" y="3048"/>
                                </a:lnTo>
                                <a:lnTo>
                                  <a:pt x="2438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8" name="Shape 2418"/>
                        <wps:cNvSpPr/>
                        <wps:spPr>
                          <a:xfrm>
                            <a:off x="2019376" y="1831848"/>
                            <a:ext cx="509016" cy="358140"/>
                          </a:xfrm>
                          <a:custGeom>
                            <a:avLst/>
                            <a:gdLst/>
                            <a:ahLst/>
                            <a:cxnLst/>
                            <a:rect l="0" t="0" r="0" b="0"/>
                            <a:pathLst>
                              <a:path w="509016" h="358140">
                                <a:moveTo>
                                  <a:pt x="239268" y="0"/>
                                </a:moveTo>
                                <a:lnTo>
                                  <a:pt x="274320" y="3048"/>
                                </a:lnTo>
                                <a:lnTo>
                                  <a:pt x="309372" y="7620"/>
                                </a:lnTo>
                                <a:lnTo>
                                  <a:pt x="274320" y="18288"/>
                                </a:lnTo>
                                <a:lnTo>
                                  <a:pt x="242316" y="33528"/>
                                </a:lnTo>
                                <a:lnTo>
                                  <a:pt x="242316" y="47244"/>
                                </a:lnTo>
                                <a:lnTo>
                                  <a:pt x="245364" y="59436"/>
                                </a:lnTo>
                                <a:lnTo>
                                  <a:pt x="248412" y="62484"/>
                                </a:lnTo>
                                <a:lnTo>
                                  <a:pt x="252984" y="70104"/>
                                </a:lnTo>
                                <a:lnTo>
                                  <a:pt x="291084" y="70104"/>
                                </a:lnTo>
                                <a:lnTo>
                                  <a:pt x="323088" y="65532"/>
                                </a:lnTo>
                                <a:lnTo>
                                  <a:pt x="355092" y="70104"/>
                                </a:lnTo>
                                <a:lnTo>
                                  <a:pt x="390144" y="77724"/>
                                </a:lnTo>
                                <a:lnTo>
                                  <a:pt x="390144" y="103632"/>
                                </a:lnTo>
                                <a:lnTo>
                                  <a:pt x="393192" y="129540"/>
                                </a:lnTo>
                                <a:lnTo>
                                  <a:pt x="403860" y="132588"/>
                                </a:lnTo>
                                <a:lnTo>
                                  <a:pt x="409956" y="132588"/>
                                </a:lnTo>
                                <a:lnTo>
                                  <a:pt x="417576" y="129540"/>
                                </a:lnTo>
                                <a:lnTo>
                                  <a:pt x="431292" y="117348"/>
                                </a:lnTo>
                                <a:lnTo>
                                  <a:pt x="435864" y="96012"/>
                                </a:lnTo>
                                <a:lnTo>
                                  <a:pt x="438912" y="77724"/>
                                </a:lnTo>
                                <a:lnTo>
                                  <a:pt x="449580" y="77724"/>
                                </a:lnTo>
                                <a:lnTo>
                                  <a:pt x="466344" y="80772"/>
                                </a:lnTo>
                                <a:lnTo>
                                  <a:pt x="466344" y="121920"/>
                                </a:lnTo>
                                <a:lnTo>
                                  <a:pt x="470916" y="129540"/>
                                </a:lnTo>
                                <a:lnTo>
                                  <a:pt x="473964" y="132588"/>
                                </a:lnTo>
                                <a:lnTo>
                                  <a:pt x="492252" y="132588"/>
                                </a:lnTo>
                                <a:lnTo>
                                  <a:pt x="501396" y="147828"/>
                                </a:lnTo>
                                <a:lnTo>
                                  <a:pt x="509016" y="161544"/>
                                </a:lnTo>
                                <a:lnTo>
                                  <a:pt x="509016" y="179832"/>
                                </a:lnTo>
                                <a:lnTo>
                                  <a:pt x="498348" y="202692"/>
                                </a:lnTo>
                                <a:lnTo>
                                  <a:pt x="484632" y="236220"/>
                                </a:lnTo>
                                <a:lnTo>
                                  <a:pt x="466344" y="236220"/>
                                </a:lnTo>
                                <a:lnTo>
                                  <a:pt x="463296" y="213360"/>
                                </a:lnTo>
                                <a:lnTo>
                                  <a:pt x="455676" y="187452"/>
                                </a:lnTo>
                                <a:lnTo>
                                  <a:pt x="431292" y="195072"/>
                                </a:lnTo>
                                <a:lnTo>
                                  <a:pt x="406908" y="199644"/>
                                </a:lnTo>
                                <a:lnTo>
                                  <a:pt x="400812" y="179832"/>
                                </a:lnTo>
                                <a:lnTo>
                                  <a:pt x="396240" y="161544"/>
                                </a:lnTo>
                                <a:lnTo>
                                  <a:pt x="374904" y="161544"/>
                                </a:lnTo>
                                <a:lnTo>
                                  <a:pt x="361188" y="192024"/>
                                </a:lnTo>
                                <a:lnTo>
                                  <a:pt x="344424" y="220980"/>
                                </a:lnTo>
                                <a:lnTo>
                                  <a:pt x="312420" y="220980"/>
                                </a:lnTo>
                                <a:lnTo>
                                  <a:pt x="294132" y="243840"/>
                                </a:lnTo>
                                <a:lnTo>
                                  <a:pt x="277368" y="269748"/>
                                </a:lnTo>
                                <a:lnTo>
                                  <a:pt x="288036" y="288036"/>
                                </a:lnTo>
                                <a:lnTo>
                                  <a:pt x="294132" y="301752"/>
                                </a:lnTo>
                                <a:lnTo>
                                  <a:pt x="298704" y="316992"/>
                                </a:lnTo>
                                <a:lnTo>
                                  <a:pt x="298704" y="342900"/>
                                </a:lnTo>
                                <a:lnTo>
                                  <a:pt x="283464" y="345948"/>
                                </a:lnTo>
                                <a:lnTo>
                                  <a:pt x="269748" y="350520"/>
                                </a:lnTo>
                                <a:lnTo>
                                  <a:pt x="266700" y="321564"/>
                                </a:lnTo>
                                <a:lnTo>
                                  <a:pt x="259080" y="291084"/>
                                </a:lnTo>
                                <a:lnTo>
                                  <a:pt x="248412" y="265176"/>
                                </a:lnTo>
                                <a:lnTo>
                                  <a:pt x="234696" y="239268"/>
                                </a:lnTo>
                                <a:lnTo>
                                  <a:pt x="207264" y="192024"/>
                                </a:lnTo>
                                <a:lnTo>
                                  <a:pt x="172212" y="143256"/>
                                </a:lnTo>
                                <a:lnTo>
                                  <a:pt x="172212" y="195072"/>
                                </a:lnTo>
                                <a:lnTo>
                                  <a:pt x="175260" y="225552"/>
                                </a:lnTo>
                                <a:lnTo>
                                  <a:pt x="182880" y="251460"/>
                                </a:lnTo>
                                <a:lnTo>
                                  <a:pt x="196596" y="306324"/>
                                </a:lnTo>
                                <a:lnTo>
                                  <a:pt x="213360" y="358140"/>
                                </a:lnTo>
                                <a:lnTo>
                                  <a:pt x="172212" y="358140"/>
                                </a:lnTo>
                                <a:lnTo>
                                  <a:pt x="129540" y="321564"/>
                                </a:lnTo>
                                <a:lnTo>
                                  <a:pt x="94488" y="291084"/>
                                </a:lnTo>
                                <a:lnTo>
                                  <a:pt x="76200" y="275844"/>
                                </a:lnTo>
                                <a:lnTo>
                                  <a:pt x="59436" y="265176"/>
                                </a:lnTo>
                                <a:lnTo>
                                  <a:pt x="35052" y="262128"/>
                                </a:lnTo>
                                <a:lnTo>
                                  <a:pt x="3048" y="257556"/>
                                </a:lnTo>
                                <a:lnTo>
                                  <a:pt x="0" y="251460"/>
                                </a:lnTo>
                                <a:lnTo>
                                  <a:pt x="0" y="243840"/>
                                </a:lnTo>
                                <a:lnTo>
                                  <a:pt x="24384" y="199644"/>
                                </a:lnTo>
                                <a:lnTo>
                                  <a:pt x="41148" y="166116"/>
                                </a:lnTo>
                                <a:lnTo>
                                  <a:pt x="67056" y="132588"/>
                                </a:lnTo>
                                <a:lnTo>
                                  <a:pt x="102108" y="80772"/>
                                </a:lnTo>
                                <a:lnTo>
                                  <a:pt x="115824" y="80772"/>
                                </a:lnTo>
                                <a:lnTo>
                                  <a:pt x="126492" y="99060"/>
                                </a:lnTo>
                                <a:lnTo>
                                  <a:pt x="140208" y="109728"/>
                                </a:lnTo>
                                <a:lnTo>
                                  <a:pt x="150876" y="117348"/>
                                </a:lnTo>
                                <a:lnTo>
                                  <a:pt x="167640" y="124968"/>
                                </a:lnTo>
                                <a:lnTo>
                                  <a:pt x="172212" y="77724"/>
                                </a:lnTo>
                                <a:lnTo>
                                  <a:pt x="178308" y="47244"/>
                                </a:lnTo>
                                <a:lnTo>
                                  <a:pt x="182880" y="36576"/>
                                </a:lnTo>
                                <a:lnTo>
                                  <a:pt x="210312" y="21336"/>
                                </a:lnTo>
                                <a:lnTo>
                                  <a:pt x="234696" y="18288"/>
                                </a:lnTo>
                                <a:lnTo>
                                  <a:pt x="234696" y="7620"/>
                                </a:lnTo>
                                <a:lnTo>
                                  <a:pt x="2392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9" name="Shape 2419"/>
                        <wps:cNvSpPr/>
                        <wps:spPr>
                          <a:xfrm>
                            <a:off x="2552777" y="2068068"/>
                            <a:ext cx="64008" cy="96012"/>
                          </a:xfrm>
                          <a:custGeom>
                            <a:avLst/>
                            <a:gdLst/>
                            <a:ahLst/>
                            <a:cxnLst/>
                            <a:rect l="0" t="0" r="0" b="0"/>
                            <a:pathLst>
                              <a:path w="64008" h="96012">
                                <a:moveTo>
                                  <a:pt x="21336" y="0"/>
                                </a:moveTo>
                                <a:lnTo>
                                  <a:pt x="42672" y="7620"/>
                                </a:lnTo>
                                <a:lnTo>
                                  <a:pt x="53340" y="18288"/>
                                </a:lnTo>
                                <a:lnTo>
                                  <a:pt x="59436" y="28956"/>
                                </a:lnTo>
                                <a:lnTo>
                                  <a:pt x="64008" y="51816"/>
                                </a:lnTo>
                                <a:lnTo>
                                  <a:pt x="48768" y="65532"/>
                                </a:lnTo>
                                <a:lnTo>
                                  <a:pt x="39624" y="80772"/>
                                </a:lnTo>
                                <a:lnTo>
                                  <a:pt x="3048" y="96012"/>
                                </a:lnTo>
                                <a:lnTo>
                                  <a:pt x="0" y="88392"/>
                                </a:lnTo>
                                <a:lnTo>
                                  <a:pt x="0" y="80772"/>
                                </a:lnTo>
                                <a:lnTo>
                                  <a:pt x="13716" y="70104"/>
                                </a:lnTo>
                                <a:lnTo>
                                  <a:pt x="28956" y="62484"/>
                                </a:lnTo>
                                <a:lnTo>
                                  <a:pt x="32004" y="44196"/>
                                </a:lnTo>
                                <a:lnTo>
                                  <a:pt x="32004" y="28956"/>
                                </a:lnTo>
                                <a:lnTo>
                                  <a:pt x="28956" y="18288"/>
                                </a:lnTo>
                                <a:lnTo>
                                  <a:pt x="2133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0" name="Shape 2420"/>
                        <wps:cNvSpPr/>
                        <wps:spPr>
                          <a:xfrm>
                            <a:off x="2380564" y="2104644"/>
                            <a:ext cx="39624" cy="41148"/>
                          </a:xfrm>
                          <a:custGeom>
                            <a:avLst/>
                            <a:gdLst/>
                            <a:ahLst/>
                            <a:cxnLst/>
                            <a:rect l="0" t="0" r="0" b="0"/>
                            <a:pathLst>
                              <a:path w="39624" h="41148">
                                <a:moveTo>
                                  <a:pt x="18288" y="0"/>
                                </a:moveTo>
                                <a:lnTo>
                                  <a:pt x="28956" y="10668"/>
                                </a:lnTo>
                                <a:lnTo>
                                  <a:pt x="39624" y="25908"/>
                                </a:lnTo>
                                <a:lnTo>
                                  <a:pt x="35052" y="28956"/>
                                </a:lnTo>
                                <a:lnTo>
                                  <a:pt x="32004" y="33528"/>
                                </a:lnTo>
                                <a:lnTo>
                                  <a:pt x="21336" y="36576"/>
                                </a:lnTo>
                                <a:lnTo>
                                  <a:pt x="0" y="41148"/>
                                </a:lnTo>
                                <a:lnTo>
                                  <a:pt x="10668" y="18288"/>
                                </a:lnTo>
                                <a:lnTo>
                                  <a:pt x="182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1" name="Shape 17231"/>
                        <wps:cNvSpPr/>
                        <wps:spPr>
                          <a:xfrm>
                            <a:off x="842848" y="2068068"/>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2" name="Shape 2422"/>
                        <wps:cNvSpPr/>
                        <wps:spPr>
                          <a:xfrm>
                            <a:off x="1502740" y="2068068"/>
                            <a:ext cx="385572" cy="62484"/>
                          </a:xfrm>
                          <a:custGeom>
                            <a:avLst/>
                            <a:gdLst/>
                            <a:ahLst/>
                            <a:cxnLst/>
                            <a:rect l="0" t="0" r="0" b="0"/>
                            <a:pathLst>
                              <a:path w="385572" h="62484">
                                <a:moveTo>
                                  <a:pt x="0" y="0"/>
                                </a:moveTo>
                                <a:lnTo>
                                  <a:pt x="371856" y="0"/>
                                </a:lnTo>
                                <a:lnTo>
                                  <a:pt x="376428" y="18288"/>
                                </a:lnTo>
                                <a:lnTo>
                                  <a:pt x="376428" y="33528"/>
                                </a:lnTo>
                                <a:lnTo>
                                  <a:pt x="385572" y="51816"/>
                                </a:lnTo>
                                <a:lnTo>
                                  <a:pt x="288036" y="54864"/>
                                </a:lnTo>
                                <a:lnTo>
                                  <a:pt x="188976" y="54864"/>
                                </a:lnTo>
                                <a:lnTo>
                                  <a:pt x="94488" y="59436"/>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3" name="Shape 2423"/>
                        <wps:cNvSpPr/>
                        <wps:spPr>
                          <a:xfrm>
                            <a:off x="1903553" y="2068068"/>
                            <a:ext cx="56388" cy="33528"/>
                          </a:xfrm>
                          <a:custGeom>
                            <a:avLst/>
                            <a:gdLst/>
                            <a:ahLst/>
                            <a:cxnLst/>
                            <a:rect l="0" t="0" r="0" b="0"/>
                            <a:pathLst>
                              <a:path w="56388" h="33528">
                                <a:moveTo>
                                  <a:pt x="56388" y="0"/>
                                </a:moveTo>
                                <a:lnTo>
                                  <a:pt x="56388" y="10668"/>
                                </a:lnTo>
                                <a:lnTo>
                                  <a:pt x="30480" y="21336"/>
                                </a:lnTo>
                                <a:lnTo>
                                  <a:pt x="3048" y="33528"/>
                                </a:lnTo>
                                <a:lnTo>
                                  <a:pt x="0" y="21336"/>
                                </a:lnTo>
                                <a:lnTo>
                                  <a:pt x="0" y="10668"/>
                                </a:lnTo>
                                <a:lnTo>
                                  <a:pt x="27432" y="3048"/>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4" name="Shape 2424"/>
                        <wps:cNvSpPr/>
                        <wps:spPr>
                          <a:xfrm>
                            <a:off x="2092528" y="1997964"/>
                            <a:ext cx="24384" cy="33528"/>
                          </a:xfrm>
                          <a:custGeom>
                            <a:avLst/>
                            <a:gdLst/>
                            <a:ahLst/>
                            <a:cxnLst/>
                            <a:rect l="0" t="0" r="0" b="0"/>
                            <a:pathLst>
                              <a:path w="24384" h="33528">
                                <a:moveTo>
                                  <a:pt x="10668" y="0"/>
                                </a:moveTo>
                                <a:lnTo>
                                  <a:pt x="21336" y="13716"/>
                                </a:lnTo>
                                <a:lnTo>
                                  <a:pt x="24384" y="25908"/>
                                </a:lnTo>
                                <a:lnTo>
                                  <a:pt x="24384" y="28956"/>
                                </a:lnTo>
                                <a:lnTo>
                                  <a:pt x="21336" y="33528"/>
                                </a:lnTo>
                                <a:lnTo>
                                  <a:pt x="10668" y="21336"/>
                                </a:lnTo>
                                <a:lnTo>
                                  <a:pt x="0" y="10668"/>
                                </a:lnTo>
                                <a:lnTo>
                                  <a:pt x="3048" y="304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17232" name="Shape 17232"/>
                        <wps:cNvSpPr/>
                        <wps:spPr>
                          <a:xfrm>
                            <a:off x="842848" y="1920240"/>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6" name="Shape 2426"/>
                        <wps:cNvSpPr/>
                        <wps:spPr>
                          <a:xfrm>
                            <a:off x="1502740" y="1920240"/>
                            <a:ext cx="326136" cy="59436"/>
                          </a:xfrm>
                          <a:custGeom>
                            <a:avLst/>
                            <a:gdLst/>
                            <a:ahLst/>
                            <a:cxnLst/>
                            <a:rect l="0" t="0" r="0" b="0"/>
                            <a:pathLst>
                              <a:path w="326136" h="59436">
                                <a:moveTo>
                                  <a:pt x="0" y="0"/>
                                </a:moveTo>
                                <a:lnTo>
                                  <a:pt x="312420" y="0"/>
                                </a:lnTo>
                                <a:lnTo>
                                  <a:pt x="320040" y="25908"/>
                                </a:lnTo>
                                <a:lnTo>
                                  <a:pt x="326136" y="51816"/>
                                </a:lnTo>
                                <a:lnTo>
                                  <a:pt x="245364" y="51816"/>
                                </a:lnTo>
                                <a:lnTo>
                                  <a:pt x="161544" y="54864"/>
                                </a:lnTo>
                                <a:lnTo>
                                  <a:pt x="8077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7" name="Shape 2427"/>
                        <wps:cNvSpPr/>
                        <wps:spPr>
                          <a:xfrm>
                            <a:off x="1804492" y="1738884"/>
                            <a:ext cx="122682" cy="214884"/>
                          </a:xfrm>
                          <a:custGeom>
                            <a:avLst/>
                            <a:gdLst/>
                            <a:ahLst/>
                            <a:cxnLst/>
                            <a:rect l="0" t="0" r="0" b="0"/>
                            <a:pathLst>
                              <a:path w="122682" h="214884">
                                <a:moveTo>
                                  <a:pt x="0" y="0"/>
                                </a:moveTo>
                                <a:lnTo>
                                  <a:pt x="24384" y="15240"/>
                                </a:lnTo>
                                <a:cubicBezTo>
                                  <a:pt x="81470" y="59411"/>
                                  <a:pt x="122682" y="123381"/>
                                  <a:pt x="99060" y="196596"/>
                                </a:cubicBezTo>
                                <a:lnTo>
                                  <a:pt x="88392" y="210312"/>
                                </a:lnTo>
                                <a:lnTo>
                                  <a:pt x="74676" y="210312"/>
                                </a:lnTo>
                                <a:lnTo>
                                  <a:pt x="59436" y="214884"/>
                                </a:lnTo>
                                <a:lnTo>
                                  <a:pt x="48768" y="196596"/>
                                </a:lnTo>
                                <a:lnTo>
                                  <a:pt x="39624" y="176784"/>
                                </a:lnTo>
                                <a:lnTo>
                                  <a:pt x="35052" y="155448"/>
                                </a:lnTo>
                                <a:lnTo>
                                  <a:pt x="32004" y="137160"/>
                                </a:lnTo>
                                <a:lnTo>
                                  <a:pt x="28956" y="88392"/>
                                </a:lnTo>
                                <a:lnTo>
                                  <a:pt x="24384" y="44196"/>
                                </a:lnTo>
                                <a:lnTo>
                                  <a:pt x="10668" y="36576"/>
                                </a:lnTo>
                                <a:lnTo>
                                  <a:pt x="0" y="3048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8" name="Shape 2428"/>
                        <wps:cNvSpPr/>
                        <wps:spPr>
                          <a:xfrm>
                            <a:off x="202768" y="1709928"/>
                            <a:ext cx="266700" cy="121920"/>
                          </a:xfrm>
                          <a:custGeom>
                            <a:avLst/>
                            <a:gdLst/>
                            <a:ahLst/>
                            <a:cxnLst/>
                            <a:rect l="0" t="0" r="0" b="0"/>
                            <a:pathLst>
                              <a:path w="266700" h="121920">
                                <a:moveTo>
                                  <a:pt x="0" y="0"/>
                                </a:moveTo>
                                <a:lnTo>
                                  <a:pt x="67056" y="18288"/>
                                </a:lnTo>
                                <a:lnTo>
                                  <a:pt x="129540" y="28956"/>
                                </a:lnTo>
                                <a:lnTo>
                                  <a:pt x="196596" y="28956"/>
                                </a:lnTo>
                                <a:lnTo>
                                  <a:pt x="231648" y="25908"/>
                                </a:lnTo>
                                <a:lnTo>
                                  <a:pt x="266700" y="18288"/>
                                </a:lnTo>
                                <a:lnTo>
                                  <a:pt x="263652" y="65532"/>
                                </a:lnTo>
                                <a:lnTo>
                                  <a:pt x="263652" y="111252"/>
                                </a:lnTo>
                                <a:lnTo>
                                  <a:pt x="228600" y="114300"/>
                                </a:lnTo>
                                <a:lnTo>
                                  <a:pt x="188976" y="114300"/>
                                </a:lnTo>
                                <a:lnTo>
                                  <a:pt x="150876" y="117348"/>
                                </a:lnTo>
                                <a:lnTo>
                                  <a:pt x="115824" y="121920"/>
                                </a:lnTo>
                                <a:lnTo>
                                  <a:pt x="83820" y="111252"/>
                                </a:lnTo>
                                <a:cubicBezTo>
                                  <a:pt x="31623" y="98057"/>
                                  <a:pt x="13170" y="87541"/>
                                  <a:pt x="7620" y="28956"/>
                                </a:cubicBez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3" name="Shape 17233"/>
                        <wps:cNvSpPr/>
                        <wps:spPr>
                          <a:xfrm>
                            <a:off x="842848" y="1769364"/>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0" name="Shape 2430"/>
                        <wps:cNvSpPr/>
                        <wps:spPr>
                          <a:xfrm>
                            <a:off x="1502740" y="1769364"/>
                            <a:ext cx="284988" cy="62484"/>
                          </a:xfrm>
                          <a:custGeom>
                            <a:avLst/>
                            <a:gdLst/>
                            <a:ahLst/>
                            <a:cxnLst/>
                            <a:rect l="0" t="0" r="0" b="0"/>
                            <a:pathLst>
                              <a:path w="284988" h="62484">
                                <a:moveTo>
                                  <a:pt x="0" y="0"/>
                                </a:moveTo>
                                <a:lnTo>
                                  <a:pt x="62484" y="0"/>
                                </a:lnTo>
                                <a:lnTo>
                                  <a:pt x="129540" y="3048"/>
                                </a:lnTo>
                                <a:lnTo>
                                  <a:pt x="196596" y="3048"/>
                                </a:lnTo>
                                <a:lnTo>
                                  <a:pt x="266700" y="6096"/>
                                </a:lnTo>
                                <a:lnTo>
                                  <a:pt x="274320" y="28956"/>
                                </a:lnTo>
                                <a:lnTo>
                                  <a:pt x="284988" y="51816"/>
                                </a:lnTo>
                                <a:lnTo>
                                  <a:pt x="214884" y="54864"/>
                                </a:lnTo>
                                <a:lnTo>
                                  <a:pt x="140208" y="54864"/>
                                </a:lnTo>
                                <a:lnTo>
                                  <a:pt x="70104" y="57912"/>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1" name="Shape 2431"/>
                        <wps:cNvSpPr/>
                        <wps:spPr>
                          <a:xfrm>
                            <a:off x="1906600" y="1769364"/>
                            <a:ext cx="193548" cy="62484"/>
                          </a:xfrm>
                          <a:custGeom>
                            <a:avLst/>
                            <a:gdLst/>
                            <a:ahLst/>
                            <a:cxnLst/>
                            <a:rect l="0" t="0" r="0" b="0"/>
                            <a:pathLst>
                              <a:path w="193548" h="62484">
                                <a:moveTo>
                                  <a:pt x="0" y="0"/>
                                </a:moveTo>
                                <a:lnTo>
                                  <a:pt x="193548" y="0"/>
                                </a:lnTo>
                                <a:lnTo>
                                  <a:pt x="188976" y="28956"/>
                                </a:lnTo>
                                <a:lnTo>
                                  <a:pt x="185928" y="54864"/>
                                </a:lnTo>
                                <a:lnTo>
                                  <a:pt x="144780" y="54864"/>
                                </a:lnTo>
                                <a:lnTo>
                                  <a:pt x="105156" y="57912"/>
                                </a:lnTo>
                                <a:lnTo>
                                  <a:pt x="67056" y="57912"/>
                                </a:lnTo>
                                <a:lnTo>
                                  <a:pt x="27432" y="62484"/>
                                </a:lnTo>
                                <a:lnTo>
                                  <a:pt x="13716" y="289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2" name="Shape 2432"/>
                        <wps:cNvSpPr/>
                        <wps:spPr>
                          <a:xfrm>
                            <a:off x="4035628" y="1709928"/>
                            <a:ext cx="269748" cy="121920"/>
                          </a:xfrm>
                          <a:custGeom>
                            <a:avLst/>
                            <a:gdLst/>
                            <a:ahLst/>
                            <a:cxnLst/>
                            <a:rect l="0" t="0" r="0" b="0"/>
                            <a:pathLst>
                              <a:path w="269748" h="121920">
                                <a:moveTo>
                                  <a:pt x="269748" y="0"/>
                                </a:moveTo>
                                <a:lnTo>
                                  <a:pt x="260604" y="39624"/>
                                </a:lnTo>
                                <a:lnTo>
                                  <a:pt x="252984" y="80772"/>
                                </a:lnTo>
                                <a:lnTo>
                                  <a:pt x="228600" y="96012"/>
                                </a:lnTo>
                                <a:lnTo>
                                  <a:pt x="204216" y="103632"/>
                                </a:lnTo>
                                <a:lnTo>
                                  <a:pt x="175260" y="111252"/>
                                </a:lnTo>
                                <a:lnTo>
                                  <a:pt x="147828" y="114300"/>
                                </a:lnTo>
                                <a:lnTo>
                                  <a:pt x="91440" y="117348"/>
                                </a:lnTo>
                                <a:lnTo>
                                  <a:pt x="38100" y="121920"/>
                                </a:lnTo>
                                <a:lnTo>
                                  <a:pt x="18288" y="114300"/>
                                </a:lnTo>
                                <a:lnTo>
                                  <a:pt x="3048" y="111252"/>
                                </a:lnTo>
                                <a:lnTo>
                                  <a:pt x="0" y="65532"/>
                                </a:lnTo>
                                <a:lnTo>
                                  <a:pt x="0" y="18288"/>
                                </a:lnTo>
                                <a:lnTo>
                                  <a:pt x="70104" y="25908"/>
                                </a:lnTo>
                                <a:lnTo>
                                  <a:pt x="137160" y="28956"/>
                                </a:lnTo>
                                <a:lnTo>
                                  <a:pt x="169164" y="25908"/>
                                </a:lnTo>
                                <a:lnTo>
                                  <a:pt x="199644" y="21336"/>
                                </a:lnTo>
                                <a:lnTo>
                                  <a:pt x="2697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3" name="Shape 2433"/>
                        <wps:cNvSpPr/>
                        <wps:spPr>
                          <a:xfrm>
                            <a:off x="2247977" y="1609344"/>
                            <a:ext cx="115824" cy="126492"/>
                          </a:xfrm>
                          <a:custGeom>
                            <a:avLst/>
                            <a:gdLst/>
                            <a:ahLst/>
                            <a:cxnLst/>
                            <a:rect l="0" t="0" r="0" b="0"/>
                            <a:pathLst>
                              <a:path w="115824" h="126492">
                                <a:moveTo>
                                  <a:pt x="30480" y="0"/>
                                </a:moveTo>
                                <a:lnTo>
                                  <a:pt x="59436" y="0"/>
                                </a:lnTo>
                                <a:lnTo>
                                  <a:pt x="91440" y="7620"/>
                                </a:lnTo>
                                <a:lnTo>
                                  <a:pt x="91440" y="15240"/>
                                </a:lnTo>
                                <a:lnTo>
                                  <a:pt x="94488" y="22860"/>
                                </a:lnTo>
                                <a:lnTo>
                                  <a:pt x="83820" y="25908"/>
                                </a:lnTo>
                                <a:lnTo>
                                  <a:pt x="76200" y="30480"/>
                                </a:lnTo>
                                <a:lnTo>
                                  <a:pt x="94488" y="70104"/>
                                </a:lnTo>
                                <a:lnTo>
                                  <a:pt x="115824" y="115824"/>
                                </a:lnTo>
                                <a:lnTo>
                                  <a:pt x="83820" y="100584"/>
                                </a:lnTo>
                                <a:lnTo>
                                  <a:pt x="48768" y="85344"/>
                                </a:lnTo>
                                <a:lnTo>
                                  <a:pt x="41148" y="100584"/>
                                </a:lnTo>
                                <a:lnTo>
                                  <a:pt x="30480" y="111252"/>
                                </a:lnTo>
                                <a:lnTo>
                                  <a:pt x="3048" y="126492"/>
                                </a:lnTo>
                                <a:lnTo>
                                  <a:pt x="0" y="85344"/>
                                </a:lnTo>
                                <a:lnTo>
                                  <a:pt x="0" y="48768"/>
                                </a:lnTo>
                                <a:lnTo>
                                  <a:pt x="13716" y="59436"/>
                                </a:lnTo>
                                <a:lnTo>
                                  <a:pt x="30480" y="70104"/>
                                </a:lnTo>
                                <a:lnTo>
                                  <a:pt x="38100" y="67056"/>
                                </a:lnTo>
                                <a:lnTo>
                                  <a:pt x="41148" y="59436"/>
                                </a:lnTo>
                                <a:lnTo>
                                  <a:pt x="45720" y="56388"/>
                                </a:lnTo>
                                <a:lnTo>
                                  <a:pt x="45720" y="48768"/>
                                </a:lnTo>
                                <a:lnTo>
                                  <a:pt x="41148" y="30480"/>
                                </a:lnTo>
                                <a:lnTo>
                                  <a:pt x="38100" y="15240"/>
                                </a:lnTo>
                                <a:lnTo>
                                  <a:pt x="27432" y="7620"/>
                                </a:lnTo>
                                <a:lnTo>
                                  <a:pt x="16764" y="4572"/>
                                </a:lnTo>
                                <a:lnTo>
                                  <a:pt x="3048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4" name="Shape 2434"/>
                        <wps:cNvSpPr/>
                        <wps:spPr>
                          <a:xfrm>
                            <a:off x="2156537" y="1588008"/>
                            <a:ext cx="35052" cy="137160"/>
                          </a:xfrm>
                          <a:custGeom>
                            <a:avLst/>
                            <a:gdLst/>
                            <a:ahLst/>
                            <a:cxnLst/>
                            <a:rect l="0" t="0" r="0" b="0"/>
                            <a:pathLst>
                              <a:path w="35052" h="137160">
                                <a:moveTo>
                                  <a:pt x="13716" y="0"/>
                                </a:moveTo>
                                <a:lnTo>
                                  <a:pt x="35052" y="0"/>
                                </a:lnTo>
                                <a:lnTo>
                                  <a:pt x="35052" y="36576"/>
                                </a:lnTo>
                                <a:lnTo>
                                  <a:pt x="30480" y="73152"/>
                                </a:lnTo>
                                <a:lnTo>
                                  <a:pt x="27432" y="91440"/>
                                </a:lnTo>
                                <a:lnTo>
                                  <a:pt x="21336" y="106680"/>
                                </a:lnTo>
                                <a:lnTo>
                                  <a:pt x="13716" y="121920"/>
                                </a:lnTo>
                                <a:lnTo>
                                  <a:pt x="3048" y="137160"/>
                                </a:lnTo>
                                <a:lnTo>
                                  <a:pt x="0" y="99060"/>
                                </a:lnTo>
                                <a:lnTo>
                                  <a:pt x="0" y="51816"/>
                                </a:lnTo>
                                <a:lnTo>
                                  <a:pt x="3048" y="36576"/>
                                </a:lnTo>
                                <a:lnTo>
                                  <a:pt x="6096" y="18288"/>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5" name="Shape 2435"/>
                        <wps:cNvSpPr/>
                        <wps:spPr>
                          <a:xfrm>
                            <a:off x="2423237" y="1595628"/>
                            <a:ext cx="27432" cy="129540"/>
                          </a:xfrm>
                          <a:custGeom>
                            <a:avLst/>
                            <a:gdLst/>
                            <a:ahLst/>
                            <a:cxnLst/>
                            <a:rect l="0" t="0" r="0" b="0"/>
                            <a:pathLst>
                              <a:path w="27432" h="129540">
                                <a:moveTo>
                                  <a:pt x="0" y="0"/>
                                </a:moveTo>
                                <a:lnTo>
                                  <a:pt x="10668" y="10668"/>
                                </a:lnTo>
                                <a:lnTo>
                                  <a:pt x="21336" y="25908"/>
                                </a:lnTo>
                                <a:lnTo>
                                  <a:pt x="24384" y="44196"/>
                                </a:lnTo>
                                <a:lnTo>
                                  <a:pt x="27432" y="57912"/>
                                </a:lnTo>
                                <a:lnTo>
                                  <a:pt x="27432" y="96012"/>
                                </a:lnTo>
                                <a:lnTo>
                                  <a:pt x="21336" y="114300"/>
                                </a:lnTo>
                                <a:lnTo>
                                  <a:pt x="16764" y="129540"/>
                                </a:lnTo>
                                <a:lnTo>
                                  <a:pt x="6096" y="96012"/>
                                </a:lnTo>
                                <a:lnTo>
                                  <a:pt x="0" y="7010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6" name="Shape 2436"/>
                        <wps:cNvSpPr/>
                        <wps:spPr>
                          <a:xfrm>
                            <a:off x="170764" y="1373124"/>
                            <a:ext cx="358140" cy="326136"/>
                          </a:xfrm>
                          <a:custGeom>
                            <a:avLst/>
                            <a:gdLst/>
                            <a:ahLst/>
                            <a:cxnLst/>
                            <a:rect l="0" t="0" r="0" b="0"/>
                            <a:pathLst>
                              <a:path w="358140" h="326136">
                                <a:moveTo>
                                  <a:pt x="0" y="0"/>
                                </a:moveTo>
                                <a:lnTo>
                                  <a:pt x="21336" y="4572"/>
                                </a:lnTo>
                                <a:lnTo>
                                  <a:pt x="56388" y="15240"/>
                                </a:lnTo>
                                <a:lnTo>
                                  <a:pt x="94488" y="30480"/>
                                </a:lnTo>
                                <a:lnTo>
                                  <a:pt x="131064" y="41148"/>
                                </a:lnTo>
                                <a:lnTo>
                                  <a:pt x="190500" y="38100"/>
                                </a:lnTo>
                                <a:lnTo>
                                  <a:pt x="246888" y="33528"/>
                                </a:lnTo>
                                <a:lnTo>
                                  <a:pt x="306324" y="25908"/>
                                </a:lnTo>
                                <a:lnTo>
                                  <a:pt x="358140" y="25908"/>
                                </a:lnTo>
                                <a:lnTo>
                                  <a:pt x="347472" y="96012"/>
                                </a:lnTo>
                                <a:lnTo>
                                  <a:pt x="341376" y="166116"/>
                                </a:lnTo>
                                <a:lnTo>
                                  <a:pt x="330708" y="240792"/>
                                </a:lnTo>
                                <a:lnTo>
                                  <a:pt x="320040" y="310896"/>
                                </a:lnTo>
                                <a:lnTo>
                                  <a:pt x="281940" y="313944"/>
                                </a:lnTo>
                                <a:lnTo>
                                  <a:pt x="246888" y="318516"/>
                                </a:lnTo>
                                <a:lnTo>
                                  <a:pt x="193548" y="321564"/>
                                </a:lnTo>
                                <a:lnTo>
                                  <a:pt x="105156" y="326136"/>
                                </a:lnTo>
                                <a:lnTo>
                                  <a:pt x="74676" y="306324"/>
                                </a:lnTo>
                                <a:lnTo>
                                  <a:pt x="39624" y="292608"/>
                                </a:lnTo>
                                <a:lnTo>
                                  <a:pt x="24384" y="217932"/>
                                </a:lnTo>
                                <a:lnTo>
                                  <a:pt x="18288" y="163068"/>
                                </a:lnTo>
                                <a:lnTo>
                                  <a:pt x="10668" y="1005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7" name="Shape 2437"/>
                        <wps:cNvSpPr/>
                        <wps:spPr>
                          <a:xfrm>
                            <a:off x="3979240" y="1367028"/>
                            <a:ext cx="358140" cy="332232"/>
                          </a:xfrm>
                          <a:custGeom>
                            <a:avLst/>
                            <a:gdLst/>
                            <a:ahLst/>
                            <a:cxnLst/>
                            <a:rect l="0" t="0" r="0" b="0"/>
                            <a:pathLst>
                              <a:path w="358140" h="332232">
                                <a:moveTo>
                                  <a:pt x="358140" y="0"/>
                                </a:moveTo>
                                <a:lnTo>
                                  <a:pt x="347472" y="102108"/>
                                </a:lnTo>
                                <a:lnTo>
                                  <a:pt x="341376" y="179832"/>
                                </a:lnTo>
                                <a:lnTo>
                                  <a:pt x="336804" y="210312"/>
                                </a:lnTo>
                                <a:lnTo>
                                  <a:pt x="333756" y="236220"/>
                                </a:lnTo>
                                <a:lnTo>
                                  <a:pt x="326136" y="257556"/>
                                </a:lnTo>
                                <a:lnTo>
                                  <a:pt x="320040" y="275844"/>
                                </a:lnTo>
                                <a:lnTo>
                                  <a:pt x="306324" y="291084"/>
                                </a:lnTo>
                                <a:lnTo>
                                  <a:pt x="291084" y="301752"/>
                                </a:lnTo>
                                <a:lnTo>
                                  <a:pt x="274320" y="309372"/>
                                </a:lnTo>
                                <a:lnTo>
                                  <a:pt x="249936" y="316992"/>
                                </a:lnTo>
                                <a:lnTo>
                                  <a:pt x="190500" y="327660"/>
                                </a:lnTo>
                                <a:lnTo>
                                  <a:pt x="102108" y="332232"/>
                                </a:lnTo>
                                <a:lnTo>
                                  <a:pt x="70104" y="320040"/>
                                </a:lnTo>
                                <a:lnTo>
                                  <a:pt x="42672" y="309372"/>
                                </a:lnTo>
                                <a:lnTo>
                                  <a:pt x="32004" y="236220"/>
                                </a:lnTo>
                                <a:lnTo>
                                  <a:pt x="10668" y="96012"/>
                                </a:lnTo>
                                <a:lnTo>
                                  <a:pt x="0" y="28956"/>
                                </a:lnTo>
                                <a:lnTo>
                                  <a:pt x="48768" y="36576"/>
                                </a:lnTo>
                                <a:cubicBezTo>
                                  <a:pt x="137275" y="46063"/>
                                  <a:pt x="227559" y="51537"/>
                                  <a:pt x="312420" y="18288"/>
                                </a:cubicBezTo>
                                <a:lnTo>
                                  <a:pt x="3581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8" name="Shape 2438"/>
                        <wps:cNvSpPr/>
                        <wps:spPr>
                          <a:xfrm>
                            <a:off x="842848" y="1621536"/>
                            <a:ext cx="291084" cy="62484"/>
                          </a:xfrm>
                          <a:custGeom>
                            <a:avLst/>
                            <a:gdLst/>
                            <a:ahLst/>
                            <a:cxnLst/>
                            <a:rect l="0" t="0" r="0" b="0"/>
                            <a:pathLst>
                              <a:path w="291084" h="62484">
                                <a:moveTo>
                                  <a:pt x="0" y="0"/>
                                </a:moveTo>
                                <a:lnTo>
                                  <a:pt x="291084" y="0"/>
                                </a:lnTo>
                                <a:lnTo>
                                  <a:pt x="277368" y="28956"/>
                                </a:lnTo>
                                <a:lnTo>
                                  <a:pt x="266700"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9" name="Shape 2439"/>
                        <wps:cNvSpPr/>
                        <wps:spPr>
                          <a:xfrm>
                            <a:off x="1467688" y="1621536"/>
                            <a:ext cx="632460" cy="62484"/>
                          </a:xfrm>
                          <a:custGeom>
                            <a:avLst/>
                            <a:gdLst/>
                            <a:ahLst/>
                            <a:cxnLst/>
                            <a:rect l="0" t="0" r="0" b="0"/>
                            <a:pathLst>
                              <a:path w="632460" h="62484">
                                <a:moveTo>
                                  <a:pt x="0" y="0"/>
                                </a:moveTo>
                                <a:lnTo>
                                  <a:pt x="77724" y="0"/>
                                </a:lnTo>
                                <a:cubicBezTo>
                                  <a:pt x="236728" y="0"/>
                                  <a:pt x="395732" y="0"/>
                                  <a:pt x="554736" y="0"/>
                                </a:cubicBezTo>
                                <a:lnTo>
                                  <a:pt x="632460" y="0"/>
                                </a:lnTo>
                                <a:lnTo>
                                  <a:pt x="632460" y="62484"/>
                                </a:lnTo>
                                <a:lnTo>
                                  <a:pt x="554736" y="62484"/>
                                </a:lnTo>
                                <a:cubicBezTo>
                                  <a:pt x="402336" y="62484"/>
                                  <a:pt x="249936" y="62484"/>
                                  <a:pt x="97536" y="62484"/>
                                </a:cubicBezTo>
                                <a:lnTo>
                                  <a:pt x="24384" y="62484"/>
                                </a:lnTo>
                                <a:lnTo>
                                  <a:pt x="10668" y="289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0" name="Shape 2440"/>
                        <wps:cNvSpPr/>
                        <wps:spPr>
                          <a:xfrm>
                            <a:off x="2215972" y="1440180"/>
                            <a:ext cx="158496" cy="124968"/>
                          </a:xfrm>
                          <a:custGeom>
                            <a:avLst/>
                            <a:gdLst/>
                            <a:ahLst/>
                            <a:cxnLst/>
                            <a:rect l="0" t="0" r="0" b="0"/>
                            <a:pathLst>
                              <a:path w="158496" h="124968">
                                <a:moveTo>
                                  <a:pt x="86868" y="0"/>
                                </a:moveTo>
                                <a:lnTo>
                                  <a:pt x="102108" y="22860"/>
                                </a:lnTo>
                                <a:lnTo>
                                  <a:pt x="118872" y="44196"/>
                                </a:lnTo>
                                <a:lnTo>
                                  <a:pt x="126492" y="41148"/>
                                </a:lnTo>
                                <a:lnTo>
                                  <a:pt x="132588" y="36576"/>
                                </a:lnTo>
                                <a:lnTo>
                                  <a:pt x="143256" y="36576"/>
                                </a:lnTo>
                                <a:lnTo>
                                  <a:pt x="143256" y="70104"/>
                                </a:lnTo>
                                <a:lnTo>
                                  <a:pt x="140208" y="80772"/>
                                </a:lnTo>
                                <a:lnTo>
                                  <a:pt x="132588" y="92964"/>
                                </a:lnTo>
                                <a:lnTo>
                                  <a:pt x="143256" y="99060"/>
                                </a:lnTo>
                                <a:lnTo>
                                  <a:pt x="150876" y="106680"/>
                                </a:lnTo>
                                <a:lnTo>
                                  <a:pt x="153924" y="114300"/>
                                </a:lnTo>
                                <a:lnTo>
                                  <a:pt x="158496" y="124968"/>
                                </a:lnTo>
                                <a:lnTo>
                                  <a:pt x="48768" y="124968"/>
                                </a:lnTo>
                                <a:lnTo>
                                  <a:pt x="35052" y="117348"/>
                                </a:lnTo>
                                <a:lnTo>
                                  <a:pt x="27432" y="103632"/>
                                </a:lnTo>
                                <a:lnTo>
                                  <a:pt x="24384" y="88392"/>
                                </a:lnTo>
                                <a:lnTo>
                                  <a:pt x="21336" y="70104"/>
                                </a:lnTo>
                                <a:lnTo>
                                  <a:pt x="10668" y="67056"/>
                                </a:lnTo>
                                <a:lnTo>
                                  <a:pt x="0" y="62484"/>
                                </a:lnTo>
                                <a:lnTo>
                                  <a:pt x="13716" y="51816"/>
                                </a:lnTo>
                                <a:lnTo>
                                  <a:pt x="27432" y="36576"/>
                                </a:lnTo>
                                <a:lnTo>
                                  <a:pt x="38100" y="44196"/>
                                </a:lnTo>
                                <a:lnTo>
                                  <a:pt x="42672" y="51816"/>
                                </a:lnTo>
                                <a:lnTo>
                                  <a:pt x="51816" y="51816"/>
                                </a:lnTo>
                                <a:lnTo>
                                  <a:pt x="62484" y="54864"/>
                                </a:lnTo>
                                <a:lnTo>
                                  <a:pt x="77724" y="28956"/>
                                </a:lnTo>
                                <a:lnTo>
                                  <a:pt x="868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1" name="Shape 2441"/>
                        <wps:cNvSpPr/>
                        <wps:spPr>
                          <a:xfrm>
                            <a:off x="842848" y="1473708"/>
                            <a:ext cx="1330452" cy="59436"/>
                          </a:xfrm>
                          <a:custGeom>
                            <a:avLst/>
                            <a:gdLst/>
                            <a:ahLst/>
                            <a:cxnLst/>
                            <a:rect l="0" t="0" r="0" b="0"/>
                            <a:pathLst>
                              <a:path w="1330452" h="59436">
                                <a:moveTo>
                                  <a:pt x="0" y="0"/>
                                </a:moveTo>
                                <a:lnTo>
                                  <a:pt x="164592" y="0"/>
                                </a:lnTo>
                                <a:cubicBezTo>
                                  <a:pt x="498348" y="0"/>
                                  <a:pt x="832104" y="0"/>
                                  <a:pt x="1165860" y="0"/>
                                </a:cubicBezTo>
                                <a:lnTo>
                                  <a:pt x="1330452" y="0"/>
                                </a:lnTo>
                                <a:lnTo>
                                  <a:pt x="1327404" y="28956"/>
                                </a:lnTo>
                                <a:lnTo>
                                  <a:pt x="1324356" y="59436"/>
                                </a:lnTo>
                                <a:lnTo>
                                  <a:pt x="1127760" y="59436"/>
                                </a:lnTo>
                                <a:lnTo>
                                  <a:pt x="1028700" y="54864"/>
                                </a:lnTo>
                                <a:lnTo>
                                  <a:pt x="541020" y="54864"/>
                                </a:lnTo>
                                <a:lnTo>
                                  <a:pt x="522732" y="44196"/>
                                </a:lnTo>
                                <a:cubicBezTo>
                                  <a:pt x="481013" y="32233"/>
                                  <a:pt x="434264" y="25781"/>
                                  <a:pt x="393192" y="44196"/>
                                </a:cubicBezTo>
                                <a:lnTo>
                                  <a:pt x="374904" y="54864"/>
                                </a:lnTo>
                                <a:lnTo>
                                  <a:pt x="185928" y="54864"/>
                                </a:lnTo>
                                <a:lnTo>
                                  <a:pt x="944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2" name="Shape 2442"/>
                        <wps:cNvSpPr/>
                        <wps:spPr>
                          <a:xfrm>
                            <a:off x="163729" y="1185672"/>
                            <a:ext cx="389560" cy="199644"/>
                          </a:xfrm>
                          <a:custGeom>
                            <a:avLst/>
                            <a:gdLst/>
                            <a:ahLst/>
                            <a:cxnLst/>
                            <a:rect l="0" t="0" r="0" b="0"/>
                            <a:pathLst>
                              <a:path w="389560" h="199644">
                                <a:moveTo>
                                  <a:pt x="940" y="0"/>
                                </a:moveTo>
                                <a:lnTo>
                                  <a:pt x="17704" y="18288"/>
                                </a:lnTo>
                                <a:cubicBezTo>
                                  <a:pt x="103048" y="110020"/>
                                  <a:pt x="252692" y="136474"/>
                                  <a:pt x="362128" y="73152"/>
                                </a:cubicBezTo>
                                <a:lnTo>
                                  <a:pt x="389560" y="59436"/>
                                </a:lnTo>
                                <a:lnTo>
                                  <a:pt x="386512" y="99060"/>
                                </a:lnTo>
                                <a:lnTo>
                                  <a:pt x="383464" y="121920"/>
                                </a:lnTo>
                                <a:lnTo>
                                  <a:pt x="380416" y="135636"/>
                                </a:lnTo>
                                <a:lnTo>
                                  <a:pt x="372796" y="147828"/>
                                </a:lnTo>
                                <a:lnTo>
                                  <a:pt x="319456" y="161544"/>
                                </a:lnTo>
                                <a:lnTo>
                                  <a:pt x="267640" y="176784"/>
                                </a:lnTo>
                                <a:lnTo>
                                  <a:pt x="218872" y="187452"/>
                                </a:lnTo>
                                <a:lnTo>
                                  <a:pt x="165532" y="199644"/>
                                </a:lnTo>
                                <a:lnTo>
                                  <a:pt x="116764" y="184404"/>
                                </a:lnTo>
                                <a:cubicBezTo>
                                  <a:pt x="40907" y="158979"/>
                                  <a:pt x="0" y="136271"/>
                                  <a:pt x="940" y="51816"/>
                                </a:cubicBezTo>
                                <a:lnTo>
                                  <a:pt x="9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3" name="Shape 2443"/>
                        <wps:cNvSpPr/>
                        <wps:spPr>
                          <a:xfrm>
                            <a:off x="842848" y="1321308"/>
                            <a:ext cx="1397508" cy="64008"/>
                          </a:xfrm>
                          <a:custGeom>
                            <a:avLst/>
                            <a:gdLst/>
                            <a:ahLst/>
                            <a:cxnLst/>
                            <a:rect l="0" t="0" r="0" b="0"/>
                            <a:pathLst>
                              <a:path w="1397508" h="64008">
                                <a:moveTo>
                                  <a:pt x="0" y="0"/>
                                </a:moveTo>
                                <a:lnTo>
                                  <a:pt x="175260" y="0"/>
                                </a:lnTo>
                                <a:cubicBezTo>
                                  <a:pt x="524256" y="0"/>
                                  <a:pt x="873252" y="0"/>
                                  <a:pt x="1222248" y="0"/>
                                </a:cubicBezTo>
                                <a:lnTo>
                                  <a:pt x="1397508" y="0"/>
                                </a:lnTo>
                                <a:lnTo>
                                  <a:pt x="1397508" y="64008"/>
                                </a:lnTo>
                                <a:lnTo>
                                  <a:pt x="1222248" y="64008"/>
                                </a:lnTo>
                                <a:cubicBezTo>
                                  <a:pt x="873252" y="64008"/>
                                  <a:pt x="524256" y="64008"/>
                                  <a:pt x="175260" y="64008"/>
                                </a:cubicBezTo>
                                <a:lnTo>
                                  <a:pt x="0" y="640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4" name="Shape 2444"/>
                        <wps:cNvSpPr/>
                        <wps:spPr>
                          <a:xfrm>
                            <a:off x="3947237" y="1193292"/>
                            <a:ext cx="400812" cy="192024"/>
                          </a:xfrm>
                          <a:custGeom>
                            <a:avLst/>
                            <a:gdLst/>
                            <a:ahLst/>
                            <a:cxnLst/>
                            <a:rect l="0" t="0" r="0" b="0"/>
                            <a:pathLst>
                              <a:path w="400812" h="192024">
                                <a:moveTo>
                                  <a:pt x="394716" y="0"/>
                                </a:moveTo>
                                <a:lnTo>
                                  <a:pt x="394716" y="28956"/>
                                </a:lnTo>
                                <a:lnTo>
                                  <a:pt x="397764" y="57912"/>
                                </a:lnTo>
                                <a:lnTo>
                                  <a:pt x="397764" y="91440"/>
                                </a:lnTo>
                                <a:lnTo>
                                  <a:pt x="400812" y="121920"/>
                                </a:lnTo>
                                <a:lnTo>
                                  <a:pt x="362712" y="140208"/>
                                </a:lnTo>
                                <a:lnTo>
                                  <a:pt x="309372" y="169164"/>
                                </a:lnTo>
                                <a:lnTo>
                                  <a:pt x="281940" y="173736"/>
                                </a:lnTo>
                                <a:lnTo>
                                  <a:pt x="252984" y="179832"/>
                                </a:lnTo>
                                <a:lnTo>
                                  <a:pt x="225552" y="184404"/>
                                </a:lnTo>
                                <a:lnTo>
                                  <a:pt x="201168" y="192024"/>
                                </a:lnTo>
                                <a:lnTo>
                                  <a:pt x="155448" y="176784"/>
                                </a:lnTo>
                                <a:lnTo>
                                  <a:pt x="109728" y="166116"/>
                                </a:lnTo>
                                <a:lnTo>
                                  <a:pt x="67056" y="150876"/>
                                </a:lnTo>
                                <a:lnTo>
                                  <a:pt x="21336" y="140208"/>
                                </a:lnTo>
                                <a:lnTo>
                                  <a:pt x="0" y="51816"/>
                                </a:lnTo>
                                <a:lnTo>
                                  <a:pt x="60960" y="70104"/>
                                </a:lnTo>
                                <a:lnTo>
                                  <a:pt x="112776" y="83820"/>
                                </a:lnTo>
                                <a:lnTo>
                                  <a:pt x="161544" y="91440"/>
                                </a:lnTo>
                                <a:lnTo>
                                  <a:pt x="228600" y="91440"/>
                                </a:lnTo>
                                <a:lnTo>
                                  <a:pt x="252984" y="83820"/>
                                </a:lnTo>
                                <a:lnTo>
                                  <a:pt x="274320" y="77724"/>
                                </a:lnTo>
                                <a:lnTo>
                                  <a:pt x="295656" y="70104"/>
                                </a:lnTo>
                                <a:lnTo>
                                  <a:pt x="344424" y="39624"/>
                                </a:lnTo>
                                <a:lnTo>
                                  <a:pt x="368808" y="21336"/>
                                </a:lnTo>
                                <a:lnTo>
                                  <a:pt x="394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5" name="Shape 2445"/>
                        <wps:cNvSpPr/>
                        <wps:spPr>
                          <a:xfrm>
                            <a:off x="154000" y="399244"/>
                            <a:ext cx="899160" cy="851960"/>
                          </a:xfrm>
                          <a:custGeom>
                            <a:avLst/>
                            <a:gdLst/>
                            <a:ahLst/>
                            <a:cxnLst/>
                            <a:rect l="0" t="0" r="0" b="0"/>
                            <a:pathLst>
                              <a:path w="899160" h="851960">
                                <a:moveTo>
                                  <a:pt x="577720" y="21"/>
                                </a:moveTo>
                                <a:cubicBezTo>
                                  <a:pt x="662550" y="0"/>
                                  <a:pt x="747846" y="12941"/>
                                  <a:pt x="829056" y="33572"/>
                                </a:cubicBezTo>
                                <a:lnTo>
                                  <a:pt x="859536" y="47288"/>
                                </a:lnTo>
                                <a:lnTo>
                                  <a:pt x="891540" y="62528"/>
                                </a:lnTo>
                                <a:lnTo>
                                  <a:pt x="896112" y="80816"/>
                                </a:lnTo>
                                <a:lnTo>
                                  <a:pt x="899160" y="96056"/>
                                </a:lnTo>
                                <a:lnTo>
                                  <a:pt x="775716" y="96056"/>
                                </a:lnTo>
                                <a:lnTo>
                                  <a:pt x="652272" y="88436"/>
                                </a:lnTo>
                                <a:lnTo>
                                  <a:pt x="592836" y="88436"/>
                                </a:lnTo>
                                <a:lnTo>
                                  <a:pt x="533400" y="91484"/>
                                </a:lnTo>
                                <a:lnTo>
                                  <a:pt x="470916" y="99104"/>
                                </a:lnTo>
                                <a:lnTo>
                                  <a:pt x="406908" y="114344"/>
                                </a:lnTo>
                                <a:lnTo>
                                  <a:pt x="368808" y="135680"/>
                                </a:lnTo>
                                <a:lnTo>
                                  <a:pt x="329184" y="161588"/>
                                </a:lnTo>
                                <a:lnTo>
                                  <a:pt x="294132" y="192069"/>
                                </a:lnTo>
                                <a:lnTo>
                                  <a:pt x="259080" y="225596"/>
                                </a:lnTo>
                                <a:lnTo>
                                  <a:pt x="228600" y="257600"/>
                                </a:lnTo>
                                <a:lnTo>
                                  <a:pt x="196596" y="295700"/>
                                </a:lnTo>
                                <a:lnTo>
                                  <a:pt x="172212" y="335325"/>
                                </a:lnTo>
                                <a:lnTo>
                                  <a:pt x="150876" y="376472"/>
                                </a:lnTo>
                                <a:lnTo>
                                  <a:pt x="132588" y="420669"/>
                                </a:lnTo>
                                <a:lnTo>
                                  <a:pt x="118872" y="461816"/>
                                </a:lnTo>
                                <a:lnTo>
                                  <a:pt x="111252" y="506012"/>
                                </a:lnTo>
                                <a:lnTo>
                                  <a:pt x="111252" y="571544"/>
                                </a:lnTo>
                                <a:lnTo>
                                  <a:pt x="118872" y="594404"/>
                                </a:lnTo>
                                <a:lnTo>
                                  <a:pt x="121920" y="615740"/>
                                </a:lnTo>
                                <a:lnTo>
                                  <a:pt x="129540" y="638600"/>
                                </a:lnTo>
                                <a:lnTo>
                                  <a:pt x="140208" y="659936"/>
                                </a:lnTo>
                                <a:lnTo>
                                  <a:pt x="150876" y="682796"/>
                                </a:lnTo>
                                <a:lnTo>
                                  <a:pt x="164592" y="705657"/>
                                </a:lnTo>
                                <a:lnTo>
                                  <a:pt x="182880" y="723945"/>
                                </a:lnTo>
                                <a:lnTo>
                                  <a:pt x="196596" y="730040"/>
                                </a:lnTo>
                                <a:lnTo>
                                  <a:pt x="213360" y="734613"/>
                                </a:lnTo>
                                <a:lnTo>
                                  <a:pt x="294132" y="734613"/>
                                </a:lnTo>
                                <a:lnTo>
                                  <a:pt x="309372" y="719372"/>
                                </a:lnTo>
                                <a:cubicBezTo>
                                  <a:pt x="321996" y="676256"/>
                                  <a:pt x="338607" y="679494"/>
                                  <a:pt x="315468" y="627932"/>
                                </a:cubicBezTo>
                                <a:lnTo>
                                  <a:pt x="301752" y="612692"/>
                                </a:lnTo>
                                <a:lnTo>
                                  <a:pt x="280416" y="612692"/>
                                </a:lnTo>
                                <a:lnTo>
                                  <a:pt x="263652" y="615740"/>
                                </a:lnTo>
                                <a:lnTo>
                                  <a:pt x="248412" y="623360"/>
                                </a:lnTo>
                                <a:lnTo>
                                  <a:pt x="234696" y="634028"/>
                                </a:lnTo>
                                <a:lnTo>
                                  <a:pt x="237744" y="649268"/>
                                </a:lnTo>
                                <a:lnTo>
                                  <a:pt x="242316" y="667556"/>
                                </a:lnTo>
                                <a:lnTo>
                                  <a:pt x="252984" y="656888"/>
                                </a:lnTo>
                                <a:lnTo>
                                  <a:pt x="259080" y="653840"/>
                                </a:lnTo>
                                <a:lnTo>
                                  <a:pt x="269748" y="649268"/>
                                </a:lnTo>
                                <a:lnTo>
                                  <a:pt x="288036" y="649268"/>
                                </a:lnTo>
                                <a:lnTo>
                                  <a:pt x="294132" y="656888"/>
                                </a:lnTo>
                                <a:lnTo>
                                  <a:pt x="298704" y="667556"/>
                                </a:lnTo>
                                <a:lnTo>
                                  <a:pt x="301752" y="682796"/>
                                </a:lnTo>
                                <a:lnTo>
                                  <a:pt x="283464" y="693464"/>
                                </a:lnTo>
                                <a:lnTo>
                                  <a:pt x="266700" y="698036"/>
                                </a:lnTo>
                                <a:lnTo>
                                  <a:pt x="224028" y="698036"/>
                                </a:lnTo>
                                <a:lnTo>
                                  <a:pt x="213360" y="679748"/>
                                </a:lnTo>
                                <a:lnTo>
                                  <a:pt x="202692" y="664509"/>
                                </a:lnTo>
                                <a:lnTo>
                                  <a:pt x="202692" y="630981"/>
                                </a:lnTo>
                                <a:lnTo>
                                  <a:pt x="210312" y="615740"/>
                                </a:lnTo>
                                <a:lnTo>
                                  <a:pt x="220980" y="602025"/>
                                </a:lnTo>
                                <a:lnTo>
                                  <a:pt x="234696" y="589832"/>
                                </a:lnTo>
                                <a:lnTo>
                                  <a:pt x="252984" y="583736"/>
                                </a:lnTo>
                                <a:lnTo>
                                  <a:pt x="269748" y="576116"/>
                                </a:lnTo>
                                <a:lnTo>
                                  <a:pt x="288036" y="568496"/>
                                </a:lnTo>
                                <a:lnTo>
                                  <a:pt x="329184" y="568496"/>
                                </a:lnTo>
                                <a:lnTo>
                                  <a:pt x="350520" y="576116"/>
                                </a:lnTo>
                                <a:lnTo>
                                  <a:pt x="368808" y="583736"/>
                                </a:lnTo>
                                <a:lnTo>
                                  <a:pt x="385572" y="594404"/>
                                </a:lnTo>
                                <a:lnTo>
                                  <a:pt x="399288" y="612692"/>
                                </a:lnTo>
                                <a:lnTo>
                                  <a:pt x="409956" y="649268"/>
                                </a:lnTo>
                                <a:lnTo>
                                  <a:pt x="417576" y="679748"/>
                                </a:lnTo>
                                <a:lnTo>
                                  <a:pt x="417576" y="708704"/>
                                </a:lnTo>
                                <a:lnTo>
                                  <a:pt x="414528" y="734613"/>
                                </a:lnTo>
                                <a:lnTo>
                                  <a:pt x="406908" y="755948"/>
                                </a:lnTo>
                                <a:lnTo>
                                  <a:pt x="399288" y="775760"/>
                                </a:lnTo>
                                <a:lnTo>
                                  <a:pt x="385572" y="789476"/>
                                </a:lnTo>
                                <a:lnTo>
                                  <a:pt x="371856" y="804716"/>
                                </a:lnTo>
                                <a:lnTo>
                                  <a:pt x="350520" y="815384"/>
                                </a:lnTo>
                                <a:lnTo>
                                  <a:pt x="333756" y="823004"/>
                                </a:lnTo>
                                <a:lnTo>
                                  <a:pt x="309372" y="830625"/>
                                </a:lnTo>
                                <a:lnTo>
                                  <a:pt x="283464" y="838245"/>
                                </a:lnTo>
                                <a:lnTo>
                                  <a:pt x="231648" y="845864"/>
                                </a:lnTo>
                                <a:lnTo>
                                  <a:pt x="175260" y="851960"/>
                                </a:lnTo>
                                <a:lnTo>
                                  <a:pt x="140208" y="838245"/>
                                </a:lnTo>
                                <a:lnTo>
                                  <a:pt x="111252" y="823004"/>
                                </a:lnTo>
                                <a:lnTo>
                                  <a:pt x="86868" y="800145"/>
                                </a:lnTo>
                                <a:lnTo>
                                  <a:pt x="65532" y="778808"/>
                                </a:lnTo>
                                <a:lnTo>
                                  <a:pt x="48768" y="755948"/>
                                </a:lnTo>
                                <a:lnTo>
                                  <a:pt x="35052" y="730040"/>
                                </a:lnTo>
                                <a:lnTo>
                                  <a:pt x="24384" y="701084"/>
                                </a:lnTo>
                                <a:lnTo>
                                  <a:pt x="13716" y="675176"/>
                                </a:lnTo>
                                <a:lnTo>
                                  <a:pt x="10668" y="641648"/>
                                </a:lnTo>
                                <a:lnTo>
                                  <a:pt x="3048" y="612692"/>
                                </a:lnTo>
                                <a:lnTo>
                                  <a:pt x="0" y="579164"/>
                                </a:lnTo>
                                <a:lnTo>
                                  <a:pt x="0" y="417620"/>
                                </a:lnTo>
                                <a:lnTo>
                                  <a:pt x="13716" y="379520"/>
                                </a:lnTo>
                                <a:lnTo>
                                  <a:pt x="27432" y="347516"/>
                                </a:lnTo>
                                <a:lnTo>
                                  <a:pt x="41148" y="313988"/>
                                </a:lnTo>
                                <a:lnTo>
                                  <a:pt x="59436" y="283508"/>
                                </a:lnTo>
                                <a:lnTo>
                                  <a:pt x="73152" y="254552"/>
                                </a:lnTo>
                                <a:lnTo>
                                  <a:pt x="94488" y="228644"/>
                                </a:lnTo>
                                <a:lnTo>
                                  <a:pt x="111252" y="202736"/>
                                </a:lnTo>
                                <a:lnTo>
                                  <a:pt x="132588" y="176828"/>
                                </a:lnTo>
                                <a:lnTo>
                                  <a:pt x="175260" y="135680"/>
                                </a:lnTo>
                                <a:lnTo>
                                  <a:pt x="224028" y="99104"/>
                                </a:lnTo>
                                <a:lnTo>
                                  <a:pt x="277368" y="70148"/>
                                </a:lnTo>
                                <a:lnTo>
                                  <a:pt x="329184" y="44240"/>
                                </a:lnTo>
                                <a:cubicBezTo>
                                  <a:pt x="408527" y="13024"/>
                                  <a:pt x="492890" y="41"/>
                                  <a:pt x="577720" y="2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6" name="Shape 2446"/>
                        <wps:cNvSpPr/>
                        <wps:spPr>
                          <a:xfrm>
                            <a:off x="3451937" y="394716"/>
                            <a:ext cx="903732" cy="856488"/>
                          </a:xfrm>
                          <a:custGeom>
                            <a:avLst/>
                            <a:gdLst/>
                            <a:ahLst/>
                            <a:cxnLst/>
                            <a:rect l="0" t="0" r="0" b="0"/>
                            <a:pathLst>
                              <a:path w="903732" h="856488">
                                <a:moveTo>
                                  <a:pt x="323088" y="0"/>
                                </a:moveTo>
                                <a:lnTo>
                                  <a:pt x="379476" y="0"/>
                                </a:lnTo>
                                <a:lnTo>
                                  <a:pt x="435864" y="4572"/>
                                </a:lnTo>
                                <a:lnTo>
                                  <a:pt x="495300" y="22860"/>
                                </a:lnTo>
                                <a:lnTo>
                                  <a:pt x="551688" y="41148"/>
                                </a:lnTo>
                                <a:cubicBezTo>
                                  <a:pt x="635800" y="77775"/>
                                  <a:pt x="716229" y="127165"/>
                                  <a:pt x="777240" y="196596"/>
                                </a:cubicBezTo>
                                <a:lnTo>
                                  <a:pt x="809244" y="236220"/>
                                </a:lnTo>
                                <a:lnTo>
                                  <a:pt x="836676" y="280416"/>
                                </a:lnTo>
                                <a:cubicBezTo>
                                  <a:pt x="891425" y="372123"/>
                                  <a:pt x="897839" y="443484"/>
                                  <a:pt x="903732" y="547116"/>
                                </a:cubicBezTo>
                                <a:lnTo>
                                  <a:pt x="899160" y="609600"/>
                                </a:lnTo>
                                <a:lnTo>
                                  <a:pt x="890016" y="672084"/>
                                </a:lnTo>
                                <a:lnTo>
                                  <a:pt x="864108" y="723900"/>
                                </a:lnTo>
                                <a:cubicBezTo>
                                  <a:pt x="821779" y="806806"/>
                                  <a:pt x="768147" y="845109"/>
                                  <a:pt x="675132" y="853440"/>
                                </a:cubicBezTo>
                                <a:lnTo>
                                  <a:pt x="621792" y="856488"/>
                                </a:lnTo>
                                <a:lnTo>
                                  <a:pt x="583692" y="842772"/>
                                </a:lnTo>
                                <a:cubicBezTo>
                                  <a:pt x="515772" y="799846"/>
                                  <a:pt x="503885" y="798614"/>
                                  <a:pt x="481584" y="713232"/>
                                </a:cubicBezTo>
                                <a:lnTo>
                                  <a:pt x="481584" y="672084"/>
                                </a:lnTo>
                                <a:lnTo>
                                  <a:pt x="492252" y="646176"/>
                                </a:lnTo>
                                <a:lnTo>
                                  <a:pt x="505968" y="627888"/>
                                </a:lnTo>
                                <a:cubicBezTo>
                                  <a:pt x="531419" y="592074"/>
                                  <a:pt x="543789" y="583425"/>
                                  <a:pt x="583692" y="568452"/>
                                </a:cubicBezTo>
                                <a:lnTo>
                                  <a:pt x="615696" y="568452"/>
                                </a:lnTo>
                                <a:cubicBezTo>
                                  <a:pt x="657111" y="580415"/>
                                  <a:pt x="661772" y="592036"/>
                                  <a:pt x="682752" y="627888"/>
                                </a:cubicBezTo>
                                <a:lnTo>
                                  <a:pt x="691896" y="650748"/>
                                </a:lnTo>
                                <a:lnTo>
                                  <a:pt x="699516" y="676656"/>
                                </a:lnTo>
                                <a:lnTo>
                                  <a:pt x="685800" y="690372"/>
                                </a:lnTo>
                                <a:lnTo>
                                  <a:pt x="667512" y="697992"/>
                                </a:lnTo>
                                <a:lnTo>
                                  <a:pt x="650748" y="702564"/>
                                </a:lnTo>
                                <a:lnTo>
                                  <a:pt x="637032" y="705612"/>
                                </a:lnTo>
                                <a:lnTo>
                                  <a:pt x="621792" y="702564"/>
                                </a:lnTo>
                                <a:lnTo>
                                  <a:pt x="611124" y="690372"/>
                                </a:lnTo>
                                <a:lnTo>
                                  <a:pt x="608076" y="676656"/>
                                </a:lnTo>
                                <a:lnTo>
                                  <a:pt x="608076" y="653796"/>
                                </a:lnTo>
                                <a:lnTo>
                                  <a:pt x="626364" y="653796"/>
                                </a:lnTo>
                                <a:lnTo>
                                  <a:pt x="637032" y="658368"/>
                                </a:lnTo>
                                <a:lnTo>
                                  <a:pt x="650748" y="661416"/>
                                </a:lnTo>
                                <a:lnTo>
                                  <a:pt x="664464" y="672084"/>
                                </a:lnTo>
                                <a:lnTo>
                                  <a:pt x="664464" y="638556"/>
                                </a:lnTo>
                                <a:lnTo>
                                  <a:pt x="650748" y="624840"/>
                                </a:lnTo>
                                <a:lnTo>
                                  <a:pt x="632460" y="620268"/>
                                </a:lnTo>
                                <a:lnTo>
                                  <a:pt x="594360" y="620268"/>
                                </a:lnTo>
                                <a:lnTo>
                                  <a:pt x="583692" y="638556"/>
                                </a:lnTo>
                                <a:lnTo>
                                  <a:pt x="580644" y="658368"/>
                                </a:lnTo>
                                <a:lnTo>
                                  <a:pt x="576072" y="672084"/>
                                </a:lnTo>
                                <a:lnTo>
                                  <a:pt x="576072" y="697992"/>
                                </a:lnTo>
                                <a:lnTo>
                                  <a:pt x="580644" y="710184"/>
                                </a:lnTo>
                                <a:lnTo>
                                  <a:pt x="586740" y="716280"/>
                                </a:lnTo>
                                <a:lnTo>
                                  <a:pt x="597408" y="723900"/>
                                </a:lnTo>
                                <a:lnTo>
                                  <a:pt x="618744" y="731520"/>
                                </a:lnTo>
                                <a:lnTo>
                                  <a:pt x="643128" y="739140"/>
                                </a:lnTo>
                                <a:lnTo>
                                  <a:pt x="702564" y="739140"/>
                                </a:lnTo>
                                <a:lnTo>
                                  <a:pt x="723900" y="720852"/>
                                </a:lnTo>
                                <a:lnTo>
                                  <a:pt x="737616" y="697992"/>
                                </a:lnTo>
                                <a:lnTo>
                                  <a:pt x="752856" y="679704"/>
                                </a:lnTo>
                                <a:lnTo>
                                  <a:pt x="766572" y="658368"/>
                                </a:lnTo>
                                <a:lnTo>
                                  <a:pt x="772668" y="632460"/>
                                </a:lnTo>
                                <a:lnTo>
                                  <a:pt x="780288" y="609600"/>
                                </a:lnTo>
                                <a:lnTo>
                                  <a:pt x="783336" y="583692"/>
                                </a:lnTo>
                                <a:lnTo>
                                  <a:pt x="787908" y="562356"/>
                                </a:lnTo>
                                <a:lnTo>
                                  <a:pt x="787908" y="510540"/>
                                </a:lnTo>
                                <a:lnTo>
                                  <a:pt x="780288" y="458724"/>
                                </a:lnTo>
                                <a:lnTo>
                                  <a:pt x="766572" y="406908"/>
                                </a:lnTo>
                                <a:lnTo>
                                  <a:pt x="748284" y="355092"/>
                                </a:lnTo>
                                <a:lnTo>
                                  <a:pt x="717804" y="313944"/>
                                </a:lnTo>
                                <a:lnTo>
                                  <a:pt x="688848" y="277368"/>
                                </a:lnTo>
                                <a:cubicBezTo>
                                  <a:pt x="636613" y="218923"/>
                                  <a:pt x="577837" y="161900"/>
                                  <a:pt x="502920" y="134112"/>
                                </a:cubicBezTo>
                                <a:lnTo>
                                  <a:pt x="467868" y="118872"/>
                                </a:lnTo>
                                <a:lnTo>
                                  <a:pt x="432816" y="108204"/>
                                </a:lnTo>
                                <a:cubicBezTo>
                                  <a:pt x="307060" y="78664"/>
                                  <a:pt x="183502" y="76264"/>
                                  <a:pt x="56388" y="100584"/>
                                </a:cubicBezTo>
                                <a:lnTo>
                                  <a:pt x="0" y="100584"/>
                                </a:lnTo>
                                <a:lnTo>
                                  <a:pt x="4572" y="85344"/>
                                </a:lnTo>
                                <a:lnTo>
                                  <a:pt x="7620" y="67056"/>
                                </a:lnTo>
                                <a:lnTo>
                                  <a:pt x="60960" y="48768"/>
                                </a:lnTo>
                                <a:lnTo>
                                  <a:pt x="112776" y="30480"/>
                                </a:lnTo>
                                <a:lnTo>
                                  <a:pt x="166116" y="18288"/>
                                </a:lnTo>
                                <a:lnTo>
                                  <a:pt x="217932" y="12192"/>
                                </a:lnTo>
                                <a:lnTo>
                                  <a:pt x="271272" y="4572"/>
                                </a:lnTo>
                                <a:lnTo>
                                  <a:pt x="3230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7" name="Shape 2447"/>
                        <wps:cNvSpPr/>
                        <wps:spPr>
                          <a:xfrm>
                            <a:off x="842848" y="1175004"/>
                            <a:ext cx="1397508" cy="62484"/>
                          </a:xfrm>
                          <a:custGeom>
                            <a:avLst/>
                            <a:gdLst/>
                            <a:ahLst/>
                            <a:cxnLst/>
                            <a:rect l="0" t="0" r="0" b="0"/>
                            <a:pathLst>
                              <a:path w="1397508" h="62484">
                                <a:moveTo>
                                  <a:pt x="0" y="0"/>
                                </a:moveTo>
                                <a:lnTo>
                                  <a:pt x="175260" y="0"/>
                                </a:lnTo>
                                <a:cubicBezTo>
                                  <a:pt x="524256" y="0"/>
                                  <a:pt x="873252" y="0"/>
                                  <a:pt x="1222248" y="0"/>
                                </a:cubicBezTo>
                                <a:lnTo>
                                  <a:pt x="1397508" y="0"/>
                                </a:lnTo>
                                <a:lnTo>
                                  <a:pt x="1397508" y="62484"/>
                                </a:lnTo>
                                <a:lnTo>
                                  <a:pt x="1222248" y="62484"/>
                                </a:lnTo>
                                <a:cubicBezTo>
                                  <a:pt x="873252" y="62484"/>
                                  <a:pt x="524256" y="62484"/>
                                  <a:pt x="175260" y="62484"/>
                                </a:cubicBez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8" name="Shape 2448"/>
                        <wps:cNvSpPr/>
                        <wps:spPr>
                          <a:xfrm>
                            <a:off x="1357960" y="451104"/>
                            <a:ext cx="338328" cy="249936"/>
                          </a:xfrm>
                          <a:custGeom>
                            <a:avLst/>
                            <a:gdLst/>
                            <a:ahLst/>
                            <a:cxnLst/>
                            <a:rect l="0" t="0" r="0" b="0"/>
                            <a:pathLst>
                              <a:path w="338328" h="249936">
                                <a:moveTo>
                                  <a:pt x="0" y="0"/>
                                </a:moveTo>
                                <a:lnTo>
                                  <a:pt x="80772" y="0"/>
                                </a:lnTo>
                                <a:lnTo>
                                  <a:pt x="161544" y="3048"/>
                                </a:lnTo>
                                <a:lnTo>
                                  <a:pt x="242316" y="10668"/>
                                </a:lnTo>
                                <a:lnTo>
                                  <a:pt x="320040" y="28956"/>
                                </a:lnTo>
                                <a:lnTo>
                                  <a:pt x="330708" y="54864"/>
                                </a:lnTo>
                                <a:lnTo>
                                  <a:pt x="333756" y="80772"/>
                                </a:lnTo>
                                <a:lnTo>
                                  <a:pt x="338328" y="106680"/>
                                </a:lnTo>
                                <a:lnTo>
                                  <a:pt x="338328" y="132588"/>
                                </a:lnTo>
                                <a:lnTo>
                                  <a:pt x="327660" y="184404"/>
                                </a:lnTo>
                                <a:lnTo>
                                  <a:pt x="309372" y="236220"/>
                                </a:lnTo>
                                <a:lnTo>
                                  <a:pt x="295656" y="243840"/>
                                </a:lnTo>
                                <a:lnTo>
                                  <a:pt x="268224" y="243840"/>
                                </a:lnTo>
                                <a:lnTo>
                                  <a:pt x="204216" y="246888"/>
                                </a:lnTo>
                                <a:lnTo>
                                  <a:pt x="85344" y="249936"/>
                                </a:lnTo>
                                <a:lnTo>
                                  <a:pt x="91440" y="224028"/>
                                </a:lnTo>
                                <a:lnTo>
                                  <a:pt x="102108" y="199644"/>
                                </a:lnTo>
                                <a:lnTo>
                                  <a:pt x="106680" y="173736"/>
                                </a:lnTo>
                                <a:lnTo>
                                  <a:pt x="109728" y="147828"/>
                                </a:lnTo>
                                <a:lnTo>
                                  <a:pt x="109728" y="121920"/>
                                </a:lnTo>
                                <a:lnTo>
                                  <a:pt x="106680" y="96012"/>
                                </a:lnTo>
                                <a:lnTo>
                                  <a:pt x="96012" y="73152"/>
                                </a:lnTo>
                                <a:lnTo>
                                  <a:pt x="85344" y="47244"/>
                                </a:lnTo>
                                <a:lnTo>
                                  <a:pt x="18288" y="1066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9" name="Shape 2449"/>
                        <wps:cNvSpPr/>
                        <wps:spPr>
                          <a:xfrm>
                            <a:off x="2800274" y="451104"/>
                            <a:ext cx="357530" cy="249936"/>
                          </a:xfrm>
                          <a:custGeom>
                            <a:avLst/>
                            <a:gdLst/>
                            <a:ahLst/>
                            <a:cxnLst/>
                            <a:rect l="0" t="0" r="0" b="0"/>
                            <a:pathLst>
                              <a:path w="357530" h="249936">
                                <a:moveTo>
                                  <a:pt x="145694" y="0"/>
                                </a:moveTo>
                                <a:lnTo>
                                  <a:pt x="328574" y="0"/>
                                </a:lnTo>
                                <a:lnTo>
                                  <a:pt x="352958" y="3048"/>
                                </a:lnTo>
                                <a:lnTo>
                                  <a:pt x="357530" y="7620"/>
                                </a:lnTo>
                                <a:lnTo>
                                  <a:pt x="333146" y="13716"/>
                                </a:lnTo>
                                <a:cubicBezTo>
                                  <a:pt x="242760" y="41415"/>
                                  <a:pt x="217475" y="114021"/>
                                  <a:pt x="247802" y="199644"/>
                                </a:cubicBezTo>
                                <a:lnTo>
                                  <a:pt x="269138" y="243840"/>
                                </a:lnTo>
                                <a:lnTo>
                                  <a:pt x="215798" y="243840"/>
                                </a:lnTo>
                                <a:lnTo>
                                  <a:pt x="160934" y="246888"/>
                                </a:lnTo>
                                <a:lnTo>
                                  <a:pt x="107594" y="246888"/>
                                </a:lnTo>
                                <a:lnTo>
                                  <a:pt x="58826" y="249936"/>
                                </a:lnTo>
                                <a:lnTo>
                                  <a:pt x="45110" y="243840"/>
                                </a:lnTo>
                                <a:cubicBezTo>
                                  <a:pt x="0" y="195720"/>
                                  <a:pt x="2756" y="114706"/>
                                  <a:pt x="19202" y="54864"/>
                                </a:cubicBezTo>
                                <a:lnTo>
                                  <a:pt x="26822" y="33528"/>
                                </a:lnTo>
                                <a:lnTo>
                                  <a:pt x="58826" y="25908"/>
                                </a:lnTo>
                                <a:lnTo>
                                  <a:pt x="86258" y="18288"/>
                                </a:lnTo>
                                <a:lnTo>
                                  <a:pt x="118262" y="10668"/>
                                </a:lnTo>
                                <a:lnTo>
                                  <a:pt x="1456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50" name="Shape 2450"/>
                        <wps:cNvSpPr/>
                        <wps:spPr>
                          <a:xfrm>
                            <a:off x="2127581" y="409956"/>
                            <a:ext cx="265481" cy="277368"/>
                          </a:xfrm>
                          <a:custGeom>
                            <a:avLst/>
                            <a:gdLst/>
                            <a:ahLst/>
                            <a:cxnLst/>
                            <a:rect l="0" t="0" r="0" b="0"/>
                            <a:pathLst>
                              <a:path w="265481" h="277368">
                                <a:moveTo>
                                  <a:pt x="91440" y="0"/>
                                </a:moveTo>
                                <a:lnTo>
                                  <a:pt x="137160" y="0"/>
                                </a:lnTo>
                                <a:lnTo>
                                  <a:pt x="150876" y="3048"/>
                                </a:lnTo>
                                <a:lnTo>
                                  <a:pt x="166116" y="10668"/>
                                </a:lnTo>
                                <a:lnTo>
                                  <a:pt x="193548" y="28956"/>
                                </a:lnTo>
                                <a:lnTo>
                                  <a:pt x="217932" y="51816"/>
                                </a:lnTo>
                                <a:cubicBezTo>
                                  <a:pt x="263830" y="115113"/>
                                  <a:pt x="265481" y="178841"/>
                                  <a:pt x="207264" y="233172"/>
                                </a:cubicBezTo>
                                <a:lnTo>
                                  <a:pt x="185928" y="243840"/>
                                </a:lnTo>
                                <a:lnTo>
                                  <a:pt x="166116" y="259080"/>
                                </a:lnTo>
                                <a:lnTo>
                                  <a:pt x="140208" y="265176"/>
                                </a:lnTo>
                                <a:lnTo>
                                  <a:pt x="112776" y="277368"/>
                                </a:lnTo>
                                <a:lnTo>
                                  <a:pt x="80772" y="259080"/>
                                </a:lnTo>
                                <a:cubicBezTo>
                                  <a:pt x="20384" y="213868"/>
                                  <a:pt x="11506" y="218173"/>
                                  <a:pt x="0" y="137160"/>
                                </a:cubicBezTo>
                                <a:lnTo>
                                  <a:pt x="0" y="96012"/>
                                </a:lnTo>
                                <a:lnTo>
                                  <a:pt x="10668" y="74676"/>
                                </a:lnTo>
                                <a:lnTo>
                                  <a:pt x="21336" y="51816"/>
                                </a:lnTo>
                                <a:lnTo>
                                  <a:pt x="35052" y="36576"/>
                                </a:lnTo>
                                <a:lnTo>
                                  <a:pt x="50292" y="22860"/>
                                </a:lnTo>
                                <a:lnTo>
                                  <a:pt x="64008" y="10668"/>
                                </a:lnTo>
                                <a:lnTo>
                                  <a:pt x="77724" y="3048"/>
                                </a:lnTo>
                                <a:lnTo>
                                  <a:pt x="91440"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g:wgp>
                  </a:graphicData>
                </a:graphic>
              </wp:inline>
            </w:drawing>
          </mc:Choice>
          <mc:Fallback>
            <w:pict>
              <v:group w14:anchorId="51F0444A" id="Group 13847" o:spid="_x0000_s1026" style="width:355.85pt;height:472.45pt;mso-position-horizontal-relative:char;mso-position-vertical-relative:line" coordsize="45190,5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">
                <v:shape id="Shape 2325" o:spid="_x0000_s1027" style="position:absolute;width:45190;height:59999;visibility:visible;mso-wrap-style:square;v-text-anchor:top" coordsize="4519041,599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dck8UA&#10;AADdAAAADwAAAGRycy9kb3ducmV2LnhtbESPQU8CMRSE7yb8h+aZcJMuSxSzUggxGDgqi3p9ts/t&#10;hu3rpi2w/ntrYsJxMjPfZBarwXXiTCG2nhVMJwUIYu1Ny42CQ/1y9wgiJmSDnWdS8EMRVsvRzQIr&#10;4y/8Rud9akSGcKxQgU2pr6SM2pLDOPE9cfa+fXCYsgyNNAEvGe46WRbFg3TYcl6w2NOzJX3cn5yC&#10;137+8d7qevN5rDcWdR2m2+2XUuPbYf0EItGQruH/9s4oKGflPfy9y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V1yTxQAAAN0AAAAPAAAAAAAAAAAAAAAAAJgCAABkcnMv&#10;ZG93bnJldi54bWxQSwUGAAAAAAQABAD1AAAAigMAAAAA&#10;" path="m2243404,r45721,l2321128,10668r27432,19812c2386940,69202,2391690,111874,2394280,163068r,36576l2436952,228600v74626,66561,103645,110414,118873,210312l2560396,490728r-18288,59436l2528393,579120r-3049,15240l2517725,601980r99059,l2665552,605028r48768,l2718893,664464r,59436l2721940,786384r3048,59436l2795093,848868r74675,l2886532,845820r13716,-7620l2915488,830580r10668,-10668l2935301,804672r4571,-13716l2942920,768096r,-21336l2915488,742188r-25908,-3048l2869768,734568r-18288,-7620l2834716,720852r-15240,-12192l2808808,697992r-9144,-10668l2788996,656844r-10668,-36576l2773756,576072r-3048,-51816l2778328,502920r10668,-18288l2799664,461772r24384,-28956l2929204,417576r108204,-10668l3147137,406908r51815,6096l3252292,425196r45721,33528c3384982,525564,3384588,535293,3403168,643128r7621,54864l3467176,697992r27433,3048l3522040,701040r,115824l3564713,812292r35051,-10668l3637864,786384r39625,-15240l3688156,734568v22848,-69240,27242,-118999,-39624,-158496l3610432,557784r-48768,-3048l3515944,554736r-48768,-4572l3416885,550164r-10669,-21336c3394608,491833,3379966,454660,3416885,425196r18288,-15240l3508325,391668r74676,-15240c3755174,345910,3952202,344691,4108780,432816r28957,13716l4165168,464820v94578,64262,160453,162586,204217,266700l4387673,771144r13716,45720l4401389,937260v2616,249454,-17273,498513,-39625,746760l4351097,1805940r-35052,21336l4245940,1857756r-35051,7620l4137737,1871472r-80773,4572l4056964,2325624r51816,l4162120,2330196r,73152l4165168,2481072r4572,18288l4172789,2514600r7620,15240l4186504,2543556r10669,15240l4224604,2574036r21336,7620l4239845,2535936r-4572,-28956l4232225,2488692r3048,-22860l4309949,2421636r48767,-25908l4401389,2374392r62484,-25908l4482161,2465832r13715,121920c4519041,2790596,4518165,2993669,4509592,3197352r-6095,121920l4488257,3441192v-21514,200584,-58687,400749,-115824,594360l4337380,4154424r-38100,114300l4285564,4268724r-10667,3048l4245940,4250436r-24383,-22860l4194125,4209288r-24385,-22860l4197173,4043172r13716,-77724l4215461,3931920r-4572,-18288l4186504,3924300r-24384,12192c4082771,3980663,4044620,4065232,4024961,4149852r-7621,56388l4014292,4264152r,59436l4021913,4383024r6096,59436l4038676,4500372r15240,56388l4070680,4608576r13717,47245l4102685,4700016r16764,30480l4134689,4748784r9143,10668l4154501,4762500r25908,-10668l4229176,4730496r24385,l4274897,4733545r21336,7619c4327766,4754233,4354805,4771352,4369385,4803648r18288,36576l4401389,4881372v26479,89878,12141,207759,-4573,298704l4387673,5228845r-10669,44195l4361764,5312664r-10667,33529c4338866,5396420,4320121,5486782,4296233,5530596r-15241,30480l4264228,5582412v-60363,65748,-75273,65418,-158496,74676l4067632,5657088r-42671,-4572l3979240,5641848r-42672,-25908l3898468,5586984r-35052,-30480l3831413,5516881r-73152,l3688156,5512308r-140207,l3518992,5597652r-35052,77724l3462604,5715000r-16764,38100l3421456,5785104r-21336,33528l3371164,5852160r-27432,28956l3314776,5907024r-30479,25908l3249244,5951220r-39624,19812l3168472,5984748r-42671,10668l3045028,5995416v-159512,,-319024,,-478535,l2485720,5995416r-59436,-10668l2363801,5971032r-28957,-12192l2307413,5945124r-24385,-19812l2258644,5900928r-28956,21336l2202256,5937504r-28956,13716l2141296,5963412r-62483,21336l2014804,5995416r-237744,l1699336,5999988r-315468,l1341196,5984748r-42672,-18288l1260424,5948172r-32004,-22860l1193368,5900928r-27432,-22859l1136980,5849112r-24384,-30480l1088212,5789676r-42672,-67056l1028776,5686045r-35052,-80773l958672,5516881r-284988,l663016,5535169r-10668,13715l635584,5564124r-15240,15240l585292,5605272r-32004,25909l515188,5641848r-35052,7621l445084,5652516r-32004,4572l385648,5657088r-24384,-4572l336880,5649469r-25908,-10669l291160,5626608v-40284,-30149,-68872,-71323,-88392,-117348l189052,5475732r-18288,-41148l160096,5375148r-13716,-50291l125044,5268469r-21336,-54865l97612,5132832r,-92963c93129,4959591,108725,4839475,160096,4774693r10668,-12193l184480,4751832v37668,-31458,84887,-16129,126492,-3048l332308,4759452r28956,10669l382600,4722876r24384,-51816c462928,4507065,519125,4332364,483184,4157472r-6096,-25908l466420,4102608c438455,4019893,379184,3951021,297256,3918204r-6096,3048l286588,3924300r28956,129540l332308,4123944r4572,36576l336880,4186428r-28956,25908l275920,4238244r-16764,15240l237820,4264152r-18288,4572l205816,4268724,167716,4146804,132664,4024884c78283,3821278,45936,3642881,22936,3433572l12268,3319272,6172,3201924c,2999359,153,2802141,16840,2599944l27508,2473452,44272,2348484r80772,41148l175336,2415540r44196,25908l283540,2481072r-10668,48768l262204,2581656r18288,-4572l294208,2574036r13716,-12192l318592,2551176r7620,-15240l332308,2517648r7620,-18288l342976,2481072r3048,-85344l342976,2330196r24384,-4572l448132,2325624r,-449580l367360,1871472r-70104,-10668l262204,1853184r-35052,-10668l192100,1824228r-38100,-22860l143332,1668780,129616,1533144,114376,1391412,103708,1248156r-6096,-70104l97612,1033272r3048,-70104l103708,893064r7620,-65532l125044,760476r13716,-62484l160096,661416r21336,-33528c234099,555968,300507,484137,378028,438912r56388,-28956l493852,388620v146850,-42900,306007,-45936,454152,-7620l1018108,394716r67056,18288l1098880,432816r6096,13716l1109548,464820r,19812l1104976,502920r-3048,18288l1091260,539496r-6096,18288l1004392,554736r-74676,3048l894664,560832r-32004,15240l845896,586740r-13716,12192l816940,612648r-13716,15240l806272,679704v18872,98882,39358,99098,131064,129540l983056,816864r,-115824l1010488,701040r32004,-3048l1098880,697992r6096,-51816l1112596,601980r13716,-41148l1140028,528828r18288,-30480l1179652,477012r24384,-18288l1231468,443484r32004,-10668l1295476,420624r35052,-7620l1368628,409956r80772,-3048l1540840,406908r53340,10668l1639900,428244r16764,7620l1671904,438912r13716,12192l1696288,458724r10668,10668l1717624,484632r6096,13716l1726768,516636r7620,44196l1734388,617220r-13716,36576l1710004,687324r-13716,18288l1681048,720852r-19812,10668l1636852,734568r-32004,7620l1562176,746760r,24384l1565224,790956r7620,18288l1583512,822960r10668,7620l1607896,842772r18288,3048l1639900,848868r38100,4572l1717624,848868r76200,-6096l1793824,783336r4572,-59436l1798396,664464r3048,-59436l1847164,605028r45720,-3048l1938604,601980r45720,-3048l1966036,560832v-27317,-74638,-22250,-159626,10668,-231648l1994992,295656r41148,-41148l2068144,228600r24384,-18288l2113864,192024r,-47244l2121484,100584r6097,-15240l2135200,67056r6096,-15240l2162632,30480r15240,-7620l2205304,7620,2243404,xe" fillcolor="#dededd" stroked="f" strokeweight="0">
                  <v:stroke miterlimit="83231f" joinstyle="miter"/>
                  <v:path arrowok="t" textboxrect="0,0,4519041,5999988"/>
                </v:shape>
                <v:shape id="Shape 2326" o:spid="_x0000_s1028" style="position:absolute;left:11659;top:54574;width:6736;height:4831;visibility:visible;mso-wrap-style:square;v-text-anchor:top" coordsize="673608,48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yy6MQA&#10;AADdAAAADwAAAGRycy9kb3ducmV2LnhtbESPQUsDMRSE74L/ITzBm80aIdS1aSmCINWLreD1sXnd&#10;Xbp5WTfPbvz3RhA8DjPzDbPa5DCoM02pj+zgdlGBIm6i77l18H54ulmCSoLscYhMDr4pwWZ9ebHC&#10;2seZ3+i8l1YVCKcaHXQiY611ajoKmBZxJC7eMU4Bpcip1X7CucDDoE1VWR2w57LQ4UiPHTWn/Vdw&#10;YD/H++OrkaXJH5nsbte+WJmdu77K2wdQQln+w3/tZ+/A3BkLv2/KE9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ssujEAAAA3QAAAA8AAAAAAAAAAAAAAAAAmAIAAGRycy9k&#10;b3ducmV2LnhtbFBLBQYAAAAABAAEAPUAAACJAwAAAAA=&#10;" path="m490728,r39624,l568452,7620v47117,14605,84747,42506,99060,91440l670560,124968r3048,30480l670560,184403r-3048,33529l656844,246888r-10668,33527l632460,316992r-18288,33528l592836,379476r-48768,33527c464020,465480,366916,481673,272796,483108r-62484,l153924,461772c101232,430149,32868,409257,3048,350520l,335280r45720,30480c198793,443281,359816,452285,490728,327660r35052,-28957l557784,257556r28956,-39624l611124,169164r,-25908l606552,121920r-6096,-18288l589788,85344,579120,70103,565404,54863,551688,47244,536448,39624,522732,36576r-13716,l498348,39624,484632,51815r-7620,10669l463296,103632r,28956l473964,140208r10668,3048l498348,147827r24384,l519684,132588r-4572,-15240l490728,117348r4572,-21336l498348,77724r56388,l560832,88392r4572,10668l568452,109727r3048,15241l571500,150876r-3048,30480l544068,195072r-24384,7620c478422,213690,453580,196126,428244,166115r-7620,-18288l414528,124968c402806,90462,422872,51943,445008,25908l466344,10668,490728,xe" stroked="f" strokeweight="0">
                  <v:stroke miterlimit="83231f" joinstyle="miter"/>
                  <v:path arrowok="t" textboxrect="0,0,673608,483108"/>
                </v:shape>
                <v:shape id="Shape 2327" o:spid="_x0000_s1029" style="position:absolute;left:26686;top:54493;width:6751;height:4912;visibility:visible;mso-wrap-style:square;v-text-anchor:top" coordsize="675132,491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foWcQA&#10;AADdAAAADwAAAGRycy9kb3ducmV2LnhtbESP0YrCMBRE34X9h3AXfNPULuhaG0UKKy4IYtcPuDTX&#10;trS5KU3U+vcbQfBxmJkzTLoZTCtu1LvasoLZNAJBXFhdc6ng/Pcz+QbhPLLG1jIpeJCDzfpjlGKi&#10;7Z1PdMt9KQKEXYIKKu+7REpXVGTQTW1HHLyL7Q36IPtS6h7vAW5aGUfRXBqsOSxU2FFWUdHkV6Ng&#10;jstdexyWeUO/28Vhd83o8MiUGn8O2xUIT4N/h1/tvVYQf8ULeL4JT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X6FnEAAAA3QAAAA8AAAAAAAAAAAAAAAAAmAIAAGRycy9k&#10;b3ducmV2LnhtbFBLBQYAAAAABAAEAPUAAACJAwAAAAA=&#10;" path="m120396,3530r19812,c178714,,200927,17970,231648,37058r15240,15240l260604,70586r,28956c258775,164985,259804,165062,211836,203174r-21336,15241l158496,210794v-46063,-939,-61786,-35572,-56388,-77724l102108,104115,115824,93446r18288,-7619l172212,85827r4572,18288l179832,125450r-13716,4572l150876,133070r-3048,10669l147828,155930r24384,l185928,151358r10668,-3048l207264,140691r4572,-22861c213512,90525,202781,47689,166116,52298r-25908,l115824,62966,88392,78206,67056,99542r,96012l99060,233654r16764,21337l134112,283946r24384,41148l204216,358622v103137,61138,151905,81255,274320,70105l534924,418058r35052,-18288l605028,379958r70104,-36576l653796,369291r-21336,22859l611124,413486r-24384,15241l565404,443967r-24384,10667l519684,465303r-24384,7619l443484,480542r-53340,7620l333756,491210r-62484,l236220,475970,204216,462254c145059,437362,124383,417614,77724,376910l64008,355574,45720,332715c26403,284276,3746,235229,4572,181839l,143739,,104115,10668,81255,21336,62966,32004,47727,50292,34010,64008,21818,80772,11150,102108,8103,120396,3530xe" stroked="f" strokeweight="0">
                  <v:stroke miterlimit="83231f" joinstyle="miter"/>
                  <v:path arrowok="t" textboxrect="0,0,675132,491210"/>
                </v:shape>
                <v:shape id="Shape 2328" o:spid="_x0000_s1030" style="position:absolute;left:18151;top:54457;width:8717;height:4430;visibility:visible;mso-wrap-style:square;v-text-anchor:top" coordsize="871728,442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MVc8MA&#10;AADdAAAADwAAAGRycy9kb3ducmV2LnhtbERPyWrDMBC9F/IPYgK5NXIcaIsbJYRASk7FdkrIcbCm&#10;tltrZCTVy99Xh0KPj7fvDpPpxEDOt5YVbNYJCOLK6pZrBR/X8+MLCB+QNXaWScFMHg77xcMOM21H&#10;LmgoQy1iCPsMFTQh9JmUvmrIoF/bnjhyn9YZDBG6WmqHYww3nUyT5EkabDk2NNjTqaHqu/wxCt6L&#10;69cpuPvbdhxv9jkp8u4450qtltPxFUSgKfyL/9wXrSDdpnFufBOf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MVc8MAAADdAAAADwAAAAAAAAAAAAAAAACYAgAAZHJzL2Rv&#10;d25yZXYueG1sUEsFBgAAAAAEAAQA9QAAAIgDAAAAAA==&#10;" path="m235430,315v48069,314,93862,9746,127282,47929l371856,66532r35052,l438912,71104r35052,l505968,74153,516636,51292r7620,-13715l530352,25384,544068,11668r327660,l858012,29956,847344,48244,836676,63484r-7620,18289l821436,118349r,36576l826008,229601r,77724l713232,307325r3048,3048l723900,321041r-18288,4572l696468,333232r70104,109729l731520,439913r-112776,l621792,432292r7620,-3048l611124,414004,594360,398765r-18288,-7621l554736,383525,516636,372856r-42672,-7619l387096,369808r-88392,7621l271272,403337r-25908,25907l256032,432292r7620,3049l266700,439913r,3048l109728,442961r35052,-54865l182880,333232r-13716,-7619l150876,321041r7620,-10668l161544,307325r-112776,l53340,225029r3048,-73152l56388,115301,48768,77201,38100,58913,32004,45196,18288,29956,,11668,94488,7096c137014,8804,187360,,235430,315xe" stroked="f" strokeweight="0">
                  <v:stroke miterlimit="83231f" joinstyle="miter"/>
                  <v:path arrowok="t" textboxrect="0,0,871728,442961"/>
                </v:shape>
                <v:shape id="Shape 2329" o:spid="_x0000_s1031" style="position:absolute;left:1540;top:594;width:42016;height:57958;visibility:visible;mso-wrap-style:square;v-text-anchor:top" coordsize="4201668,5795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EERsgA&#10;AADdAAAADwAAAGRycy9kb3ducmV2LnhtbESPX0vDQBDE3wW/w7EF3+ylKYimvZYiSItYsP9oH7e5&#10;bRLM7aW5tY1+ek8QfBxm5jfMeNq5Wl2oDZVnA4N+Aoo497biwsB283L/CCoIssXaMxn4ogDTye3N&#10;GDPrr7yiy1oKFSEcMjRQijSZ1iEvyWHo+4Y4eiffOpQo20LbFq8R7mqdJsmDdlhxXCixoeeS8o/1&#10;pzNQvOn96riby+D1e3neHLrlMX0XY+563WwESqiT//Bfe2ENpMP0CX7fxCegJ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IQRGyAAAAN0AAAAPAAAAAAAAAAAAAAAAAJgCAABk&#10;cnMvZG93bnJldi54bWxQSwUGAAAAAAQABAD1AAAAjQMAAAAA&#10;" path="m2083308,r21336,l2124456,7620v62141,25933,70523,71120,53340,129540l2170176,155448r-10668,18288l2191512,184404r32004,18288c2267319,227381,2301913,258407,2325624,303276r10668,21336l2342388,350520v15151,64681,-4547,86144,-21336,144780l2304288,524256r-21336,33528l2290572,571500r6096,12192l2307336,591312r10668,10668l2346960,609600r30480,3048l2447544,609600r64008,l2511552,815340r27432,7620l2564892,833628v39167,4203,96596,20371,132588,7620l2726436,838200r19812,-7620c2781669,816826,2819769,781990,2831592,745236r10668,-28956l2845308,687324r62484,l2904744,734568v-38074,195948,-194501,186296,-355092,169164l2468880,897636r-3048,-56388l2462784,783336r,-56388l2458212,672084r-65532,3048l2258568,675132r-67056,4572l2188464,690372r,10668l2307336,701040r59436,4572l2427732,705612r3048,54864l2430780,815340r3048,56388l2433828,926592r24384,3048l2500884,934212r91440,3048l2756916,944880r28956,-7620l2807208,929640r19812,-10668l2845308,908304r16764,-10668l2877312,882396r13716,-15240l2901696,853440r16764,-38100l2933700,775716r9144,-44196l2953512,679704r39624,-4572l3031236,672084r35052,-10668l3101340,646176r7620,-15240c3115119,594334,3124276,570712,3095244,539496r-10668,-7620l3076956,539496r-3048,6096l3073908,571500r3048,25908l3080004,620268r-38100,7620c2975026,643775,2947048,608952,2942844,542544r-6096,-41148l2953512,483108r18288,-13716l2988564,454152r18288,-10668l3025140,435864r16764,-4572l3073908,431292r16764,4572c3135681,451701,3131401,459054,3165348,490728r13716,15240l3189732,527304r,41148l3192780,612648r,44196l3195828,701040r56388,l3281172,705612r27432,l3308604,757428r4572,50292l3386328,807720r62484,-6096l3477768,794004r27432,-10668l3537204,763524r32004,-21336l3566160,763524v-7391,99263,-177216,112128,-246888,118872l3281172,882396r-4572,-33528l3273552,819912r-3048,-30480l3267456,760476r-28956,l3214116,757428r-53340,l3157728,708660r,-44196l3144012,664464r-13716,3048l3130296,789432r115824,l3246120,911352r86868,4572l3410712,911352r38100,-10668l3483864,890016r39624,-22860l3558540,838200r16764,-25908l3590544,783336r10668,-33528l3610356,719328r7620,-28956l3617976,630936r-3048,-28956l3610356,571500r-9144,-25908l3585972,524256r-16764,-22860l3547872,480060r-24384,-15240l3491484,449580r-32004,-6096l3459480,431292r45720,4572l3555492,438912r48768,4572l3653028,446532r45720,15240l3744468,475488r42672,19812l3825240,509016r32004,22860l3889248,553212r27432,22860l3941064,605028r21336,30480l3980688,664464r27432,73152l4018788,778764r3048,48768l4029456,874776r,51816l4018788,926592r-10668,-3048l3986784,903732r-38100,-32004l3884676,871728v-59271,-826,-117411,46926,-121920,106680l3755136,1004316r,25908l3752088,1085088r3048,62484l3765804,1222248r10668,70104l3787140,1365504r10668,70104l3808476,1510284r9144,70104l3828288,1653540r10668,70104l3838956,1801368v9017,146837,2921,302857,10668,451104l3849624,2325624r50292,4572l3951732,2333244r,48768l3954780,2426208r10668,39624l3980688,2502408r6096,15240l3997452,2532888r13716,15240l4026408,2558796r16764,7620l4061460,2572512r24384,7620l4110228,2584704r13716,150876c4148544,3025800,4142956,3344698,4102608,3633216r-16764,150876l4050792,3784092r-32004,4572l3986784,3794760v-67411,27800,-110160,50559,-153924,111252l3814572,3931920r-13716,25908c3724122,4103433,3722192,4288231,3733800,4448556r3048,56388l3747516,4559808r10668,36576l3768852,4637532r18288,39624l3803904,4718304r21336,41148l3849624,4796028r28956,36576l3906012,4863084r28956,28956l3965448,4910328r18288,10668c4027932,4943742,4087546,4941862,4131564,4917948r19812,-10668l4194048,4876800r3048,74676l4201668,5032248r,41148l4194048,5109972r-6096,36576l4180332,5183124r-28956,15240l4126992,5209032r-24384,4572l4075176,5216652r-53340,-3048l3962400,5205984r45720,33528l4056888,5276088r21336,25908l4099560,5323332r13716,25908l4120896,5375148r-13716,33528l4091940,5442204r-16764,28956l4056888,5497068r-10668,10668l4035552,5519928r-13716,7620l4008120,5533644r-13716,4572l3976116,5541264r-38100,l3951732,5530596v37783,-25705,68199,-65163,74676,-111252l4021836,5398008r-13716,l3994404,5423916r-13716,21336l3962400,5463540r-13716,19812l3927348,5497068r-45720,22860l3849624,5530596r-41148,-28956l3773424,5471160r-32004,-33528l3709416,5398008r-91440,-4572l3354324,5393436r-13716,48768l3326892,5483352v-29502,68098,-49797,109360,-99060,166116l3200400,5670804r-24384,22860c3107690,5741137,3082430,5742051,3009900,5769864r-41148,12192l2926080,5789676r-45720,-7620l2842260,5774436r-32004,-10668l2781300,5751576r-27432,-13716l2729484,5715000r-28956,-28956l2673096,5652516r27432,-10668l2729484,5629656v36487,-21907,63157,-47638,77724,-88392l2810256,5519928r3048,-22860l2810256,5475732r-7620,-22860l2791968,5434584r-13716,-22860l2735580,5375148r-27432,-13716l2578608,5361432r-131064,3048l2321052,5364480r-129540,3048l2156460,5393436r-24384,18288l2118360,5416296r-13716,3048l2058924,5419344r-15240,-18288l2029968,5387340r-16764,-15240l1994916,5361432r-134112,l1731264,5364480r-126492,l1475232,5367528r-21336,12192l1437132,5393436v-22822,22504,-43510,52261,-45720,85344l1386840,5497068r,18288l1391412,5533644r6096,15240l1405128,5567172r10668,18288l1429512,5600700r13716,18288l1461516,5634228r30480,7620l1524000,5652516r-24384,28956c1454506,5738762,1385354,5774690,1313688,5785104r-42672,10668l1214628,5782056v-120307,-37617,-170345,-72542,-263652,-155448l905256,5585460r-13716,-47244l874776,5489448r-15240,-47244l845820,5398008r-358140,l473964,5423916r-18288,21336c431864,5486794,386067,5519077,336804,5515356r-18288,l301752,5507736r-18288,-6096l263652,5489448r-18288,-13716l228600,5457444r-21336,-22860l202692,5419344r-3048,-7620l196596,5405628r-7620,-7620l178308,5401056r-6096,4572l167640,5411724r,12192l178308,5442204r13716,25908l231648,5512308r27432,28956l242316,5541264r-21336,-3048c190144,5529351,152806,5508333,129540,5486400r-10668,-15240l105156,5457444c84569,5422926,78499,5401691,86868,5361432r4572,-22860l102108,5315712r51816,-47244l185928,5239512r24384,-18288l234696,5201412r-45720,7620l150876,5213604r-32004,l91440,5209032r-15240,-3048l65532,5201412r-13716,-6096l41148,5183124,21336,5154168,,5113020,,4884420r38100,18288c104940,4941088,159550,4930521,228600,4907280r38100,-15240l291084,4866132r24384,-28956l339852,4806696r21336,-36576l382524,4736592r16764,-41148l417576,4655820r13716,-41148l445008,4575048v14034,-62179,35839,-163347,32004,-225552l477012,4256532r-3048,-44196l466344,4171188r-6096,-44196l449580,4087368r-13716,-41148l399288,3973068r-19812,-33528l355092,3909060r-25908,-28956l301752,3854196r-32004,-18288l234696,3813048r-38100,-13716l156972,3788664r-45720,-4572l94488,3633216c62268,3326930,51638,3043314,73152,2735580l86868,2584704r28956,-4572l137160,2572512r19812,-6096l175260,2558796r13716,-10668l202692,2532888r10668,-15240l220980,2502408r13716,-36576l242316,2426208r3048,-44196l248412,2333244r50292,-7620l350520,2318004r,-73152l355092,2170176r,-217932l358140,1879092r,-143256l385572,1549908r13716,-91440l414528,1365504r10668,-91440l438912,1178052r6096,-92964l449580,993648r-7620,-22860l428244,949452,417576,926592,399288,911352,382524,897636,364236,882396r-16764,-7620l329184,867156r-41148,l269748,871728r-21336,6096l228600,885444r-18288,15240l192024,918972r-16764,22860l167640,885444c162446,782485,187020,706285,242316,620268r27432,-44196l329184,539496r56388,-30480l441960,487680r56388,-18288l551688,454152r59436,-7620l678180,438912r70104,-7620l748284,443484r-32004,3048l688848,449580r-21336,12192l646176,472440r-18288,15240l614172,505968r-10668,21336l597408,550164r-7620,21336l586740,597408r-4572,25908l582168,653796r4572,51816l592836,757428r18288,28956l627888,812292r18288,21336l662940,853440r18288,18288l697992,882396r21336,10668l740664,900684r42672,10668l832104,915924r53340,l947928,911352r,-28956l950976,853440r,-33528l955548,789432r115824,l1071372,664464r-13716,l1042416,667512r-3048,44196l1036320,757428r-28956,3048l979932,760476r-28956,3048l923544,763524r,126492l870204,890016r-45720,-4572l783336,877824,743712,867156r-16764,-7620l713232,848868,694944,838200,678180,822960,662940,807720,649224,786384,635508,768096,621792,742188r35052,18288l688848,778764r27432,10668l743712,801624r28956,3048l804672,807720r76200,l885444,757428r3048,-51816l915924,705612r28956,-4572l1004316,701040r,-117348l1007364,560832r4572,-21336l1018032,516636r7620,-15240l1036320,487680r13716,-15240l1063752,461772r18288,-7620l1103376,446532r24384,-3048l1155192,438912r32004,l1214628,449580r21336,19812l1249680,487680r10668,18288l1264920,527304r-4572,25908l1257300,583692r-13716,28956l1222248,623316v-43713,19697,-132410,8344,-99060,-57912l1130808,550164r-7620,-10668l1112520,531876r-9144,7620l1095756,545592r-7620,12192l1085088,568452r,54864l1103376,638556r19812,15240l1141476,661416r21336,6096l1203960,679704r45720,10668l1260348,742188v50711,217792,192430,207620,379476,195072l1734312,937260r15240,-10668l1766316,918972r,-106680l1770888,757428r,-51816l1830324,705612r59436,-4572l2008632,701040r,-28956l1738884,672084r,111252l1734312,838200r,59436l1661160,903732r-56388,4572l1443228,908304r-42672,-18288l1370076,871728r-24384,-18288l1324356,830580r-10668,-25908l1303020,771144r-10668,-39624l1289304,687324r73152,l1362456,716280r7620,28956l1380744,768096r13716,21336l1411224,804672r18288,15240l1450848,830580r24384,7620l1499616,841248r24384,4572l1548384,845820r28956,-4572l1629156,830580r50292,-15240l1682496,763524r,-51816l1685544,661416r,-51816l1738884,605028r48768,l1840992,601980r51816,l1903476,591312r7620,-15240l1914144,560832r,-15240l1892808,516636r-16764,-28956l1860804,457200r-6096,-28956l1851660,402336r,-25908l1857756,350520r7620,-21336l1876044,303276v29464,-56248,52883,-64224,102108,-100584l2005584,184404r27432,-15240l2026920,147828r-7620,-22860c2009254,67691,2017751,15634,2083308,xe" stroked="f" strokeweight="0">
                  <v:stroke miterlimit="83231f" joinstyle="miter"/>
                  <v:path arrowok="t" textboxrect="0,0,4201668,5795772"/>
                </v:shape>
                <v:shape id="Shape 2330" o:spid="_x0000_s1032" style="position:absolute;left:7925;top:11226;width:29200;height:40498;visibility:visible;mso-wrap-style:square;v-text-anchor:top" coordsize="2919984,4049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xG8QA&#10;AADdAAAADwAAAGRycy9kb3ducmV2LnhtbERPz2vCMBS+D/Y/hCd4W9MqbqMzlm0giF7UTWS3R/Ns&#10;is1LaWKt/705CDt+fL/nxWAb0VPna8cKsiQFQVw6XXOl4Pdn+fIOwgdkjY1jUnAjD8Xi+WmOuXZX&#10;3lG/D5WIIexzVGBCaHMpfWnIok9cSxy5k+sshgi7SuoOrzHcNnKSpq/SYs2xwWBL34bK8/5iFYRj&#10;9nU22+Ufp5fZujqsN3a7elNqPBo+P0AEGsK/+OFeaQWT6TTuj2/iE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FsRvEAAAA3QAAAA8AAAAAAAAAAAAAAAAAmAIAAGRycy9k&#10;b3ducmV2LnhtbFBLBQYAAAAABAAEAPUAAACJAwAAAAA=&#10;" path="m2100744,232v152274,232,304579,1073,456528,305l2919984,537r,249936c2919984,1432081,2919984,2613689,2919984,3795297r,254508l2737104,4049805v-851408,,-1702816,,-2554224,l,4049805,,2787933,4572,2533425r,-757428c6109,1355157,1194,933263,7620,512601r,-505968l373380,6633c675970,169,980351,5159,1283208,3585r361188,c1796224,378,1948469,,2100744,232xe" fillcolor="#dededd" stroked="f" strokeweight="0">
                  <v:stroke miterlimit="83231f" joinstyle="miter"/>
                  <v:path arrowok="t" textboxrect="0,0,2919984,4049805"/>
                </v:shape>
                <v:shape id="Shape 2331" o:spid="_x0000_s1033" style="position:absolute;left:12924;top:36042;width:19568;height:15240;visibility:visible;mso-wrap-style:square;v-text-anchor:top" coordsize="1956816,152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U1/8AA&#10;AADdAAAADwAAAGRycy9kb3ducmV2LnhtbESPzQrCMBCE74LvEFbwpqkKItUoogh68hfPS7O21WZT&#10;m6j17Y0geBxm5htmMqtNIZ5Uudyygl43AkGcWJ1zquB0XHVGIJxH1lhYJgVvcjCbNhsTjLV98Z6e&#10;B5+KAGEXo4LM+zKW0iUZGXRdWxIH72Irgz7IKpW6wleAm0L2o2goDeYcFjIsaZFRcjs8jIK7vZ9X&#10;5HcJzq/SRJuNXJ6uW6XarXo+BuGp9v/wr73WCvqDQQ++b8ITkN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U1/8AAAADdAAAADwAAAAAAAAAAAAAAAACYAgAAZHJzL2Rvd25y&#10;ZXYueG1sUEsFBgAAAAAEAAQA9QAAAIUDAAAAAA==&#10;" path="m859536,v81191,8649,86843,31496,137160,99060l1046988,153924r30480,l1112520,158496r7620,-56388c1127519,19076,1161644,6833,1243584,18288r51816,3048l1284732,32004r-6096,15240l1299972,70104r24384,18288l1348740,99060r27432,15240l1344168,150876r-35052,36576l1335024,210312r24384,13716l1408176,254508r53340,18288l1520952,291084r-4572,15240l1513332,320040r-13716,-10668l1488948,306324r-7620,-4572l1467612,301752r,15240l1470660,339852r28956,3048l1524000,345948r,25908l1496568,368808r-28956,-4572l1440180,361188r-24384,-3048l1411224,368808r-3048,15240l1481328,402336r71628,18288l1626108,441960r73152,18288l1699260,490728r-3048,25908l1696212,579120r48768,l1795272,582168r,12192l1798320,601980r-24384,13716l1682496,646176r-39624,13716l1642872,697992r4572,10668l1653540,719328r7620,3048l1671828,729996r35052,l1706880,737616r-3048,15240l1696212,778764r-21336,47244l1703832,833628r27432,7620l1763268,893064r27432,47244l1766316,955548r-24384,18288l1741932,996696r18288,10668l1776984,1018032r7620,15240l1790700,1048512r13716,36576l1819656,1129284r21336,3048l1865376,1136904r3048,13716l1876044,1162812r6096,7620l1889760,1176528r24384,4572l1938528,1184148r-27432,7620l1882140,1199388r,33528l1917192,1232916r39624,3048l1941576,1258824r-10668,18288l1924812,1298448r-7620,22860l1911096,1365504r,51816l1882140,1432560r-16764,6096l1850136,1453896r4572,7620l1857756,1472184r-10668,7620l1833372,1484376r10668,21336l1857756,1524000r-59436,l1784604,1513332r-7620,-4572l1763268,1505712r-18288,-3048l1741932,1505712v-150343,2274,-296456,-5664,-446532,-3048l1082040,1498092r-80772,7620l920496,1502664r-80772,-4572l758952,1495044r-18288,-15240l729996,1461516r-7620,-18288l719328,1420368r-35052,-21336l649224,1383792r-16764,-3048l614172,1376172r-18288,-3048l571500,1373124r,18288c587718,1433081,614071,1443266,635508,1476756r6096,13716l560832,1490472v-160020,,-320040,,-480060,l,1490472r,-10668l48768,1464564r45720,-10668l140208,1450848r51816,-4572l202692,1409700r15240,-36576l202692,1365504r-21336,-3048l140208,1357884r-77724,-7620l59436,1336548r-4572,-18288l65532,1306068r7620,-7620l91440,1292352r24384,-12192l118872,1258824r3048,-22860l140208,1232916r16764,l156972,1196340r-35052,-12192l91440,1176528r35052,-6096l150876,1158240r6096,-7620l164592,1139952r3048,-10668l167640,1110996r-10668,-7620l150876,1092708r10668,-12192l164592,1069848r,-21336l143256,1036320r-16764,-3048l161544,1033272v38405,-1409,68974,8687,83820,-33528l245364,992124r-21336,l217932,970788r-4572,-22860l175260,947928r,-114300l185928,830580r10668,l199644,818388r3048,-10668l202692,792480r-3048,-24384l172212,748284,140208,729996r21336,-10668l181356,708660r15240,-18288l213360,672084r28956,-38100l269748,594360r-7620,-22860l259080,553212r10668,-3048l280416,545592r13716,-36576l312420,467868r24384,4572l364236,472440r24384,3048l417576,480060r10668,-12192l434340,457200r-9144,-18288l409956,428244r-13716,-4572l379476,416052r,-32004l414528,345948r30480,-36576l473964,268224r32004,-39624l498348,217932r-3048,-15240l512064,172212r7620,-18288l522732,128016,519684,96012,533400,83820r10668,-6096l554736,65532r6096,-13716l571500,39624r10668,-7620l592836,21336r18288,-3048l600456,47244r-7620,22860l589788,96012r,32004l624840,124968r32004,-7620l687324,106680,716280,96012,775716,65532,835152,36576r,-18288l839724,3048,859536,xe" stroked="f" strokeweight="0">
                  <v:stroke miterlimit="83231f" joinstyle="miter"/>
                  <v:path arrowok="t" textboxrect="0,0,1956816,1524000"/>
                </v:shape>
                <v:shape id="Shape 2332" o:spid="_x0000_s1034" style="position:absolute;left:22891;top:11673;width:13853;height:39533;visibility:visible;mso-wrap-style:square;v-text-anchor:top" coordsize="1385316,3953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Qg6MMA&#10;AADdAAAADwAAAGRycy9kb3ducmV2LnhtbESP0YrCMBRE34X9h3AXfNPUiiJdo8jCooII1v2AS3Nt&#10;is1NaWKtfr0RFvZxmJkzzHLd21p01PrKsYLJOAFBXDhdcang9/wzWoDwAVlj7ZgUPMjDevUxWGKm&#10;3Z1P1OWhFBHCPkMFJoQmk9IXhiz6sWuIo3dxrcUQZVtK3eI9wm0t0ySZS4sVxwWDDX0bKq75zSo4&#10;aPM8zrb9bV9PSrM5er/t+KDU8LPffIEI1If/8F97pxWk02kK7zfxCc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Qg6MMAAADdAAAADwAAAAAAAAAAAAAAAACYAgAAZHJzL2Rv&#10;d25yZXYueG1sUEsFBgAAAAAEAAQA9QAAAIgDAAAAAA==&#10;" path="m,l172212,c519176,,866140,,1213104,r172212,l1385316,246888v,1153160,,2306320,,3459480l1385316,3953256r-10668,l1356360,3880104r-10668,-54864l1335024,3765804r-16764,-92964l1278636,3633216r-10668,-19812l1261872,3595116r-3048,-39624l1251204,3496056r-32004,-44196l1191768,3410712r-32004,-44196l1127760,3325368r-13716,-39624c1094105,3210585,1076909,3181782,1014984,3134868r-30480,-25908l955548,3034284r-21336,-77724l925068,2916936r-15240,-38100l893064,2846832r-21336,-30480l818388,2787396r-48768,-30480l763524,2717292v-16231,-66789,-48222,-79934,-109728,-96012l618744,2613660r-35052,-22860l519684,2554224r-30480,-15240l489204,2458212r6096,-15240l499872,2424684r,-39624l492252,2340864r-13716,-41148l460248,2258568r-24384,-36576l422148,2203704r-13716,-10668l393192,2180844r-13716,-10668l373380,2133600r-7620,-33528l362712,2063496r,-70104l384048,1926336r19812,-32004l432816,1808988r35052,-82296l481584,1687068r18288,-41148l510540,1606296r9144,-45720l519684,1495044v2324,-145605,-9512,-279311,-45720,-420624l454152,1007364,419100,963168,376428,915924,333756,867156,288036,815340,246888,768096,211836,716280,201168,690372,190500,659892r-7620,-25908l179832,608076r16764,-21336c252959,500126,166713,412839,126492,342900l77724,269748,56388,257556,42672,249936,24384,246888,,243840,,xe" stroked="f" strokeweight="0">
                  <v:stroke miterlimit="83231f" joinstyle="miter"/>
                  <v:path arrowok="t" textboxrect="0,0,1385316,3953256"/>
                </v:shape>
                <v:shape id="Shape 17223" o:spid="_x0000_s1035" style="position:absolute;left:8428;top:50215;width:351;height:625;visibility:visible;mso-wrap-style:square;v-text-anchor:top" coordsize="3505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uH4sQA&#10;AADeAAAADwAAAGRycy9kb3ducmV2LnhtbERPTWvCQBC9F/wPywje6sYEWomuIkKpPdVavY/ZMYnu&#10;zobsqkl/vVso9DaP9znzZWeNuFHra8cKJuMEBHHhdM2lgv332/MUhA/IGo1jUtCTh+Vi8DTHXLs7&#10;f9FtF0oRQ9jnqKAKocml9EVFFv3YNcSRO7nWYoiwLaVu8R7DrZFpkrxIizXHhgobWldUXHZXq+Ao&#10;y+zj5zo9m/disuo/+2xrDplSo2G3moEI1IV/8Z97o+P81zTN4PedeIN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bh+LEAAAA3gAAAA8AAAAAAAAAAAAAAAAAmAIAAGRycy9k&#10;b3ducmV2LnhtbFBLBQYAAAAABAAEAPUAAACJAwAAAAA=&#10;" path="m,l35052,r,62484l,62484,,e" stroked="f" strokeweight="0">
                  <v:stroke miterlimit="83231f" joinstyle="miter"/>
                  <v:path arrowok="t" textboxrect="0,0,35052,62484"/>
                </v:shape>
                <v:shape id="Shape 2334" o:spid="_x0000_s1036" style="position:absolute;left:25878;top:49697;width:777;height:884;visibility:visible;mso-wrap-style:square;v-text-anchor:top" coordsize="77724,88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wGA8UA&#10;AADdAAAADwAAAGRycy9kb3ducmV2LnhtbESPQWvCQBSE70L/w/IKvenGWFSiq4gi1WNjKPT2yD6T&#10;YPZtzK4m/vuuUPA4zMw3zHLdm1rcqXWVZQXjUQSCOLe64kJBdtoP5yCcR9ZYWyYFD3KwXr0Nlpho&#10;2/E33VNfiABhl6CC0vsmkdLlJRl0I9sQB+9sW4M+yLaQusUuwE0t4yiaSoMVh4USG9qWlF/Sm1Fw&#10;Teuf7Nhl1Xj2e4738+30tvu6KvXx3m8WIDz1/hX+bx+0gngy+YTnm/A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bAYDxQAAAN0AAAAPAAAAAAAAAAAAAAAAAJgCAABkcnMv&#10;ZG93bnJldi54bWxQSwUGAAAAAAQABAD1AAAAigMAAAAA&#10;" path="m77724,l74676,15240c64135,50927,55677,61811,24384,80773l10668,88392,4572,47244,,10668,35052,3049,77724,xe" fillcolor="#c1c0c0" stroked="f" strokeweight="0">
                  <v:stroke miterlimit="83231f" joinstyle="miter"/>
                  <v:path arrowok="t" textboxrect="0,0,77724,88392"/>
                </v:shape>
                <v:shape id="Shape 2335" o:spid="_x0000_s1037" style="position:absolute;left:1753;top:39684;width:4145;height:9937;visibility:visible;mso-wrap-style:square;v-text-anchor:top" coordsize="414528,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RWMscA&#10;AADdAAAADwAAAGRycy9kb3ducmV2LnhtbESPQWvCQBSE74X+h+UJvUjdqLVI6kaKWCiChcaA9PbI&#10;PpOQ3bchu9X4712h0OMwM98wq/VgjThT7xvHCqaTBARx6XTDlYLi8PG8BOEDskbjmBRcycM6e3xY&#10;Yardhb/pnIdKRAj7FBXUIXSplL6syaKfuI44eifXWwxR9pXUPV4i3Bo5S5JXabHhuFBjR5uayjb/&#10;tQqca8fFbm+K48t2P/4KuvE/ZqPU02h4fwMRaAj/4b/2p1Ywm88XcH8Tn4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UVjLHAAAA3QAAAA8AAAAAAAAAAAAAAAAAmAIAAGRy&#10;cy9kb3ducmV2LnhtbFBLBQYAAAAABAAEAPUAAACMAwAAAAA=&#10;" path="m294132,r10668,l339852,56388r35052,54864l385572,166116r13716,64008l406908,295656r3048,70104l414528,435864r,74676l406908,580644r-10668,65532l377952,713232r-19812,62484l342900,801624r-13716,30480c289344,896823,218199,963358,143256,982980r-32004,7620l76200,993648,54864,982980,38100,967740,19812,954024,9144,938784,3048,920496,,905256,,871728,6096,858012c30848,829475,41186,818223,80772,812292r48768,l143256,835152r7620,18288l153924,876300r,21336l135636,908304r-16764,7620l118872,946404r16764,-4572c221374,916089,247244,813956,288036,746760r35052,-80772l339852,588264r13716,-85344l368808,414528r3048,-88392c371932,232601,364846,119812,315468,38100l294132,xe" fillcolor="#dededd" stroked="f" strokeweight="0">
                  <v:stroke miterlimit="83231f" joinstyle="miter"/>
                  <v:path arrowok="t" textboxrect="0,0,414528,993648"/>
                </v:shape>
                <v:shape id="Shape 2336" o:spid="_x0000_s1038" style="position:absolute;left:27387;top:49331;width:640;height:290;visibility:visible;mso-wrap-style:square;v-text-anchor:top" coordsize="64008,28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qa78cA&#10;AADdAAAADwAAAGRycy9kb3ducmV2LnhtbESPT4vCMBTE74LfITxhL6LpVhCpRtFlFxYWD/5B9PZo&#10;nm21eSlN1OqnNwuCx2FmfsNMZo0pxZVqV1hW8NmPQBCnVhecKdhufnojEM4jaywtk4I7OZhN260J&#10;JtreeEXXtc9EgLBLUEHufZVI6dKcDLq+rYiDd7S1QR9knUld4y3ATSnjKBpKgwWHhRwr+sopPa8v&#10;RgHel4vT9+PSPaw2y3m2N7vY/MVKfXSa+RiEp8a/w6/2r1YQDwZD+H8TnoC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mu/HAAAA3QAAAA8AAAAAAAAAAAAAAAAAmAIAAGRy&#10;cy9kb3ducmV2LnhtbFBLBQYAAAAABAAEAPUAAACMAwAAAAA=&#10;" path="m7620,l50292,r6096,7620l64008,18288,45720,21337,24384,28956,10668,21337,,18288,4572,7620,7620,xe" fillcolor="#c1c0c0" stroked="f" strokeweight="0">
                  <v:stroke miterlimit="83231f" joinstyle="miter"/>
                  <v:path arrowok="t" textboxrect="0,0,64008,28956"/>
                </v:shape>
                <v:shape id="Shape 2337" o:spid="_x0000_s1039" style="position:absolute;left:39089;top:39624;width:4254;height:9997;visibility:visible;mso-wrap-style:square;v-text-anchor:top" coordsize="425424,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HCIcUA&#10;AADdAAAADwAAAGRycy9kb3ducmV2LnhtbESP3WrCQBSE74W+w3KE3ulGxarRVaogFMELfx7gkD1m&#10;g9mzaXYTY5++Wyh4OczMN8xq09lStFT7wrGC0TABQZw5XXCu4HrZD+YgfEDWWDomBU/ysFm/9VaY&#10;avfgE7XnkIsIYZ+iAhNClUrpM0MW/dBVxNG7udpiiLLOpa7xEeG2lOMk+ZAWC44LBivaGcru58Yq&#10;OMwsN7vtUU6n0rTNd7b4OWyPSr33u88liEBdeIX/219awXgymcHfm/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cIhxQAAAN0AAAAPAAAAAAAAAAAAAAAAAJgCAABkcnMv&#10;ZG93bnJldi54bWxQSwUGAAAAAAQABAD1AAAAigMAAAAA&#10;" path="m134341,l108433,47244,91668,99060,73380,150876,62712,202692r-6096,51816l53568,309372r-4571,51816l53568,416052r6097,51816c79032,565874,89116,634949,134341,726948r19812,47244l175489,822960r28956,33528l221209,882396r18288,25908l260833,952500r24383,-4572l309600,944880r,-10668l312648,922020r-16763,-3048l285216,911352r-10668,-3048l271500,900684r-4571,-18288l266929,851916r18287,-18288c327711,806857,379501,805256,411709,848868r13715,25908l417804,911352r-3048,41148l379704,970788r-32004,13716l312648,996696r-41148,3048l234924,978408,204445,955548c104673,876897,55486,797192,32233,672084l18516,589788,10897,501396c12293,360553,,159080,91668,39624l108433,18288,134341,xe" fillcolor="#dededd" stroked="f" strokeweight="0">
                  <v:stroke miterlimit="83231f" joinstyle="miter"/>
                  <v:path arrowok="t" textboxrect="0,0,425424,999744"/>
                </v:shape>
                <v:shape id="Shape 17224" o:spid="_x0000_s1040" style="position:absolute;left:8428;top:48737;width:899;height:625;visibility:visible;mso-wrap-style:square;v-text-anchor:top" coordsize="89916,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dMIA&#10;AADeAAAADwAAAGRycy9kb3ducmV2LnhtbERPS2sCMRC+F/wPYQrearaLz61RpCDqsT7u0810s3Qz&#10;WZJUd/+9EYTe5uN7znLd2UZcyYfasYL3UQaCuHS65krB+bR9m4MIEVlj45gU9BRgvRq8LLHQ7sZf&#10;dD3GSqQQDgUqMDG2hZShNGQxjFxLnLgf5y3GBH0ltcdbCreNzLNsKi3WnBoMtvRpqPw9/lkF1B5m&#10;+/5yXsTddLLjRe9NM/9WavjabT5AROriv/jp3us0f5bnY3i8k26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0R0wgAAAN4AAAAPAAAAAAAAAAAAAAAAAJgCAABkcnMvZG93&#10;bnJldi54bWxQSwUGAAAAAAQABAD1AAAAhwMAAAAA&#10;" path="m,l89916,r,62484l,62484,,e" stroked="f" strokeweight="0">
                  <v:stroke miterlimit="83231f" joinstyle="miter"/>
                  <v:path arrowok="t" textboxrect="0,0,89916,62484"/>
                </v:shape>
                <v:shape id="Shape 2339" o:spid="_x0000_s1041" style="position:absolute;left:14737;top:48737;width:534;height:366;visibility:visible;mso-wrap-style:square;v-text-anchor:top" coordsize="5334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YZK8YA&#10;AADdAAAADwAAAGRycy9kb3ducmV2LnhtbESPzWoCQRCE70LeYeiAN52NgiYbR0kkAQ9REn/uzU5n&#10;d3GnZ5lpdfP2GUHwWFTVV9Rs0blGnSnE2rOBp2EGirjwtubSwH73OXgGFQXZYuOZDPxRhMX8oTfD&#10;3PoL/9B5K6VKEI45GqhE2lzrWFTkMA59S5y8Xx8cSpKh1DbgJcFdo0dZNtEOa04LFba0rKg4bk/O&#10;gP3eyOrQTNyXHKZhvTza+uN9bUz/sXt7BSXUyT18a6+sgdF4/ALXN+kJ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YZK8YAAADdAAAADwAAAAAAAAAAAAAAAACYAgAAZHJz&#10;L2Rvd25yZXYueG1sUEsFBgAAAAAEAAQA9QAAAIsDAAAAAA==&#10;" path="m53340,r,25908l25908,28956,,36576,10668,22860,21336,10668,32004,3048,53340,xe" fillcolor="#c1c0c0" stroked="f" strokeweight="0">
                  <v:stroke miterlimit="83231f" joinstyle="miter"/>
                  <v:path arrowok="t" textboxrect="0,0,53340,36576"/>
                </v:shape>
                <v:shape id="Shape 2340" o:spid="_x0000_s1042" style="position:absolute;left:17877;top:48630;width:518;height:366;visibility:visible;mso-wrap-style:square;v-text-anchor:top" coordsize="51816,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X9/8QA&#10;AADdAAAADwAAAGRycy9kb3ducmV2LnhtbERPy2qDQBTdF/IPwy1014wmoSQ2o4QaIaWbPLrp7uLc&#10;qOjcsc40mr/vLApdHs57m02mEzcaXGNZQTyPQBCXVjdcKfi8FM9rEM4ja+wsk4I7OcjS2cMWE21H&#10;PtHt7CsRQtglqKD2vk+kdGVNBt3c9sSBu9rBoA9wqKQecAzhppOLKHqRBhsODTX29FZT2Z5/jIJT&#10;XHx8vV96Ox7zYrO6fu/z3LZKPT1Ou1cQnib/L/5zH7SCxXIV9oc34Qn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1/f/EAAAA3QAAAA8AAAAAAAAAAAAAAAAAmAIAAGRycy9k&#10;b3ducmV2LnhtbFBLBQYAAAAABAAEAPUAAACJAwAAAAA=&#10;" path="m10668,l24384,,38100,7620,51816,18288,41148,25908,38100,36576,16764,21336,,10668,3048,3048,10668,xe" fillcolor="#c1c0c0" stroked="f" strokeweight="0">
                  <v:stroke miterlimit="83231f" joinstyle="miter"/>
                  <v:path arrowok="t" textboxrect="0,0,51816,36576"/>
                </v:shape>
                <v:shape id="Shape 2341" o:spid="_x0000_s1043" style="position:absolute;left:16002;top:48402;width:991;height:335;visibility:visible;mso-wrap-style:square;v-text-anchor:top" coordsize="99060,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NscEA&#10;AADdAAAADwAAAGRycy9kb3ducmV2LnhtbESPS4vCMBSF98L8h3AFd5r4YEY6RhkUwZ3UOvtLc6ct&#10;NjcliVr/vRGEWR7O4+OsNr1txY18aBxrmE4UCOLSmYYrDediP16CCBHZYOuYNDwowGb9MVhhZtyd&#10;c7qdYiXSCIcMNdQxdpmUoazJYpi4jjh5f85bjEn6ShqP9zRuWzlT6lNabDgRauxoW1N5OV1tghT5&#10;zrh95OXjGMJvvlDefimtR8P+5xtEpD7+h9/tg9Ewmy+m8HqTnoB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mzbHBAAAA3QAAAA8AAAAAAAAAAAAAAAAAmAIAAGRycy9kb3du&#10;cmV2LnhtbFBLBQYAAAAABAAEAPUAAACGAwAAAAA=&#10;" path="m99060,l71628,18288,39624,33528,18288,25908,,18288,50292,10668,99060,xe" fillcolor="#c1c0c0" stroked="f" strokeweight="0">
                  <v:stroke miterlimit="83231f" joinstyle="miter"/>
                  <v:path arrowok="t" textboxrect="0,0,99060,33528"/>
                </v:shape>
                <v:shape id="Shape 2342" o:spid="_x0000_s1044" style="position:absolute;left:20650;top:47625;width:1860;height:1036;visibility:visible;mso-wrap-style:square;v-text-anchor:top" coordsize="185928,103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1MUA&#10;AADdAAAADwAAAGRycy9kb3ducmV2LnhtbESP0WrCQBRE3wv9h+UWfKubrlLS6CoiCvpQSkw/4JK9&#10;JqHZuyG7JvHv3UKhj8PMnGHW28m2YqDeN441vM0TEMSlMw1XGr6L42sKwgdkg61j0nAnD9vN89Ma&#10;M+NGzmm4hEpECPsMNdQhdJmUvqzJop+7jjh6V9dbDFH2lTQ9jhFuW6mS5F1abDgu1NjRvqby53Kz&#10;Gg75lJ7G5Yc6Dl+FSvOzuYXiU+vZy7RbgQg0hf/wX/tkNKjFUsHvm/gE5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r7UxQAAAN0AAAAPAAAAAAAAAAAAAAAAAJgCAABkcnMv&#10;ZG93bnJldi54bWxQSwUGAAAAAAQABAD1AAAAigMAAAAA&#10;" path="m59436,l70104,r48768,4572l185928,18288,140208,51815,97536,77724,76200,85344,56388,92963r-28956,7621l,103632,16764,56388,30480,22860,48768,4572,59436,xe" fillcolor="#c1c0c0" stroked="f" strokeweight="0">
                  <v:stroke miterlimit="83231f" joinstyle="miter"/>
                  <v:path arrowok="t" textboxrect="0,0,185928,103632"/>
                </v:shape>
                <v:shape id="Shape 2343" o:spid="_x0000_s1045" style="position:absolute;left:8428;top:47259;width:1859;height:594;visibility:visible;mso-wrap-style:square;v-text-anchor:top" coordsize="18592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8uScUA&#10;AADdAAAADwAAAGRycy9kb3ducmV2LnhtbESPT4vCMBTE78J+h/AWvGnqH0S6RpHAingRq+z50Tzb&#10;avPSbaLW/fSbhQWPw8z8hlmsOluLO7W+cqxgNExAEOfOVFwoOB0/B3MQPiAbrB2Tgid5WC3fegtM&#10;jXvwge5ZKESEsE9RQRlCk0rp85Is+qFriKN3dq3FEGVbSNPiI8JtLcdJMpMWK44LJTakS8qv2c0q&#10;2Ojvvf25fNWZ3eXTQ6H1+rTXSvXfu/UHiEBdeIX/21ujYDyZTuDvTXw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fy5JxQAAAN0AAAAPAAAAAAAAAAAAAAAAAJgCAABkcnMv&#10;ZG93bnJldi54bWxQSwUGAAAAAAQABAD1AAAAigMAAAAA&#10;" path="m,l41148,,86868,4572r45720,l175260,7620r3048,21336l185928,51816r-50292,3048l89916,54864,44196,59436,,59436,,xe" stroked="f" strokeweight="0">
                  <v:stroke miterlimit="83231f" joinstyle="miter"/>
                  <v:path arrowok="t" textboxrect="0,0,185928,59436"/>
                </v:shape>
                <v:shape id="Shape 2344" o:spid="_x0000_s1046" style="position:absolute;left:25878;top:46222;width:457;height:595;visibility:visible;mso-wrap-style:square;v-text-anchor:top" coordsize="4572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HOK8cA&#10;AADdAAAADwAAAGRycy9kb3ducmV2LnhtbESPW2vCQBSE3wv9D8sp+KYbL7QSXaUIBV8UvDS+HrLH&#10;JJg9m2ZPNfbXdwtCH4eZ+YaZLztXqyu1ofJsYDhIQBHn3lZcGDgePvpTUEGQLdaeycCdAiwXz09z&#10;TK2/8Y6ueylUhHBI0UAp0qRah7wkh2HgG+LonX3rUKJsC21bvEW4q/UoSV61w4rjQokNrUrKL/tv&#10;Z+Brmx1Xb9uT3+ymupC1ZJ8/w8yY3kv3PgMl1Ml/+NFeWwOj8WQCf2/iE9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RzivHAAAA3QAAAA8AAAAAAAAAAAAAAAAAmAIAAGRy&#10;cy9kb3ducmV2LnhtbFBLBQYAAAAABAAEAPUAAACMAwAAAAA=&#10;" path="m18288,l45720,r,12192l42672,22860r-3048,7620l32004,38100,18288,48768,,59436,,41148,4572,30480,7620,18288,18288,xe" fillcolor="#c1c0c0" stroked="f" strokeweight="0">
                  <v:stroke miterlimit="83231f" joinstyle="miter"/>
                  <v:path arrowok="t" textboxrect="0,0,45720,59436"/>
                </v:shape>
                <v:shape id="Shape 2345" o:spid="_x0000_s1047" style="position:absolute;left:27082;top:46116;width:198;height:366;visibility:visible;mso-wrap-style:square;v-text-anchor:top" coordsize="1981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isEscA&#10;AADdAAAADwAAAGRycy9kb3ducmV2LnhtbESPQWvCQBSE7wX/w/IEb3Vj2mpJXUUslVIEMfbQ4yP7&#10;TKLZtyG7xvXfdwsFj8PMfMPMl8E0oqfO1ZYVTMYJCOLC6ppLBd+Hj8dXEM4ja2wsk4IbOVguBg9z&#10;zLS98p763JciQthlqKDyvs2kdEVFBt3YtsTRO9rOoI+yK6Xu8BrhppFpkkylwZrjQoUtrSsqzvnF&#10;KDicbv1mG9436TrdhVM++2m/plap0TCs3kB4Cv4e/m9/agXp0/ML/L2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4rBLHAAAA3QAAAA8AAAAAAAAAAAAAAAAAmAIAAGRy&#10;cy9kb3ducmV2LnhtbFBLBQYAAAAABAAEAPUAAACMAwAAAAA=&#10;" path="m16764,r,10668l19812,28956,6096,33528,,36576,3048,22860,6096,15240,10668,7620,16764,xe" fillcolor="#c1c0c0" stroked="f" strokeweight="0">
                  <v:stroke miterlimit="83231f" joinstyle="miter"/>
                  <v:path arrowok="t" textboxrect="0,0,19812,36576"/>
                </v:shape>
                <v:shape id="Shape 2346" o:spid="_x0000_s1048" style="position:absolute;left:8428;top:45780;width:2591;height:595;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3aR8YA&#10;AADdAAAADwAAAGRycy9kb3ducmV2LnhtbESPT2vCQBTE74LfYXlCb7rRqkh0Fe0/9FRqvXh7zb4m&#10;wezbkH1q7KfvFoQeh5n5DbNYta5SF2pC6dnAcJCAIs68LTk3cPh87c9ABUG2WHkmAzcKsFp2OwtM&#10;rb/yB132kqsI4ZCigUKkTrUOWUEOw8DXxNH79o1DibLJtW3wGuGu0qMkmWqHJceFAmt6Kig77c/O&#10;gOhDvivPm3eZfU388XmS1G8/L8Y89Nr1HJRQK//he3trDYwex1P4exOf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3aR8YAAADdAAAADwAAAAAAAAAAAAAAAACYAgAAZHJz&#10;L2Rvd25yZXYueG1sUEsFBgAAAAAEAAQA9QAAAIsDAAAAAA==&#10;" path="m,l259080,,245364,15240r-7620,10668l237744,41148r-3048,18288l,59436,,xe" stroked="f" strokeweight="0">
                  <v:stroke miterlimit="83231f" joinstyle="miter"/>
                  <v:path arrowok="t" textboxrect="0,0,259080,59436"/>
                </v:shape>
                <v:shape id="Shape 2347" o:spid="_x0000_s1049" style="position:absolute;left:23613;top:44043;width:2615;height:1920;visibility:visible;mso-wrap-style:square;v-text-anchor:top" coordsize="261519,192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a/ScUA&#10;AADdAAAADwAAAGRycy9kb3ducmV2LnhtbESPQWvCQBSE70L/w/IKvenGKCqpmyBCodBCUQNeH9nX&#10;JJh9G3a3Seyv7xYKPQ4z8w2zLybTiYGcby0rWC4SEMSV1S3XCsrLy3wHwgdkjZ1lUnAnD0X+MNtj&#10;pu3IJxrOoRYRwj5DBU0IfSalrxoy6Be2J47ep3UGQ5SultrhGOGmk2mSbKTBluNCgz0dG6pu5y+j&#10;oLe7j/Ub8fvq+87jdUrLwelSqafH6fAMItAU/sN/7VetIF2tt/D7Jj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Vr9JxQAAAN0AAAAPAAAAAAAAAAAAAAAAAJgCAABkcnMv&#10;ZG93bnJldi54bWxQSwUGAAAAAAQABAD1AAAAigMAAAAA&#10;" path="m43586,l78639,4572r42671,7620l163983,22860r41148,15240l223419,48768r13715,10668l247802,74676r10668,13716l261519,108204r-3049,21336l255422,152400r-15239,21336l231039,181356r-10669,3048l202083,188976r-24385,3048l145695,178308c82398,149263,,105740,32919,22860l43586,xe" fillcolor="#dededd" stroked="f" strokeweight="0">
                  <v:stroke miterlimit="83231f" joinstyle="miter"/>
                  <v:path arrowok="t" textboxrect="0,0,261519,192024"/>
                </v:shape>
                <v:shape id="Shape 2348" o:spid="_x0000_s1050" style="position:absolute;left:20574;top:45339;width:838;height:259;visibility:visible;mso-wrap-style:square;v-text-anchor:top" coordsize="83820,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3A1MUA&#10;AADdAAAADwAAAGRycy9kb3ducmV2LnhtbERPTWvCQBC9F/oflil4KXWjFtHUVUQQlBaq1oPexuw0&#10;CWZnQ3bV1F/fORR6fLzvyax1lbpSE0rPBnrdBBRx5m3JuYH91/JlBCpEZIuVZzLwQwFm08eHCabW&#10;33hL113MlYRwSNFAEWOdah2yghyGrq+Jhfv2jcMosMm1bfAm4a7S/SQZaoclS0OBNS0Kys67izPQ&#10;d9vz5v7+eVol981+fNBH//G8Nqbz1M7fQEVq47/4z72y4hu8ylx5I09AT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ncDUxQAAAN0AAAAPAAAAAAAAAAAAAAAAAJgCAABkcnMv&#10;ZG93bnJldi54bWxQSwUGAAAAAAQABAD1AAAAigMAAAAA&#10;" path="m83820,r,18288l42672,22860,,25908,42672,10668,83820,xe" fillcolor="#c1c0c0" stroked="f" strokeweight="0">
                  <v:stroke miterlimit="83231f" joinstyle="miter"/>
                  <v:path arrowok="t" textboxrect="0,0,83820,25908"/>
                </v:shape>
                <v:shape id="Shape 2349" o:spid="_x0000_s1051" style="position:absolute;left:28057;top:44714;width:1204;height:518;visibility:visible;mso-wrap-style:square;v-text-anchor:top" coordsize="12039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8b4McA&#10;AADdAAAADwAAAGRycy9kb3ducmV2LnhtbESPW2vCQBSE3wv+h+UIvtWNWopGVxFpUQoVL3nw8ZA9&#10;JsHs2ZDdXPz33UKhj8PMfMOsNr0pRUu1KywrmIwjEMSp1QVnCpLr5+schPPIGkvLpOBJDjbrwcsK&#10;Y207PlN78ZkIEHYxKsi9r2IpXZqTQTe2FXHw7rY26IOsM6lr7ALclHIaRe/SYMFhIceKdjmlj0tj&#10;FOyviz5qkuT79nF8dqdtJZvHV6vUaNhvlyA89f4//Nc+aAXT2dsCft+EJ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fG+DHAAAA3QAAAA8AAAAAAAAAAAAAAAAAmAIAAGRy&#10;cy9kb3ducmV2LnhtbFBLBQYAAAAABAAEAPUAAACMAwAAAAA=&#10;" path="m120396,l109728,15240,99060,25908,83820,33528,67056,41148,35052,47244,,51816,13716,41148,24384,28956,39624,18288,56388,15240,120396,xe" fillcolor="#c1c0c0" stroked="f" strokeweight="0">
                  <v:stroke miterlimit="83231f" joinstyle="miter"/>
                  <v:path arrowok="t" textboxrect="0,0,120396,51816"/>
                </v:shape>
                <v:shape id="Shape 2350" o:spid="_x0000_s1052" style="position:absolute;left:22403;top:44455;width:457;height:594;visibility:visible;mso-wrap-style:square;v-text-anchor:top" coordsize="4572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Ne9cMA&#10;AADdAAAADwAAAGRycy9kb3ducmV2LnhtbERPS2vCQBC+F/wPywje6kalVaKriFDwUsFXvA7ZMQlm&#10;Z2N2qml/ffdQ6PHjey9WnavVg9pQeTYwGiagiHNvKy4MnI4frzNQQZAt1p7JwDcFWC17LwtMrX/y&#10;nh4HKVQM4ZCigVKkSbUOeUkOw9A3xJG7+tahRNgW2rb4jOGu1uMkedcOK44NJTa0KSm/Hb6cgfsu&#10;O22mu4v/3M90IVvJzj+jzJhBv1vPQQl18i/+c2+tgfHkLe6Pb+IT0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Ne9cMAAADdAAAADwAAAAAAAAAAAAAAAACYAgAAZHJzL2Rv&#10;d25yZXYueG1sUEsFBgAAAAAEAAQA9QAAAIgDAAAAAA==&#10;" path="m45720,l38100,22860,32004,36576,18288,51816,,59436,,33528,21336,25908,32004,18288r6096,-7620l45720,xe" fillcolor="#c1c0c0" stroked="f" strokeweight="0">
                  <v:stroke miterlimit="83231f" joinstyle="miter"/>
                  <v:path arrowok="t" textboxrect="0,0,45720,59436"/>
                </v:shape>
                <v:shape id="Shape 2351" o:spid="_x0000_s1053" style="position:absolute;left:8428;top:44272;width:3475;height:625;visibility:visible;mso-wrap-style:square;v-text-anchor:top" coordsize="3474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IDMcA&#10;AADdAAAADwAAAGRycy9kb3ducmV2LnhtbESPQWvCQBSE74X+h+UJvZS6SUQpqauINqB4ELWX3l6z&#10;zyQ2+zZm15j++65Q6HGYmW+Y6bw3teiodZVlBfEwAkGcW11xoeDjmL28gnAeWWNtmRT8kIP57PFh&#10;iqm2N95Td/CFCBB2KSoovW9SKV1ekkE3tA1x8E62NeiDbAupW7wFuKllEkUTabDisFBiQ8uS8u/D&#10;1SjosFl9nfzn87baXcYb/Z5Zfc6Uehr0izcQnnr/H/5rr7WCZDSO4f4mP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ECAzHAAAA3QAAAA8AAAAAAAAAAAAAAAAAmAIAAGRy&#10;cy9kb3ducmV2LnhtbFBLBQYAAAAABAAEAPUAAACMAwAAAAA=&#10;" path="m,l347472,r-7620,33527l333756,62484,,62484,,xe" stroked="f" strokeweight="0">
                  <v:stroke miterlimit="83231f" joinstyle="miter"/>
                  <v:path arrowok="t" textboxrect="0,0,347472,62484"/>
                </v:shape>
                <v:shape id="Shape 2352" o:spid="_x0000_s1054" style="position:absolute;left:23241;top:43205;width:1204;height:1585;visibility:visible;mso-wrap-style:square;v-text-anchor:top" coordsize="120396,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1hFcUA&#10;AADdAAAADwAAAGRycy9kb3ducmV2LnhtbESPT2vCQBTE7wW/w/KE3urGFItEVxFbi3iKf0CPz+wz&#10;G8y+Ddmtxm/vFgo9DjPzG2Y672wtbtT6yrGC4SABQVw4XXGp4LBfvY1B+ICssXZMCh7kYT7rvUwx&#10;0+7OW7rtQikihH2GCkwITSalLwxZ9APXEEfv4lqLIcq2lLrFe4TbWqZJ8iEtVhwXDDa0NFRcdz9W&#10;QcGn1Yk262PDn1/fXX7JF+acK/Xa7xYTEIG68B/+a6+1gvR9lMLvm/g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XWEVxQAAAN0AAAAPAAAAAAAAAAAAAAAAAJgCAABkcnMv&#10;ZG93bnJldi54bWxQSwUGAAAAAAQABAD1AAAAigMAAAAA&#10;" path="m80772,l96012,r13716,3048l120396,10668,77724,39624,35052,73153r-3048,33527l28956,128016r3048,15240l32004,158496r-16764,l7620,153924,,150876,4572,121920,10668,88392,15240,57912,21336,25908,45720,13716,70104,3048,80772,xe" fillcolor="#c1c0c0" stroked="f" strokeweight="0">
                  <v:stroke miterlimit="83231f" joinstyle="miter"/>
                  <v:path arrowok="t" textboxrect="0,0,120396,158496"/>
                </v:shape>
                <v:shape id="Shape 2353" o:spid="_x0000_s1055" style="position:absolute;left:8428;top:42793;width:4237;height:625;visibility:visible;mso-wrap-style:square;v-text-anchor:top" coordsize="4236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3PlcUA&#10;AADdAAAADwAAAGRycy9kb3ducmV2LnhtbESPUUvDQBCE3wX/w7GCL2IvTalI7LW0BYnok9UfsOS2&#10;SfBu75q9pvHfe4Lg4zAz3zCrzeSdGmmQPrCB+awARdwE23Nr4PPj+f4RlCRkiy4wGfgmgc36+mqF&#10;lQ0XfqfxkFqVISwVGuhSipXW0nTkUWYhEmfvGAaPKcuh1XbAS4Z7p8uieNAee84LHUbad9R8Hc4+&#10;U8bSyVzqt3rntncnOcbXWC+Nub2Ztk+gEk3pP/zXfrEGysVyAb9v8hP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Lc+VxQAAAN0AAAAPAAAAAAAAAAAAAAAAAJgCAABkcnMv&#10;ZG93bnJldi54bWxQSwUGAAAAAAQABAD1AAAAigMAAAAA&#10;" path="m,l100584,,207264,3048r105156,l417576,7620r3048,25908l423672,62484,,62484,,xe" stroked="f" strokeweight="0">
                  <v:stroke miterlimit="83231f" joinstyle="miter"/>
                  <v:path arrowok="t" textboxrect="0,0,423672,62484"/>
                </v:shape>
                <v:shape id="Shape 2354" o:spid="_x0000_s1056" style="position:absolute;left:24933;top:41346;width:2850;height:1889;visibility:visible;mso-wrap-style:square;v-text-anchor:top" coordsize="284988,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ef8UA&#10;AADdAAAADwAAAGRycy9kb3ducmV2LnhtbESP3WrCQBSE74W+w3IEb6Ru6h81dZU24A941bQPcJo9&#10;zQazZ0N21fj2riB4OczMN8xy3dlanKn1lWMFb6MEBHHhdMWlgt+fzes7CB+QNdaOScGVPKxXL70l&#10;ptpd+JvOeShFhLBPUYEJoUml9IUhi37kGuLo/bvWYoiyLaVu8RLhtpbjJJlLixXHBYMNZYaKY36y&#10;CjD/2y4OmZ3zMPsq8t1pujCdU2rQ7z4/QATqwjP8aO+1gvFkNoX7m/gE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fx5/xQAAAN0AAAAPAAAAAAAAAAAAAAAAAJgCAABkcnMv&#10;ZG93bnJldi54bWxQSwUGAAAAAAQABAD1AAAAigMAAAAA&#10;" path="m,l38100,7620,77724,19812r41148,6096l158496,33528r3048,22860l164592,77724r28956,15240l225552,108204r27432,18288l284988,144780r-7620,15240l269748,170688r-13716,10668l239268,188976,228600,178308r-10668,-7620l210312,160020,196596,141732r-35052,-7620l129540,126492,99060,118872,67056,111252r-4572,-7620l59436,96012,73152,85344,88392,74676,45720,38100,,xe" fillcolor="#dededd" stroked="f" strokeweight="0">
                  <v:stroke miterlimit="83231f" joinstyle="miter"/>
                  <v:path arrowok="t" textboxrect="0,0,284988,188976"/>
                </v:shape>
                <v:shape id="Shape 2355" o:spid="_x0000_s1057" style="position:absolute;left:19660;top:40904;width:2286;height:1783;visibility:visible;mso-wrap-style:square;v-text-anchor:top" coordsize="228600,178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sjcQA&#10;AADdAAAADwAAAGRycy9kb3ducmV2LnhtbESPzYrCMBSF94LvEK7gRjTVURmqUUQQ1I1YHZjZXZpr&#10;W2xuShNt5+3NwIDLw/n5OMt1a0rxpNoVlhWMRxEI4tTqgjMF18tu+AnCeWSNpWVS8EsO1qtuZ4mx&#10;tg2f6Zn4TIQRdjEqyL2vYildmpNBN7IVcfButjbog6wzqWtswrgp5SSK5tJgwYGQY0XbnNJ78jCB&#10;O5j/HE9JMi2/HDWnezWwh29Sqt9rNwsQnlr/Dv+391rB5GM2g7834Qn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I7I3EAAAA3QAAAA8AAAAAAAAAAAAAAAAAmAIAAGRycy9k&#10;b3ducmV2LnhtbFBLBQYAAAAABAAEAPUAAACJAwAAAAA=&#10;" path="m13716,r7620,56388c39662,151955,77953,150381,169164,155448r59436,4572l220980,166116r-13716,4572l179832,173736r-56388,4572l94488,173736,67056,166116,42672,163068,13716,155448,4572,121920,,74676,,51816,4572,30480,7620,12192,13716,xe" fillcolor="#dededd" stroked="f" strokeweight="0">
                  <v:stroke miterlimit="83231f" joinstyle="miter"/>
                  <v:path arrowok="t" textboxrect="0,0,228600,178308"/>
                </v:shape>
                <v:shape id="Shape 2356" o:spid="_x0000_s1058" style="position:absolute;left:26823;top:40431;width:2682;height:2103;visibility:visible;mso-wrap-style:square;v-text-anchor:top" coordsize="268224,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AWc8UA&#10;AADdAAAADwAAAGRycy9kb3ducmV2LnhtbESPQWvCQBSE7wX/w/KE3urGFIOkrqEItV56UEvp8ZF9&#10;ZmOzb8PuGuO/7wqFHoeZ+YZZVaPtxEA+tI4VzGcZCOLa6ZYbBZ/Ht6cliBCRNXaOScGNAlTrycMK&#10;S+2uvKfhEBuRIBxKVGBi7EspQ23IYpi5njh5J+ctxiR9I7XHa4LbTuZZVkiLLacFgz1tDNU/h4tV&#10;4N8/4nYciv33cquN8V9kmvNFqcfp+PoCItIY/8N/7Z1WkD8vCri/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BZzxQAAAN0AAAAPAAAAAAAAAAAAAAAAAJgCAABkcnMv&#10;ZG93bnJldi54bWxQSwUGAAAAAAQABAD1AAAAigMAAAAA&#10;" path="m50292,r51816,15240l158496,28956r53340,15240l268224,62484r-7620,36576l252984,137160r-6096,36576l243840,210312r-42672,l141732,192024,99060,176784,60960,163068,,137160,15240,103632,25908,70104,36576,33528,50292,xe" fillcolor="#dededd" stroked="f" strokeweight="0">
                  <v:stroke miterlimit="83231f" joinstyle="miter"/>
                  <v:path arrowok="t" textboxrect="0,0,268224,210312"/>
                </v:shape>
                <v:shape id="Shape 2357" o:spid="_x0000_s1059" style="position:absolute;left:16078;top:42016;width:564;height:335;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gXnsUA&#10;AADdAAAADwAAAGRycy9kb3ducmV2LnhtbESPT2sCMRTE74LfITzBm2brv5atUaq1xZtoK70+ktfd&#10;pZuXJYm6fvtGEDwOM/MbZr5sbS3O5EPlWMHTMANBrJ2puFDw/fUxeAERIrLB2jEpuFKA5aLbmWNu&#10;3IX3dD7EQiQIhxwVlDE2uZRBl2QxDF1DnLxf5y3GJH0hjcdLgttajrJsJi1WnBZKbGhdkv47nKyC&#10;8WR13VXaT07vx+PnRu71z2aller32rdXEJHa+Ajf21ujYDSePsPtTXo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WBeexQAAAN0AAAAPAAAAAAAAAAAAAAAAAJgCAABkcnMv&#10;ZG93bnJldi54bWxQSwUGAAAAAAQABAD1AAAAigMAAAAA&#10;" path="m,l24384,,48768,4572r4572,13716l56388,33528,,33528,,xe" fillcolor="#c1c0c0" stroked="f" strokeweight="0">
                  <v:stroke miterlimit="83231f" joinstyle="miter"/>
                  <v:path arrowok="t" textboxrect="0,0,56388,33528"/>
                </v:shape>
                <v:shape id="Shape 2358" o:spid="_x0000_s1060" style="position:absolute;left:20361;top:39761;width:4008;height:2514;visibility:visible;mso-wrap-style:square;v-text-anchor:top" coordsize="400812,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Nw8MA&#10;AADdAAAADwAAAGRycy9kb3ducmV2LnhtbERPy2rCQBTdF/yH4Qrd1YnWiqSZiApiu3BhFNrlJXOb&#10;RDN3Qmaax993FkKXh/NONoOpRUetqywrmM8iEMS51RUXCq6Xw8sahPPIGmvLpGAkB5t08pRgrG3P&#10;Z+oyX4gQwi5GBaX3TSyly0sy6Ga2IQ7cj20N+gDbQuoW+xBuarmIopU0WHFoKLGhfUn5Pfs1Cugk&#10;j9+Zvw3jZ7Vb3g5zHpdfR6Wep8P2HYSnwf+LH+4PrWDx+hbmhjfhCcj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iNw8MAAADdAAAADwAAAAAAAAAAAAAAAACYAgAAZHJzL2Rv&#10;d25yZXYueG1sUEsFBgAAAAAEAAQA9QAAAIgDAAAAAA==&#10;" path="m102108,r7620,7620l123444,12192r27432,3048l201168,22860r-4572,10668l196596,48768r-19812,7620l158496,59436r42672,7620l242316,77724r,-33528l263652,33528r21336,-3048l303276,25908r24384,-3048l330708,44196v1905,31293,22834,61100,53340,70104l400812,121920r,18288l368808,152400r-16764,10668l348996,173736r-4572,10668l348996,199644r,18288l312420,233172r-35052,18288l260604,214884,246888,173736r-7620,7620l236220,188976r-4572,10668l228600,214884r-56388,-4572l112776,207264,56388,204216,,204216,,108204,4572,85344,7620,77724r7620,-7620l21336,67056r7620,-7620l53340,51816,88392,48768,96012,22860,102108,xe" fillcolor="#dededd" stroked="f" strokeweight="0">
                  <v:stroke miterlimit="83231f" joinstyle="miter"/>
                  <v:path arrowok="t" textboxrect="0,0,400812,251460"/>
                </v:shape>
                <v:shape id="Shape 2359" o:spid="_x0000_s1061" style="position:absolute;left:8428;top:41315;width:5578;height:595;visibility:visible;mso-wrap-style:square;v-text-anchor:top" coordsize="557784,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yR5sYA&#10;AADdAAAADwAAAGRycy9kb3ducmV2LnhtbESPT2vCQBTE74V+h+UJXkQ3tSqauooIlhw8+A/Pj+xr&#10;Es2+Ddk1Jt++WxB6HGbmN8xy3ZpSNFS7wrKCj1EEgji1uuBMweW8G85BOI+ssbRMCjpysF69vy0x&#10;1vbJR2pOPhMBwi5GBbn3VSylS3My6Ea2Ig7ej60N+iDrTOoanwFuSjmOopk0WHBYyLGibU7p/fQw&#10;Cq6HJpFV8p1258Hx2rn9bWIeN6X6vXbzBcJT6//Dr3aiFYw/pwv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yR5sYAAADdAAAADwAAAAAAAAAAAAAAAACYAgAAZHJz&#10;L2Rvd25yZXYueG1sUEsFBgAAAAAEAAQA9QAAAIsDAAAAAA==&#10;" path="m,l70104,c209296,,348488,,487680,r70104,l547116,28956r-6096,30480l473964,59436v-136144,,-272288,,-408432,l,59436,,xe" stroked="f" strokeweight="0">
                  <v:stroke miterlimit="83231f" joinstyle="miter"/>
                  <v:path arrowok="t" textboxrect="0,0,557784,59436"/>
                </v:shape>
                <v:shape id="Shape 2360" o:spid="_x0000_s1062" style="position:absolute;left:470;top:24338;width:2334;height:17495;visibility:visible;mso-wrap-style:square;v-text-anchor:top" coordsize="233477,1749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Vq8cEA&#10;AADdAAAADwAAAGRycy9kb3ducmV2LnhtbERPy4rCMBTdD/gP4QruxtQHKtW0iCiIMCNVP+DSXNti&#10;c1OaWOvfm8XALA/nvUl7U4uOWldZVjAZRyCIc6srLhTcrofvFQjnkTXWlknBmxykyeBrg7G2L86o&#10;u/hChBB2MSoovW9iKV1ekkE3tg1x4O62NegDbAupW3yFcFPLaRQtpMGKQ0OJDe1Kyh+Xp1Gw5OMp&#10;s88Mf/bX93zbFXL3ez4rNRr22zUIT73/F/+5j1rBdLYI+8Ob8AR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VavHBAAAA3QAAAA8AAAAAAAAAAAAAAAAAmAIAAGRycy9kb3du&#10;cmV2LnhtbFBLBQYAAAAABAAEAPUAAACGAwAAAAA=&#10;" path="m39929,l71933,18288r30480,18288l134417,51816r35052,18287l145085,217932v-38913,287198,-41707,593788,-16764,882396l142037,1248156r21336,117348l187757,1479804r21336,118872l233477,1716024r-7620,10668l218237,1734312r-30480,15240l158801,1638300,131369,1531620c88481,1353807,53327,1173899,32309,992124l21641,882396,10973,774192c,599808,1778,398234,15545,224028l26213,114300,39929,xe" stroked="f" strokeweight="0">
                  <v:stroke miterlimit="83231f" joinstyle="miter"/>
                  <v:path arrowok="t" textboxrect="0,0,233477,1749552"/>
                </v:shape>
                <v:shape id="Shape 2361" o:spid="_x0000_s1063" style="position:absolute;left:42246;top:24338;width:2255;height:17495;visibility:visible;mso-wrap-style:square;v-text-anchor:top" coordsize="225552,1749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fnAcYA&#10;AADdAAAADwAAAGRycy9kb3ducmV2LnhtbESP3WrCQBSE7wu+w3IKvasb/9YSXUXUgigIRnt/yB6T&#10;0OzZkN1q+vbdguDlMDPfMPNlZ2txo9ZXjjUM+gkI4tyZigsNl/Pn+wcIH5AN1o5Jwy95WC56L3NM&#10;jbvziW5ZKESEsE9RQxlCk0rp85Is+r5riKN3da3FEGVbSNPiPcJtLYdJoqTFiuNCiQ2tS8q/sx+r&#10;YaLU7qjW+/12tZ1ukvH4sPnKDlq/vXarGYhAXXiGH+2d0TAcqQH8v4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fnAcYAAADdAAAADwAAAAAAAAAAAAAAAACYAgAAZHJz&#10;L2Rvd25yZXYueG1sUEsFBgAAAAAEAAQA9QAAAIsDAAAAAA==&#10;" path="m198120,r13716,166116l217932,324612r7620,158496l225552,641604r-7620,158496l207264,960120r-16764,161544l169164,1284732r-21336,91440c128625,1471955,96482,1648079,42672,1738884r-10668,10668l15240,1731264,,1716024r18288,-77724l36576,1565148r13716,-77724l67056,1414272,88392,1254252r21336,-161544l123444,929640r7620,-166116l131064,682752c132207,545528,124053,408343,102108,272796l91440,195072,74676,114300,77724,83820,80772,57912,137160,25908,166116,10668,182880,3048,198120,xe" stroked="f" strokeweight="0">
                  <v:stroke miterlimit="83231f" joinstyle="miter"/>
                  <v:path arrowok="t" textboxrect="0,0,225552,1749552"/>
                </v:shape>
                <v:shape id="Shape 2362" o:spid="_x0000_s1064" style="position:absolute;left:30617;top:40873;width:153;height:701;visibility:visible;mso-wrap-style:square;v-text-anchor:top" coordsize="1524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UFcQA&#10;AADdAAAADwAAAGRycy9kb3ducmV2LnhtbESPUWvCMBSF34X9h3AHvshM14FIZ5RtIshepOoPuGvu&#10;mmJzU5Jo6783guDj4ZzzHc5iNdhWXMiHxrGC92kGgrhyuuFawfGweZuDCBFZY+uYFFwpwGr5Mlpg&#10;oV3PJV32sRYJwqFABSbGrpAyVIYshqnriJP377zFmKSvpfbYJ7htZZ5lM2mx4bRgsKMfQ9Vpf7YK&#10;7Cmf9KUt/fV3g99/7a7U661Ravw6fH2CiDTEZ/jR3moF+ccsh/ub9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J1BXEAAAA3QAAAA8AAAAAAAAAAAAAAAAAmAIAAGRycy9k&#10;b3ducmV2LnhtbFBLBQYAAAAABAAEAPUAAACJAwAAAAA=&#10;" path="m10668,r4572,25908l15240,41148,10668,54864,,70104,,33528,4572,18288,10668,xe" fillcolor="#c1c0c0" stroked="f" strokeweight="0">
                  <v:stroke miterlimit="83231f" joinstyle="miter"/>
                  <v:path arrowok="t" textboxrect="0,0,15240,70104"/>
                </v:shape>
                <v:shape id="Shape 2363" o:spid="_x0000_s1065" style="position:absolute;left:8428;top:39913;width:6843;height:594;visibility:visible;mso-wrap-style:square;v-text-anchor:top" coordsize="68427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vfOMUA&#10;AADdAAAADwAAAGRycy9kb3ducmV2LnhtbESPT2sCMRTE74LfITyhN81WQXRrlCIKHkr9V+j1sXnd&#10;LG5eliTubr99UxA8DjPzG2a16W0tWvKhcqzgdZKBIC6crrhU8HXdjxcgQkTWWDsmBb8UYLMeDlaY&#10;a9fxmdpLLEWCcMhRgYmxyaUMhSGLYeIa4uT9OG8xJulLqT12CW5rOc2yubRYcVow2NDWUHG73K2C&#10;70/fmci7+3Krm/Nifzt+VKdWqZdR//4GIlIfn+FH+6AVTGfzGfy/SU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a984xQAAAN0AAAAPAAAAAAAAAAAAAAAAAJgCAABkcnMv&#10;ZG93bnJldi54bWxQSwUGAAAAAAQABAD1AAAAigMAAAAA&#10;" path="m,l83820,c254508,,425196,,595884,r88392,l681228,7620r-4572,10668l627888,22860r-27432,3048l582168,28956r-16764,4572l560832,44196r-3048,7620l487680,54864r-210312,l207264,59436,,59436,,xe" stroked="f" strokeweight="0">
                  <v:stroke miterlimit="83231f" joinstyle="miter"/>
                  <v:path arrowok="t" textboxrect="0,0,684276,59436"/>
                </v:shape>
                <v:shape id="Shape 2364" o:spid="_x0000_s1066" style="position:absolute;left:17343;top:39944;width:564;height:228;visibility:visible;mso-wrap-style:square;v-text-anchor:top" coordsize="56388,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P9LsQA&#10;AADdAAAADwAAAGRycy9kb3ducmV2LnhtbESPQWvCQBSE74X+h+UVvNWNWqxGV5FWoeCpGjw/ss9s&#10;MPs2Zjcm/vtuQfA4zMw3zHLd20rcqPGlYwWjYQKCOHe65EJBdty9z0D4gKyxckwK7uRhvXp9WWKq&#10;Xce/dDuEQkQI+xQVmBDqVEqfG7Loh64mjt7ZNRZDlE0hdYNdhNtKjpNkKi2WHBcM1vRlKL8cWqvg&#10;+j3ftkfyGzP7vO87nWF2aq9KDd76zQJEoD48w4/2j1Ywnkw/4P9Nf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D/S7EAAAA3QAAAA8AAAAAAAAAAAAAAAAAmAIAAGRycy9k&#10;b3ducmV2LnhtbFBLBQYAAAAABAAEAPUAAACJAwAAAAA=&#10;" path="m24384,l53340,r,12192l56388,22860r-32004,l13716,12192,,4572,24384,xe" fillcolor="#c1c0c0" stroked="f" strokeweight="0">
                  <v:stroke miterlimit="83231f" joinstyle="miter"/>
                  <v:path arrowok="t" textboxrect="0,0,56388,22860"/>
                </v:shape>
                <v:shape id="Shape 2365" o:spid="_x0000_s1067" style="position:absolute;left:22891;top:38511;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4g8YA&#10;AADdAAAADwAAAGRycy9kb3ducmV2LnhtbESPQWvCQBSE7wX/w/KE3upGi1JiNqKFopQKVj14fGSf&#10;2WD2bZpdY/z3XaHQ4zAz3zDZore16Kj1lWMF41ECgrhwuuJSwfHw8fIGwgdkjbVjUnAnD4t88JRh&#10;qt2Nv6nbh1JECPsUFZgQmlRKXxiy6EeuIY7e2bUWQ5RtKXWLtwi3tZwkyUxarDguGGzo3VBx2V+t&#10;gs/1zqx/VnixG96e/H36FbprodTzsF/OQQTqw3/4r73RCiavsyk83sQn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4g8YAAADdAAAADwAAAAAAAAAAAAAAAACYAgAAZHJz&#10;L2Rvd25yZXYueG1sUEsFBgAAAAAEAAQA9QAAAIsDAAAAAA==&#10;" path="m,l21336,,39624,3048r3048,7620l45720,21336r10668,l67056,18288r3048,18288l70104,47244r-3048,7620l59436,67056r-19812,l18288,70104,7620,33528,,xe" fillcolor="#c1c0c0" stroked="f" strokeweight="0">
                  <v:stroke miterlimit="83231f" joinstyle="miter"/>
                  <v:path arrowok="t" textboxrect="0,0,70104,70104"/>
                </v:shape>
                <v:shape id="Shape 2366" o:spid="_x0000_s1068" style="position:absolute;left:8428;top:38435;width:7620;height:594;visibility:visible;mso-wrap-style:square;v-text-anchor:top" coordsize="76200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Hl/8cA&#10;AADdAAAADwAAAGRycy9kb3ducmV2LnhtbESPQWvCQBSE74L/YXlCL1I3sTSE1FWKtCAUKU176e2R&#10;fc2GZt+G7Gqiv94VBI/DzHzDrDajbcWRet84VpAuEhDEldMN1wp+vt8fcxA+IGtsHZOCE3nYrKeT&#10;FRbaDfxFxzLUIkLYF6jAhNAVUvrKkEW/cB1x9P5cbzFE2ddS9zhEuG3lMkkyabHhuGCwo62h6r88&#10;WAX7Z/ORv+Vnu/2shvmJsvbwm6ZKPczG1xcQgcZwD9/aO61g+ZRlcH0Tn4B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x5f/HAAAA3QAAAA8AAAAAAAAAAAAAAAAAmAIAAGRy&#10;cy9kb3ducmV2LnhtbFBLBQYAAAAABAAEAPUAAACMAwAAAAA=&#10;" path="m,l477012,r94488,4572l762000,4572r-4572,18288l751332,33528,733044,51816r-182880,l460248,54864r-278892,l89916,59436,,59436,,xe" stroked="f" strokeweight="0">
                  <v:stroke miterlimit="83231f" joinstyle="miter"/>
                  <v:path arrowok="t" textboxrect="0,0,762000,59436"/>
                </v:shape>
                <v:shape id="Shape 2367" o:spid="_x0000_s1069" style="position:absolute;left:8428;top:36926;width:8382;height:625;visibility:visible;mso-wrap-style:square;v-text-anchor:top" coordsize="83820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c3MccA&#10;AADdAAAADwAAAGRycy9kb3ducmV2LnhtbESPT2sCMRTE7wW/Q3hCL0Wz2qrL1ihtoVCP/gH19ti8&#10;blY3L8sm6tZP3wiCx2FmfsNM562txJkaXzpWMOgnIIhzp0suFGzW370UhA/IGivHpOCPPMxnnacp&#10;ZtpdeEnnVShEhLDPUIEJoc6k9Lkhi77vauLo/brGYoiyKaRu8BLhtpLDJBlLiyXHBYM1fRnKj6uT&#10;VZCmp8mhfrtSO1pszWi/exksPkmp52778Q4iUBse4Xv7RysYvo4ncHsTn4C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XNzHHAAAA3QAAAA8AAAAAAAAAAAAAAAAAmAIAAGRy&#10;cy9kb3ducmV2LnhtbFBLBQYAAAAABAAEAPUAAACMAwAAAAA=&#10;" path="m,l105156,c314452,,523748,,733044,l838200,,824484,28956,807720,54864r-102108,l606552,59436r-304800,l202692,62484,,62484,,xe" stroked="f" strokeweight="0">
                  <v:stroke miterlimit="83231f" joinstyle="miter"/>
                  <v:path arrowok="t" textboxrect="0,0,838200,62484"/>
                </v:shape>
                <v:shape id="Shape 2368" o:spid="_x0000_s1070" style="position:absolute;left:22540;top:33787;width:1128;height:3322;visibility:visible;mso-wrap-style:square;v-text-anchor:top" coordsize="112776,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FAur8A&#10;AADdAAAADwAAAGRycy9kb3ducmV2LnhtbERPzYrCMBC+C/sOYQRvmupicbumxZUV9KjuAwzNbFva&#10;TEoSbX17cxA8fnz/22I0nbiT841lBctFAoK4tLrhSsHf9TDfgPABWWNnmRQ8yEORf0y2mGk78Jnu&#10;l1CJGMI+QwV1CH0mpS9rMugXtieO3L91BkOErpLa4RDDTSdXSZJKgw3Hhhp72tdUtpebUeDMcKVj&#10;+fvVtmnv0936FH5wrdRsOu6+QQQaw1v8ch+1gtVnGufGN/EJyPw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gUC6vwAAAN0AAAAPAAAAAAAAAAAAAAAAAJgCAABkcnMvZG93bnJl&#10;di54bWxQSwUGAAAAAAQABAD1AAAAhAMAAAAA&#10;" path="m35052,l85344,r,36576l80772,77724r,77724l102108,239268r10668,48768l112776,327660r-18288,l77724,332232,64008,295656,45720,265176,24384,239268,,210312,,187452,10668,173736r7620,-22860l24384,129540,28956,99060,32004,47244,35052,xe" stroked="f" strokeweight="0">
                  <v:stroke miterlimit="83231f" joinstyle="miter"/>
                  <v:path arrowok="t" textboxrect="0,0,112776,332232"/>
                </v:shape>
                <v:shape id="Shape 2369" o:spid="_x0000_s1071" style="position:absolute;left:19203;top:33787;width:1554;height:3246;visibility:visible;mso-wrap-style:square;v-text-anchor:top" coordsize="155448,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nuwMQA&#10;AADdAAAADwAAAGRycy9kb3ducmV2LnhtbESPT4vCMBTE78J+h/AEb5qqUGzXKLKwuOBe/Hd/NG+b&#10;avPSbbK1fvuNIHgcZuY3zHLd21p01PrKsYLpJAFBXDhdcangdPwcL0D4gKyxdkwK7uRhvXobLDHX&#10;7sZ76g6hFBHCPkcFJoQml9IXhiz6iWuIo/fjWoshyraUusVbhNtazpIklRYrjgsGG/owVFwPf1ZB&#10;N093520aLteq2/2eFib7xm2m1GjYb95BBOrDK/xsf2kFs3maweNNf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J7sDEAAAA3QAAAA8AAAAAAAAAAAAAAAAAmAIAAGRycy9k&#10;b3ducmV2LnhtbFBLBQYAAAAABAAEAPUAAACJAwAAAAA=&#10;" path="m155448,r-7620,51816c141910,149746,130213,257632,35052,309372l13716,324612,4572,313944,,306324,,272796,42672,213360,74676,150876,88392,117348,99060,80772r6096,-36576l109728,7620,131064,3048,155448,xe" stroked="f" strokeweight="0">
                  <v:stroke miterlimit="83231f" joinstyle="miter"/>
                  <v:path arrowok="t" textboxrect="0,0,155448,324612"/>
                </v:shape>
                <v:shape id="Shape 2370" o:spid="_x0000_s1072" style="position:absolute;left:8428;top:35448;width:3642;height:625;visibility:visible;mso-wrap-style:square;v-text-anchor:top" coordsize="364236,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83psEA&#10;AADdAAAADwAAAGRycy9kb3ducmV2LnhtbERPTU/CQBC9m/AfNkPiTbbURKWyEJSYSOLFAvdJd2yr&#10;3dlmd6D137MHEo4v73u5Hl2nzhRi69nAfJaBIq68bbk2cNh/PLyAioJssfNMBv4pwno1uVtiYf3A&#10;33QupVYphGOBBhqRvtA6Vg05jDPfEyfuxweHkmCotQ04pHDX6TzLnrTDllNDgz29N1T9lSdnQHbH&#10;MPjfvDzSV7sftgtB/2aNuZ+Om1dQQqPcxFf3pzWQPz6n/elNegJ6d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fN6bBAAAA3QAAAA8AAAAAAAAAAAAAAAAAmAIAAGRycy9kb3du&#10;cmV2LnhtbFBLBQYAAAAABAAEAPUAAACGAwAAAAA=&#10;" path="m,l80772,r80772,3048l245364,3048r80772,4572l342900,28956r21336,25908l272796,54864r-91440,4572l89916,59436,,62484,,xe" stroked="f" strokeweight="0">
                  <v:stroke miterlimit="83231f" joinstyle="miter"/>
                  <v:path arrowok="t" textboxrect="0,0,364236,62484"/>
                </v:shape>
                <v:shape id="Shape 2371" o:spid="_x0000_s1073" style="position:absolute;left:13899;top:35478;width:4115;height:595;visibility:visible;mso-wrap-style:square;v-text-anchor:top" coordsize="4114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XlFMUA&#10;AADdAAAADwAAAGRycy9kb3ducmV2LnhtbESPQWvCQBSE74X+h+UVequbqFSJriKC0GsTtfT2yD6T&#10;aPZtyG6T6K93BaHHYWa+YZbrwdSio9ZVlhXEowgEcW51xYWCfbb7mINwHlljbZkUXMnBevX6ssRE&#10;256/qUt9IQKEXYIKSu+bREqXl2TQjWxDHLyTbQ36INtC6hb7ADe1HEfRpzRYcVgosaFtSfkl/TMK&#10;mlv2i5NNP43Tn2l/HM7ykF06pd7fhs0ChKfB/4ef7S+tYDyZxfB4E56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heUUxQAAAN0AAAAPAAAAAAAAAAAAAAAAAJgCAABkcnMv&#10;ZG93bnJldi54bWxQSwUGAAAAAAQABAD1AAAAigMAAAAA&#10;" path="m48768,l403860,r7620,4572l397764,7620r-10668,l382524,30480r-3048,21336l284988,51816r-94488,4572l94488,56388,,59436,24384,30480,48768,xe" stroked="f" strokeweight="0">
                  <v:stroke miterlimit="83231f" joinstyle="miter"/>
                  <v:path arrowok="t" textboxrect="0,0,411480,59436"/>
                </v:shape>
                <v:shape id="Shape 2372" o:spid="_x0000_s1074" style="position:absolute;left:30267;top:26258;width:3947;height:9815;visibility:visible;mso-wrap-style:square;v-text-anchor:top" coordsize="394716,981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S1cYA&#10;AADdAAAADwAAAGRycy9kb3ducmV2LnhtbESPT2vCQBTE70K/w/IK3nTTSFVSV2krSvFg8d/9kX1N&#10;YrJvY3bV+O1dQehxmJnfMJNZaypxocYVlhW89SMQxKnVBWcK9rtFbwzCeWSNlWVScCMHs+lLZ4KJ&#10;tlfe0GXrMxEg7BJUkHtfJ1K6NCeDrm9r4uD92cagD7LJpG7wGuCmknEUDaXBgsNCjjV955SW27NR&#10;cFyNDvNC38rT+zL7WpZHuV4ffpXqvrafHyA8tf4//Gz/aAXxYBTD4014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RS1cYAAADdAAAADwAAAAAAAAAAAAAAAACYAgAAZHJz&#10;L2Rvd25yZXYueG1sUEsFBgAAAAAEAAQA9QAAAIsDAAAAAA==&#10;" path="m187452,r19812,l233172,3048r24384,7620l281940,25908r24384,13716l327660,73152r21336,28956l373380,135636r21336,30480l394716,249936v-8649,164897,-7645,330175,-7620,495300l384048,826008r-45720,67056l313944,929640r-21336,22860l268224,973836r-35052,l201168,978408r-32004,l137160,981456,60960,893064,28956,848868,,797052,,719328c,565404,,411480,,257556l,184404,25908,132588,56388,88392,70104,70104,88392,51816,106680,32004,123444,21336,144780,10668,166116,3048,187452,xe" fillcolor="#dededd" stroked="f" strokeweight="0">
                  <v:stroke miterlimit="83231f" joinstyle="miter"/>
                  <v:path arrowok="t" textboxrect="0,0,394716,981456"/>
                </v:shape>
                <v:shape id="Shape 2373" o:spid="_x0000_s1075" style="position:absolute;left:11476;top:26913;width:3063;height:8901;visibility:visible;mso-wrap-style:square;v-text-anchor:top" coordsize="306324,890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EssYA&#10;AADdAAAADwAAAGRycy9kb3ducmV2LnhtbESPQWsCMRSE74L/ITyhN82q0NbVKLJQ2oIUXAt6fGxe&#10;d5cmL0sSddtfbwoFj8PMN8OsNr014kI+tI4VTCcZCOLK6ZZrBZ+Hl/EziBCRNRrHpOCHAmzWw8EK&#10;c+2uvKdLGWuRSjjkqKCJsculDFVDFsPEdcTJ+3LeYkzS11J7vKZya+Qsyx6lxZbTQoMdFQ1V3+XZ&#10;Kpgtft+Zj+XpbD5eTbHrioPfl0o9jPrtEkSkPt7D//SbTtz8aQ5/b9IT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xEssYAAADdAAAADwAAAAAAAAAAAAAAAACYAgAAZHJz&#10;L2Rvd25yZXYueG1sUEsFBgAAAAAEAAQA9QAAAIsDAAAAAA==&#10;" path="m99060,r41148,4572c212331,5728,243027,38697,280416,96012r25908,33528l306324,207264v,157480,,314960,,472440l306324,760476r-25908,30480l256032,819912r-19812,33528l210312,882396r-27432,l158496,886968r-28956,l105156,890016,88392,879348,73152,861060,45720,822960,,752856,,676656c,520192,,363728,,207264l,129540,48768,62484,73152,33528,99060,xe" stroked="f" strokeweight="0">
                  <v:stroke miterlimit="83231f" joinstyle="miter"/>
                  <v:path arrowok="t" textboxrect="0,0,306324,890016"/>
                </v:shape>
                <v:shape id="Shape 2374" o:spid="_x0000_s1076" style="position:absolute;left:24369;top:22738;width:3261;height:12893;visibility:visible;mso-wrap-style:square;v-text-anchor:top" coordsize="326136,1289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FZIcQA&#10;AADdAAAADwAAAGRycy9kb3ducmV2LnhtbESPQWvCQBSE74L/YXlCb7ppKrZEVxGxoN6MHtrbI/tM&#10;QrNvw+6apP++WxA8DjPzDbPaDKYRHTlfW1bwOktAEBdW11wquF4+px8gfEDW2FgmBb/kYbMej1aY&#10;advzmbo8lCJC2GeooAqhzaT0RUUG/cy2xNG7WWcwROlKqR32EW4amSbJQhqsOS5U2NKuouInvxsF&#10;J308+SMX1/wbe2fT/RwP3ZdSL5NhuwQRaAjP8KN90ArSt/c5/L+JT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BWSHEAAAA3QAAAA8AAAAAAAAAAAAAAAAAmAIAAGRycy9k&#10;b3ducmV2LnhtbFBLBQYAAAAABAAEAPUAAACJAwAAAAA=&#10;" path="m252984,r13716,4572l281940,7620r9144,48768l301752,103632r10668,44196l320040,192024r3048,45720l326136,277368r,41148l323088,362712r-3048,41148l312420,443484r-6096,44196l295656,528828r-28956,88392l228600,710184r-24384,36576c143535,838810,95580,906844,118872,1019556r10668,22860l144780,1037844r13716,-3048l161544,1024128r7620,-12192l175260,1024128r7620,10668l175260,1060704r-6096,18288l169164,1126236r51816,l242316,1208532r13716,39624l271272,1289304r-18288,l239268,1274064r-28956,-21336l172212,1226820r-38100,-30480l115824,1152144r-6096,-36576l102108,1097280,83820,1078992r-9144,-4572l64008,1074420r-15240,-3048l38100,1053084r-9144,-15240l13716,1050036,,1060704r3048,-36576l10668,998220,21336,972312,35052,941832r7620,4572l48768,949452r7620,l67056,946404,126492,824484,179832,710184r24384,-56388l225552,598932r16764,-54864l256032,492252r10668,-56388l277368,381000r4572,-59436l284988,262128r-3048,-57912l274320,141732,266700,71628,252984,xe" stroked="f" strokeweight="0">
                  <v:stroke miterlimit="83231f" joinstyle="miter"/>
                  <v:path arrowok="t" textboxrect="0,0,326136,1289304"/>
                </v:shape>
                <v:shape id="Shape 2375" o:spid="_x0000_s1077" style="position:absolute;left:30654;top:26730;width:3103;height:8901;visibility:visible;mso-wrap-style:square;v-text-anchor:top" coordsize="310324,890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I+yMQA&#10;AADdAAAADwAAAGRycy9kb3ducmV2LnhtbESPT4vCMBTE7wt+h/AEb2uq7qpUo4gguB4E/xw8Pppn&#10;W2xe2iba+u2NIOxxmJnfMPNlawrxoNrllhUM+hEI4sTqnFMF59PmewrCeWSNhWVS8CQHy0Xna46x&#10;tg0f6HH0qQgQdjEqyLwvYyldkpFB17clcfCutjbog6xTqWtsAtwUchhFY2kw57CQYUnrjJLb8W4U&#10;NKbi3d+muja8Xxt9aat09LNTqtdtVzMQnlr/H/60t1rBcDT5hfeb8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CPsjEAAAA3QAAAA8AAAAAAAAAAAAAAAAAmAIAAGRycy9k&#10;b3ducmV2LnhtbFBLBQYAAAAABAAEAPUAAACJAwAAAAA=&#10;" path="m103060,l211265,r24383,30480l260033,62484r24383,30480l310324,124968r,77724c310324,362712,310324,522732,310324,682752r,77724l284416,790956r-19812,32004l238697,853440r-24384,28956l186880,882396r-24383,4572l133541,886968r-24384,3048l57341,827532,28385,790956,14668,765048,4001,742188r,-77724c1397,513690,,365773,953,214884r,-77724l25336,103632,52768,70104,77153,33528,103060,xe" stroked="f" strokeweight="0">
                  <v:stroke miterlimit="83231f" joinstyle="miter"/>
                  <v:path arrowok="t" textboxrect="0,0,310324,890016"/>
                </v:shape>
                <v:shape id="Shape 2376" o:spid="_x0000_s1078" style="position:absolute;left:32416;top:27279;width:914;height:8169;visibility:visible;mso-wrap-style:square;v-text-anchor:top" coordsize="91440,816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p7gsYA&#10;AADdAAAADwAAAGRycy9kb3ducmV2LnhtbESPQWvCQBSE7wX/w/KE3nRTRVuiq9iiEC9KYoUeH9ln&#10;Epp9G7JbE/+9Kwg9DjPzDbNc96YWV2pdZVnB2zgCQZxbXXGh4Pu0G32AcB5ZY22ZFNzIwXo1eFli&#10;rG3HKV0zX4gAYRejgtL7JpbS5SUZdGPbEAfvYluDPsi2kLrFLsBNLSdRNJcGKw4LJTb0VVL+m/0Z&#10;Bfh52P9027PJkuNsuj+n21OyiZR6HfabBQhPvf8PP9uJVjCZvs/h8SY8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p7gsYAAADdAAAADwAAAAAAAAAAAAAAAACYAgAAZHJz&#10;L2Rvd25yZXYueG1sUEsFBgAAAAAEAAQA9QAAAIsDAAAAAA==&#10;" path="m27432,l45720,,67056,30480,88392,64008r,210312l91440,428244r,240792l88392,697992r,15240l83820,723900,56388,768096,38100,794004,27432,809244r-13716,7620l7620,801624,,790956,24384,762000,38100,742188,48768,723900,59436,697992r,-77724c59436,462788,59436,305308,59436,147828r,-77724l45720,56388,38100,38100,32004,19812,27432,xe" fillcolor="#dededd" stroked="f" strokeweight="0">
                  <v:stroke miterlimit="83231f" joinstyle="miter"/>
                  <v:path arrowok="t" textboxrect="0,0,91440,816864"/>
                </v:shape>
                <v:shape id="Shape 2377" o:spid="_x0000_s1079" style="position:absolute;left:8428;top:33969;width:2621;height:595;visibility:visible;mso-wrap-style:square;v-text-anchor:top" coordsize="26212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2DzMYA&#10;AADdAAAADwAAAGRycy9kb3ducmV2LnhtbESPUWsCMRCE3wX/Q1ihbzVRoZaruaMIgmCxVi34uFy2&#10;d9deNkeS6vnvG6Hg4zA73+wsit624kw+NI41TMYKBHHpTMOVhuNh9fgMIkRkg61j0nClAEU+HCww&#10;M+7CH3Tex0okCIcMNdQxdpmUoazJYhi7jjh5X85bjEn6ShqPlwS3rZwq9SQtNpwaauxoWVP5s/+1&#10;6Y3tt9qedm9L3+F187ku3buKJ60fRv3rC4hIfbwf/6fXRsN0Np/DbU1C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2DzMYAAADdAAAADwAAAAAAAAAAAAAAAACYAgAAZHJz&#10;L2Rvd25yZXYueG1sUEsFBgAAAAAEAAQA9QAAAIsDAAAAAA==&#10;" path="m,l259080,r,25908l262128,51816r-65532,3048l129540,54864,65532,59436,,59436,,xe" stroked="f" strokeweight="0">
                  <v:stroke miterlimit="83231f" joinstyle="miter"/>
                  <v:path arrowok="t" textboxrect="0,0,262128,59436"/>
                </v:shape>
                <v:shape id="Shape 2378" o:spid="_x0000_s1080" style="position:absolute;left:14920;top:33969;width:4496;height:595;visibility:visible;mso-wrap-style:square;v-text-anchor:top" coordsize="4495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txMEA&#10;AADdAAAADwAAAGRycy9kb3ducmV2LnhtbERPy2oCMRTdF/oP4Rbc1UwVtIxGKS0+cKctBXfXyXUS&#10;nNwMk8w4/r1ZCC4P5z1f9q4SHTXBelbwMcxAEBdeWy4V/P2u3j9BhIissfJMCm4UYLl4fZljrv2V&#10;99QdYilSCIccFZgY61zKUBhyGIa+Jk7c2TcOY4JNKXWD1xTuKjnKsol0aDk1GKzp21BxObROwU62&#10;qE9ru2ntesvHnrof839WavDWf81AROrjU/xwb7WC0Xia5qY36QnIx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rzbcTBAAAA3QAAAA8AAAAAAAAAAAAAAAAAmAIAAGRycy9kb3du&#10;cmV2LnhtbFBLBQYAAAAABAAEAPUAAACGAwAAAAA=&#10;" path="m10668,l449580,,435864,25908,425196,54864r-210312,l105156,59436,,59436,3048,28956,10668,xe" stroked="f" strokeweight="0">
                  <v:stroke miterlimit="83231f" joinstyle="miter"/>
                  <v:path arrowok="t" textboxrect="0,0,449580,59436"/>
                </v:shape>
                <v:shape id="Shape 2379" o:spid="_x0000_s1081" style="position:absolute;left:2698;top:30861;width:2580;height:3444;visibility:visible;mso-wrap-style:square;v-text-anchor:top" coordsize="258026,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uJsYA&#10;AADdAAAADwAAAGRycy9kb3ducmV2LnhtbESP3WoCMRSE7wt9h3AKvdNsLWi7GkVaFrQXYrUPcNic&#10;/cHNyXaT/fPpG0Ho5TAz3zCrzWAq0VHjSssKXqYRCOLU6pJzBT/nZPIGwnlkjZVlUjCSg8368WGF&#10;sbY9f1N38rkIEHYxKii8r2MpXVqQQTe1NXHwMtsY9EE2udQN9gFuKjmLork0WHJYKLCmj4LSy6k1&#10;CrokO/vPxYGzr0z/tua6P47bWqnnp2G7BOFp8P/he3unFcxeF+9we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uJsYAAADdAAAADwAAAAAAAAAAAAAAAACYAgAAZHJz&#10;L2Rvd25yZXYueG1sUEsFBgAAAAAEAAQA9QAAAIsDAAAAAA==&#10;" path="m102108,r30480,l147828,4572r9144,3048l172212,15240r10668,10668l193548,38100r16764,28956l224028,100584v33998,78969,8852,189839,-73152,228600l108204,344424,86868,332232,73152,318516,56388,303276,45720,288036,32004,274320,24384,259080,13716,240792,10668,225552,3048,185928,,147828,6096,103632,21336,59436,38100,41148,51816,25908,70104,15240,86868,7620,102108,xe" fillcolor="#dededd" stroked="f" strokeweight="0">
                  <v:stroke miterlimit="83231f" joinstyle="miter"/>
                  <v:path arrowok="t" textboxrect="0,0,258026,344424"/>
                </v:shape>
                <v:shape id="Shape 2380" o:spid="_x0000_s1082" style="position:absolute;left:24613;top:33893;width:76;height:412;visibility:visible;mso-wrap-style:square;v-text-anchor:top" coordsize="762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trFMIA&#10;AADdAAAADwAAAGRycy9kb3ducmV2LnhtbERPy4rCMBTdD/gP4QruxnRUVDqNIoJaxIWPfsCludN2&#10;bG5KE2v9e7MYmOXhvJN1b2rRUesqywq+xhEI4tzqigsF2W33uQThPLLG2jIpeJGD9WrwkWCs7ZMv&#10;1F19IUIIuxgVlN43sZQuL8mgG9uGOHA/tjXoA2wLqVt8hnBTy0kUzaXBikNDiQ1tS8rv14dRsJ+f&#10;T4djeu+yU8rNopjZ3xtZpUbDfvMNwlPv/8V/7lQrmEyXYX94E56AX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G2sUwgAAAN0AAAAPAAAAAAAAAAAAAAAAAJgCAABkcnMvZG93&#10;bnJldi54bWxQSwUGAAAAAAQABAD1AAAAhwMAAAAA&#10;" path="m,l4572,18288,7620,28956r,7620l4572,41148,,18288,,xe" stroked="f" strokeweight="0">
                  <v:stroke miterlimit="83231f" joinstyle="miter"/>
                  <v:path arrowok="t" textboxrect="0,0,7620,41148"/>
                </v:shape>
                <v:shape id="Shape 2381" o:spid="_x0000_s1083" style="position:absolute;left:39992;top:30830;width:2527;height:3475;visibility:visible;mso-wrap-style:square;v-text-anchor:top" coordsize="252717,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oMpcIA&#10;AADdAAAADwAAAGRycy9kb3ducmV2LnhtbESPQYvCMBSE7wv+h/AEb2tqRSnVKFIUxNvqwl4fzbMt&#10;Ni8lSWv992ZhYY/DzHzDbPejacVAzjeWFSzmCQji0uqGKwXft9NnBsIHZI2tZVLwIg/73eRji7m2&#10;T/6i4RoqESHsc1RQh9DlUvqyJoN+bjvi6N2tMxiidJXUDp8RblqZJslaGmw4LtTYUVFT+bj2JlKG&#10;n2XRpUfXH6lY9eMlq4aVV2o2HQ8bEIHG8B/+a5+1gnSZLeD3TXwCcvc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2gylwgAAAN0AAAAPAAAAAAAAAAAAAAAAAJgCAABkcnMvZG93&#10;bnJldi54bWxQSwUGAAAAAAQABAD1AAAAhwMAAAAA&#10;" path="m124803,r13716,3048l149187,7620r27432,15240l197955,48768r18288,28956l225387,114300v27330,85103,-12230,187846,-94488,225552l106515,347472,71463,321564c6756,262826,,242278,1359,155448r,-48768l15075,80772,33363,59436,47079,41148,60795,25908,79083,15240,92799,7620,106515,3048,124803,xe" fillcolor="#dededd" stroked="f" strokeweight="0">
                  <v:stroke miterlimit="83231f" joinstyle="miter"/>
                  <v:path arrowok="t" textboxrect="0,0,252717,347472"/>
                </v:shape>
                <v:shape id="Shape 17225" o:spid="_x0000_s1084" style="position:absolute;left:8428;top:32461;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AdsMA&#10;AADeAAAADwAAAGRycy9kb3ducmV2LnhtbERPS2rDMBDdB3IHMYHuEqmGpsGJYkpoIdB0kc8BBmtq&#10;u7ZGjqTE7u2rQqG7ebzvbIrRduJOPjSONTwuFAji0pmGKw2X89t8BSJEZIOdY9LwTQGK7XSywdy4&#10;gY90P8VKpBAOOWqoY+xzKUNZk8WwcD1x4j6dtxgT9JU0HocUbjuZKbWUFhtODTX2tKupbE83q6F6&#10;pSMvP7zir/bwPsThelAGtX6YjS9rEJHG+C/+c+9Nmv+cZU/w+066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AdsMAAADeAAAADwAAAAAAAAAAAAAAAACYAgAAZHJzL2Rv&#10;d25yZXYueG1sUEsFBgAAAAAEAAQA9QAAAIgDAAAAAA==&#10;" path="m,l259080,r,62484l,62484,,e" stroked="f" strokeweight="0">
                  <v:stroke miterlimit="83231f" joinstyle="miter"/>
                  <v:path arrowok="t" textboxrect="0,0,259080,62484"/>
                </v:shape>
                <v:shape id="Shape 17226" o:spid="_x0000_s1085" style="position:absolute;left:15027;top:32461;width:4572;height:625;visibility:visible;mso-wrap-style:square;v-text-anchor:top" coordsize="45720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FEsMA&#10;AADeAAAADwAAAGRycy9kb3ducmV2LnhtbERPS0sDMRC+C/6HMII3N2sOra5NS1EEqac+PHgbNrOb&#10;pZvJksQ2/vtGKHibj+85i1V2ozhRiINnDY9VDYK49WbgXsNh//7wBCImZIOjZ9LwSxFWy9ubBTbG&#10;n3lLp13qRQnh2KAGm9LUSBlbSw5j5SfiwnU+OEwFhl6agOcS7kap6nomHQ5cGixO9GqpPe5+nIbv&#10;bL+eYz/aPJ/Um9qoYLruU+v7u7x+AZEop3/x1f1hyvy5UjP4e6fcIJ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FEsMAAADeAAAADwAAAAAAAAAAAAAAAACYAgAAZHJzL2Rv&#10;d25yZXYueG1sUEsFBgAAAAAEAAQA9QAAAIgDAAAAAA==&#10;" path="m,l457200,r,62484l,62484,,e" stroked="f" strokeweight="0">
                  <v:stroke miterlimit="83231f" joinstyle="miter"/>
                  <v:path arrowok="t" textboxrect="0,0,457200,62484"/>
                </v:shape>
                <v:shape id="Shape 2384" o:spid="_x0000_s1086" style="position:absolute;left:23485;top:32415;width:259;height:594;visibility:visible;mso-wrap-style:square;v-text-anchor:top" coordsize="2590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W8pcQA&#10;AADdAAAADwAAAGRycy9kb3ducmV2LnhtbESPQWsCMRSE74L/ITzBm2a1IrI1ihSEpSC0a9vzY/Pc&#10;LG5elk2q0V9vCgWPw8x8w6y30bbiQr1vHCuYTTMQxJXTDdcKvo77yQqED8gaW8ek4EYetpvhYI25&#10;dlf+pEsZapEg7HNUYELocil9Zciin7qOOHkn11sMSfa11D1eE9y2cp5lS2mx4bRgsKM3Q9W5/LUK&#10;FsWhjO8oT/dyX3zc48/M1+ZbqfEo7l5BBIrhGf5vF1rB/GW1gL836Qn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lvKXEAAAA3QAAAA8AAAAAAAAAAAAAAAAAmAIAAGRycy9k&#10;b3ducmV2LnhtbFBLBQYAAAAABAAEAPUAAACJAwAAAAA=&#10;" path="m25908,r,59436l,59436,4572,36576,7620,25908,15240,15240,25908,xe" stroked="f" strokeweight="0">
                  <v:stroke miterlimit="83231f" joinstyle="miter"/>
                  <v:path arrowok="t" textboxrect="0,0,25908,59436"/>
                </v:shape>
                <v:shape id="Shape 2385" o:spid="_x0000_s1087" style="position:absolute;left:20468;top:30022;width:1310;height:2027;visibility:visible;mso-wrap-style:square;v-text-anchor:top" coordsize="131064,202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2KQcUA&#10;AADdAAAADwAAAGRycy9kb3ducmV2LnhtbESPQWvCQBSE7wX/w/KE3nSjbcVEV7GFlqKgGMXzI/tM&#10;QrNvw+5W0/56tyD0OMx8M8x82ZlGXMj52rKC0TABQVxYXXOp4Hh4H0xB+ICssbFMCn7Iw3LRe5hj&#10;pu2V93TJQyliCfsMFVQhtJmUvqjIoB/aljh6Z+sMhihdKbXDayw3jRwnyUQarDkuVNjSW0XFV/5t&#10;FIz5lNrXncNk9ZGm29+NX+fPXqnHfreagQjUhf/wnf7UkXuavsDfm/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TYpBxQAAAN0AAAAPAAAAAAAAAAAAAAAAAJgCAABkcnMv&#10;ZG93bnJldi54bWxQSwUGAAAAAAQABAD1AAAAigMAAAAA&#10;" path="m,l67056,,88392,7620r16764,3048l120396,18288r6096,10668l131064,39624r,12192l115824,80772,94488,117348,64008,158496,28956,202692,7620,99060,4572,73152,,47244,,xe" stroked="f" strokeweight="0">
                  <v:stroke miterlimit="83231f" joinstyle="miter"/>
                  <v:path arrowok="t" textboxrect="0,0,131064,202692"/>
                </v:shape>
                <v:shape id="Shape 2386" o:spid="_x0000_s1088" style="position:absolute;left:22979;top:30159;width:1527;height:1890;visibility:visible;mso-wrap-style:square;v-text-anchor:top" coordsize="152768,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W+V8MA&#10;AADdAAAADwAAAGRycy9kb3ducmV2LnhtbESPS4vCQBCE74L/YWhhL7JOohg0ZpRdWcGjL9hrk+k8&#10;MNMTMqPGf+8IC3ssquorKtv0phF36lxtWUE8iUAQ51bXXCq4nHefCxDOI2tsLJOCJznYrIeDDFNt&#10;H3yk+8mXIkDYpaig8r5NpXR5RQbdxLbEwStsZ9AH2ZVSd/gIcNPIaRQl0mDNYaHClrYV5dfTzSjg&#10;4mfJv+PG20MsLcff13ZeXpT6GPVfKxCeev8f/mvvtYLpbJHA+01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W+V8MAAADdAAAADwAAAAAAAAAAAAAAAACYAgAAZHJzL2Rv&#10;d25yZXYueG1sUEsFBgAAAAAEAAQA9QAAAIgDAAAAAA==&#10;" path="m47612,r56388,l117716,4572r10668,3048l142100,15240r10668,10668l131432,67056r-30480,48768l87237,140208,68949,160020,50660,178308,33896,188976,23228,160020c,119799,7429,68707,30849,30480l47612,xe" stroked="f" strokeweight="0">
                  <v:stroke miterlimit="83231f" joinstyle="miter"/>
                  <v:path arrowok="t" textboxrect="0,0,152768,188976"/>
                </v:shape>
                <v:shape id="Shape 2387" o:spid="_x0000_s1089" style="position:absolute;left:18852;top:22738;width:915;height:9128;visibility:visible;mso-wrap-style:square;v-text-anchor:top" coordsize="91440,912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3dMsYA&#10;AADdAAAADwAAAGRycy9kb3ducmV2LnhtbESPT2vCQBTE7wW/w/IEL6KbplAluoqU1koPgn8uuT2y&#10;zySYfRuza4zf3hWEHoeZ+Q0zX3amEi01rrSs4H0cgSDOrC45V3A8/IymIJxH1lhZJgV3crBc9N7m&#10;mGh74x21e5+LAGGXoILC+zqR0mUFGXRjWxMH72Qbgz7IJpe6wVuAm0rGUfQpDZYcFgqs6aug7Ly/&#10;GgXfUby+/Foepk5eT2m7rf+6S6rUoN+tZiA8df4//GpvtIL4YzqB55vw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3dMsYAAADdAAAADwAAAAAAAAAAAAAAAACYAgAAZHJz&#10;L2Rvd25yZXYueG1sUEsFBgAAAAAEAAQA9QAAAIsDAAAAAA==&#10;" path="m56388,r7620,25908l74676,56388,67056,163068,64008,269748r3048,108204l74676,484632r6096,106680l85344,697992r6096,108204l91440,912876,77724,835152,56388,720852,35052,580644,13716,429768,7620,355092,,281940,,152400,7620,96012,18288,51816,24384,33528,32004,19812,42672,7620,56388,xe" stroked="f" strokeweight="0">
                  <v:stroke miterlimit="83231f" joinstyle="miter"/>
                  <v:path arrowok="t" textboxrect="0,0,91440,912876"/>
                </v:shape>
                <v:shape id="Shape 17227" o:spid="_x0000_s1090" style="position:absolute;left:8428;top:31013;width:2591;height:594;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fEOsUA&#10;AADeAAAADwAAAGRycy9kb3ducmV2LnhtbERPTWvCQBC9F/oflhF6qxsDNTV1laIUiuChiQe9DbvT&#10;JJidDdlVo7/eFQq9zeN9znw52FacqfeNYwWTcQKCWDvTcKVgV369voPwAdlg65gUXMnDcvH8NMfc&#10;uAv/0LkIlYgh7HNUUIfQ5VJ6XZNFP3YdceR+XW8xRNhX0vR4ieG2lWmSTKXFhmNDjR2tatLH4mQV&#10;aJ7M0pCd1sVNb/elbw6bW/mm1Mto+PwAEWgI/+I/97eJ87M0zeDxTrx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F8Q6xQAAAN4AAAAPAAAAAAAAAAAAAAAAAJgCAABkcnMv&#10;ZG93bnJldi54bWxQSwUGAAAAAAQABAD1AAAAigMAAAAA&#10;" path="m,l259080,r,59436l,59436,,e" stroked="f" strokeweight="0">
                  <v:stroke miterlimit="83231f" joinstyle="miter"/>
                  <v:path arrowok="t" textboxrect="0,0,259080,59436"/>
                </v:shape>
                <v:shape id="Shape 2389" o:spid="_x0000_s1091" style="position:absolute;left:15027;top:31013;width:4359;height:594;visibility:visible;mso-wrap-style:square;v-text-anchor:top" coordsize="435864,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HNsYA&#10;AADdAAAADwAAAGRycy9kb3ducmV2LnhtbESPQWvCQBSE7wX/w/IEb3WTWESjq4hQCAgtNUU8PrLP&#10;JJh9G7LbJPbXdwuFHoeZ+YbZ7kfTiJ46V1tWEM8jEMSF1TWXCj7z1+cVCOeRNTaWScGDHOx3k6ct&#10;ptoO/EH92ZciQNilqKDyvk2ldEVFBt3ctsTBu9nOoA+yK6XucAhw08gkipbSYM1hocKWjhUV9/OX&#10;UdCbvJbL+HrJhnw4lfH3S/L2nik1m46HDQhPo/8P/7UzrSBZrNbw+yY8Ab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HNsYAAADdAAAADwAAAAAAAAAAAAAAAACYAgAAZHJz&#10;L2Rvd25yZXYueG1sUEsFBgAAAAAEAAQA9QAAAIsDAAAAAA==&#10;" path="m,l422148,r6096,22860l435864,51816r-109728,l217932,54864r-109728,l,59436,,xe" stroked="f" strokeweight="0">
                  <v:stroke miterlimit="83231f" joinstyle="miter"/>
                  <v:path arrowok="t" textboxrect="0,0,435864,59436"/>
                </v:shape>
                <v:shape id="Shape 17228" o:spid="_x0000_s1092" style="position:absolute;left:8428;top:29504;width:2591;height:595;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hQSMgA&#10;AADeAAAADwAAAGRycy9kb3ducmV2LnhtbESPT2vDMAzF74N9B6PBbqvTQP8sq1tGS2EUdliyw3YT&#10;tpaExXKI3Tbtp68Og90k3tN7P602o+/UiYbYBjYwnWSgiG1wLdcGPqv90xJUTMgOu8Bk4EIRNuv7&#10;uxUWLpz5g05lqpWEcCzQQJNSX2gdbUMe4yT0xKL9hMFjknWotRvwLOG+03mWzbXHlqWhwZ62Ddnf&#10;8ugNWJ4+52lx3JVX+/5Vxfb7cK1mxjw+jK8voBKN6d/8d/3mBH+R58Ir78gMen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iFBIyAAAAN4AAAAPAAAAAAAAAAAAAAAAAJgCAABk&#10;cnMvZG93bnJldi54bWxQSwUGAAAAAAQABAD1AAAAjQMAAAAA&#10;" path="m,l259080,r,59436l,59436,,e" stroked="f" strokeweight="0">
                  <v:stroke miterlimit="83231f" joinstyle="miter"/>
                  <v:path arrowok="t" textboxrect="0,0,259080,59436"/>
                </v:shape>
                <v:shape id="Shape 2391" o:spid="_x0000_s1093" style="position:absolute;left:15027;top:29504;width:3856;height:595;visibility:visible;mso-wrap-style:square;v-text-anchor:top" coordsize="38557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CWasYA&#10;AADdAAAADwAAAGRycy9kb3ducmV2LnhtbESP0WrCQBRE3wv+w3KFvohutK1o6ipSEAKWQq0fcNm9&#10;TUKyd2N2G6Nf7wpCH4eZOcOsNr2tRUetLx0rmE4SEMTamZJzBcef3XgBwgdkg7VjUnAhD5v14GmF&#10;qXFn/qbuEHIRIexTVFCE0KRSel2QRT9xDXH0fl1rMUTZ5tK0eI5wW8tZksylxZLjQoENfRSkq8Of&#10;VbDr3jR/5dlor6tL0K+nRXXNPpV6HvbbdxCB+vAffrQzo2D2spzC/U18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CWasYAAADdAAAADwAAAAAAAAAAAAAAAACYAgAAZHJz&#10;L2Rvd25yZXYueG1sUEsFBgAAAAAEAAQA9QAAAIsDAAAAAA==&#10;" path="m,l379476,r3048,28956l385572,59436,,59436,,xe" stroked="f" strokeweight="0">
                  <v:stroke miterlimit="83231f" joinstyle="miter"/>
                  <v:path arrowok="t" textboxrect="0,0,385572,59436"/>
                </v:shape>
                <v:shape id="Shape 2392" o:spid="_x0000_s1094" style="position:absolute;left:22891;top:28727;width:213;height:594;visibility:visible;mso-wrap-style:square;v-text-anchor:top" coordsize="2133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84PsUA&#10;AADdAAAADwAAAGRycy9kb3ducmV2LnhtbESPQWvCQBSE7wX/w/IEL0U3plA0uooUCnoqasTrI/vM&#10;RrNvY3bV+O+7hYLHYWa+YebLztbiTq2vHCsYjxIQxIXTFZcK8v33cALCB2SNtWNS8CQPy0XvbY6Z&#10;dg/e0n0XShEh7DNUYEJoMil9YciiH7mGOHon11oMUbal1C0+ItzWMk2ST2mx4rhgsKEvQ8Vld7MK&#10;tom9mef5msvj/pBvxu8r87MplRr0u9UMRKAuvML/7bVWkH5MU/h7E5+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zg+xQAAAN0AAAAPAAAAAAAAAAAAAAAAAJgCAABkcnMv&#10;ZG93bnJldi54bWxQSwUGAAAAAAQABAD1AAAAigMAAAAA&#10;" path="m13716,r4572,21336l21336,44196,,59436,7620,28956,13716,xe" stroked="f" strokeweight="0">
                  <v:stroke miterlimit="83231f" joinstyle="miter"/>
                  <v:path arrowok="t" textboxrect="0,0,21336,59436"/>
                </v:shape>
                <v:shape id="Shape 2393" o:spid="_x0000_s1095" style="position:absolute;left:21321;top:28651;width:274;height:594;visibility:visible;mso-wrap-style:square;v-text-anchor:top" coordsize="2743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xvMMA&#10;AADdAAAADwAAAGRycy9kb3ducmV2LnhtbESPQWvCQBSE7wX/w/IKXopuVJCauooKhV6NoedH9jUb&#10;mn0bsusm9dd3BcHjMDPfMNv9aFsRqfeNYwWLeQaCuHK64VpBefmcvYPwAVlj65gU/JGH/W7yssVc&#10;u4HPFItQiwRhn6MCE0KXS+krQxb93HXEyftxvcWQZF9L3eOQ4LaVyyxbS4sNpwWDHZ0MVb/F1Sro&#10;YrYu4lvk28C2PH9fi/JoTkpNX8fDB4hAY3iGH+0vrWC52qzg/iY9Abn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xvMMAAADdAAAADwAAAAAAAAAAAAAAAACYAgAAZHJzL2Rv&#10;d25yZXYueG1sUEsFBgAAAAAEAAQA9QAAAIgDAAAAAA==&#10;" path="m,l16764,r3048,25908l27432,59436,,59436,,xe" stroked="f" strokeweight="0">
                  <v:stroke miterlimit="83231f" joinstyle="miter"/>
                  <v:path arrowok="t" textboxrect="0,0,27432,59436"/>
                </v:shape>
                <v:shape id="Shape 2394" o:spid="_x0000_s1096" style="position:absolute;left:8428;top:27980;width:2667;height:671;visibility:visible;mso-wrap-style:square;v-text-anchor:top" coordsize="26670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ME8QA&#10;AADdAAAADwAAAGRycy9kb3ducmV2LnhtbESPQWsCMRSE74L/ITyhN81qq9itUWSh4ElxFcTbY/O6&#10;Wbp5WZKo23/fCIUeh5n5hlltetuKO/nQOFYwnWQgiCunG64VnE+f4yWIEJE1to5JwQ8F2KyHgxXm&#10;2j34SPcy1iJBOOSowMTY5VKGypDFMHEdcfK+nLcYk/S11B4fCW5bOcuyhbTYcFow2FFhqPoub1ZB&#10;sWAyt11ZzH1R75vTXl4v7UGpl1G//QARqY//4b/2TiuYvb6/wfNNe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azBPEAAAA3QAAAA8AAAAAAAAAAAAAAAAAmAIAAGRycy9k&#10;b3ducmV2LnhtbFBLBQYAAAAABAAEAPUAAACJAwAAAAA=&#10;" path="m,l266700,r-4572,33528l259080,67056,,67056,,xe" stroked="f" strokeweight="0">
                  <v:stroke miterlimit="83231f" joinstyle="miter"/>
                  <v:path arrowok="t" textboxrect="0,0,266700,67056"/>
                </v:shape>
                <v:shape id="Shape 2395" o:spid="_x0000_s1097" style="position:absolute;left:14920;top:27980;width:3719;height:671;visibility:visible;mso-wrap-style:square;v-text-anchor:top" coordsize="371856,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LUcQA&#10;AADdAAAADwAAAGRycy9kb3ducmV2LnhtbESPT4vCMBTE78J+h/CEvWlqRXGrUWRBKHvzD8Lens2z&#10;KTYvpYm2++03guBxmJnfMKtNb2vxoNZXjhVMxgkI4sLpiksFp+NutADhA7LG2jEp+CMPm/XHYIWZ&#10;dh3v6XEIpYgQ9hkqMCE0mZS+MGTRj11DHL2ray2GKNtS6ha7CLe1TJNkLi1WHBcMNvRtqLgd7lbB&#10;r7yHPu+ulJjFzyVPi/32cjZKfQ777RJEoD68w692rhWk068ZPN/E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Pi1HEAAAA3QAAAA8AAAAAAAAAAAAAAAAAmAIAAGRycy9k&#10;b3ducmV2LnhtbFBLBQYAAAAABAAEAPUAAACJAwAAAAA=&#10;" path="m,l88392,4572r91440,3048l266700,7620r91440,4572l365760,38100r6096,28956l10668,67056,3048,33528,,xe" stroked="f" strokeweight="0">
                  <v:stroke miterlimit="83231f" joinstyle="miter"/>
                  <v:path arrowok="t" textboxrect="0,0,371856,67056"/>
                </v:shape>
                <v:shape id="Shape 2396" o:spid="_x0000_s1098" style="position:absolute;left:22022;top:23225;width:1890;height:5136;visibility:visible;mso-wrap-style:square;v-text-anchor:top" coordsize="188976,513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70KsUA&#10;AADdAAAADwAAAGRycy9kb3ducmV2LnhtbESPwW7CMBBE75X4B2uReisOQSBIMQiBqDhwIfABW3sb&#10;p8TrKDaQ/n2NVKnH0cy80SzXvWvEnbpQe1YwHmUgiLU3NVcKLuf92xxEiMgGG8+k4IcCrFeDlyUW&#10;xj/4RPcyViJBOBSowMbYFlIGbclhGPmWOHlfvnMYk+wqaTp8JLhrZJ5lM+mw5rRgsaWtJX0tb05B&#10;CKfbZz+19fSjOh5z/X3W5W6n1Ouw37yDiNTH//Bf+2AU5JPFDJ5v0hO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bvQqxQAAAN0AAAAPAAAAAAAAAAAAAAAAAJgCAABkcnMv&#10;ZG93bnJldi54bWxQSwUGAAAAAAQABAD1AAAAigMAAAAA&#10;" path="m51816,l62484,3048r7620,12192l76200,28956r4572,18288l83820,85344r,28956l111252,114300r18288,4572l146304,121920r25908,7620l178308,321564r7620,96012l188976,513588r-102108,l94488,443484r3048,-74676l100584,298704r,-73152l111252,199644r4572,-15240l115824,150876r-10668,-3048l97536,143256r-21336,l73152,163068r-3048,18288l65532,210312r-3048,51816l48768,262128r3048,28956l56388,321564r,59436l45720,438912r-7620,67056l16764,495300,,487680,3048,365760,10668,239268r6096,-57912l24384,118872,51816,xe" stroked="f" strokeweight="0">
                  <v:stroke miterlimit="83231f" joinstyle="miter"/>
                  <v:path arrowok="t" textboxrect="0,0,188976,513588"/>
                </v:shape>
                <v:shape id="Shape 2397" o:spid="_x0000_s1099" style="position:absolute;left:20894;top:23301;width:1052;height:4877;visibility:visible;mso-wrap-style:square;v-text-anchor:top" coordsize="105156,48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P/YsUA&#10;AADdAAAADwAAAGRycy9kb3ducmV2LnhtbESPS4vCQBCE74L/YWhhb+tEXV/RUVQQBA/iCzw2mTYJ&#10;ZnpCZjZm/fU7Cwsei6r6ipovG1OImiqXW1bQ60YgiBOrc04VXM7bzwkI55E1FpZJwQ85WC7arTnG&#10;2j75SPXJpyJA2MWoIPO+jKV0SUYGXdeWxMG728qgD7JKpa7wGeCmkP0oGkmDOYeFDEvaZJQ8Tt9G&#10;wXp/eJR0Ww3JY72Xr69i6Piq1EenWc1AeGr8O/zf3mkF/cF0DH9vwhO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9ixQAAAN0AAAAPAAAAAAAAAAAAAAAAAJgCAABkcnMv&#10;ZG93bnJldi54bWxQSwUGAAAAAAQABAD1AAAAigMAAAAA&#10;" path="m105156,r-3048,117348l88392,239268,77724,365760,70104,487680r-18288,l24384,480060,,475488,6096,461772r7620,-41148l24384,316992,42672,121920r16764,l67056,88392,77724,54864,80772,39624,88392,21336,94488,10668,105156,xe" stroked="f" strokeweight="0">
                  <v:stroke miterlimit="83231f" joinstyle="miter"/>
                  <v:path arrowok="t" textboxrect="0,0,105156,487680"/>
                </v:shape>
                <v:shape id="Shape 2398" o:spid="_x0000_s1100" style="position:absolute;left:24156;top:24003;width:990;height:4175;visibility:visible;mso-wrap-style:square;v-text-anchor:top" coordsize="99060,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4MEA&#10;AADdAAAADwAAAGRycy9kb3ducmV2LnhtbERPTYvCMBC9C/sfwix403QtiFajLLuIgoKoC3sdm7Ep&#10;NpPSRFv/vTkIHh/ve77sbCXu1PjSsYKvYQKCOHe65ELB32k1mIDwAVlj5ZgUPMjDcvHRm2OmXcsH&#10;uh9DIWII+wwVmBDqTEqfG7Loh64mjtzFNRZDhE0hdYNtDLeVHCXJWFosOTYYrOnHUH493qyC3V7u&#10;eWzOv//Xk3ftVq7LS5oq1f/svmcgAnXhLX65N1rBKJ3GufFNfAJ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5oGODBAAAA3QAAAA8AAAAAAAAAAAAAAAAAmAIAAGRycy9kb3du&#10;cmV2LnhtbFBLBQYAAAAABAAEAPUAAACGAwAAAAA=&#10;" path="m,l10668,,35052,99060,56388,202692,74676,303276,85344,409956r6096,l99060,413004r-7620,l85344,417576,50292,413004,18288,409956,10668,306324,7620,202692,4572,99060,,xe" stroked="f" strokeweight="0">
                  <v:stroke miterlimit="83231f" joinstyle="miter"/>
                  <v:path arrowok="t" textboxrect="0,0,99060,417576"/>
                </v:shape>
                <v:shape id="Shape 17229" o:spid="_x0000_s1101" style="position:absolute;left:20330;top:26807;width:183;height:1295;visibility:visible;mso-wrap-style:square;v-text-anchor:top" coordsize="18288,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hiPsMA&#10;AADeAAAADwAAAGRycy9kb3ducmV2LnhtbERPS4vCMBC+L/gfwgje1tQeXO0aRRRBQVx8HPY428y2&#10;1WYSmqjdf28WBG/z8T1nMmtNLW7U+MqygkE/AUGcW11xoeB0XL2PQPiArLG2TAr+yMNs2nmbYKbt&#10;nfd0O4RCxBD2GSooQ3CZlD4vyaDvW0ccuV/bGAwRNoXUDd5juKllmiRDabDi2FCio0VJ+eVwNQrk&#10;9265LTbnIcufrf3S6Mb12SnV67bzTxCB2vASP91rHed/pOkY/t+JN8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hiPsMAAADeAAAADwAAAAAAAAAAAAAAAACYAgAAZHJzL2Rv&#10;d25yZXYueG1sUEsFBgAAAAAEAAQA9QAAAIgDAAAAAA==&#10;" path="m,l18288,r,129540l,129540,,e" stroked="f" strokeweight="0">
                  <v:stroke miterlimit="83231f" joinstyle="miter"/>
                  <v:path arrowok="t" textboxrect="0,0,18288,129540"/>
                </v:shape>
                <v:shape id="Shape 2400" o:spid="_x0000_s1102" style="position:absolute;left:23394;top:26807;width:198;height:1295;visibility:visible;mso-wrap-style:square;v-text-anchor:top" coordsize="19812,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qmcAA&#10;AADdAAAADwAAAGRycy9kb3ducmV2LnhtbERPTYvCMBC9L/gfwgje1kQpslSjqCDoSdZVvI7N2Bab&#10;SW2i1v315iB4fLzvyay1lbhT40vHGgZ9BYI4c6bkXMP+b/X9A8IHZIOVY9LwJA+zaedrgqlxD/6l&#10;+y7kIoawT1FDEUKdSumzgiz6vquJI3d2jcUQYZNL0+AjhttKDpUaSYslx4YCa1oWlF12N6shORyP&#10;G7ze/lHNFxeblGZbnYLWvW47H4MI1IaP+O1eGw3DRMX98U18An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8qmcAAAADdAAAADwAAAAAAAAAAAAAAAACYAgAAZHJzL2Rvd25y&#10;ZXYueG1sUEsFBgAAAAAEAAQA9QAAAIUDAAAAAA==&#10;" path="m,l16764,r,59436l19812,92964r,28956l13716,124968r-4572,4572l6096,96012r,-33528l3048,28956,,xe" fillcolor="#c1c0c0" stroked="f" strokeweight="0">
                  <v:stroke miterlimit="83231f" joinstyle="miter"/>
                  <v:path arrowok="t" textboxrect="0,0,19812,129540"/>
                </v:shape>
                <v:shape id="Shape 2401" o:spid="_x0000_s1103" style="position:absolute;left:25207;top:23926;width:534;height:4176;visibility:visible;mso-wrap-style:square;v-text-anchor:top" coordsize="53340,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4ecUA&#10;AADdAAAADwAAAGRycy9kb3ducmV2LnhtbESPQWvCQBSE74X+h+UVvIS6iUhbUlexgtpb0ab3R/Y1&#10;CWbfhuxTk3/vCoUeh5n5hlmsBteqC/Wh8Wwgm6agiEtvG64MFN/b5zdQQZAttp7JwEgBVsvHhwXm&#10;1l/5QJejVCpCOORooBbpcq1DWZPDMPUdcfR+fe9QouwrbXu8Rrhr9SxNX7TDhuNCjR1taipPx7Mz&#10;IGNy+mpk/EiSn2z9utsXeq8LYyZPw/odlNAg/+G/9qc1MJunGdzfxCe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7h5xQAAAN0AAAAPAAAAAAAAAAAAAAAAAJgCAABkcnMv&#10;ZG93bnJldi54bWxQSwUGAAAAAAQABAD1AAAAigMAAAAA&#10;" path="m,l15240,51816r13716,51816l39624,155448r3048,51816l50292,310896r3048,106680l4572,417576r,-44196l10668,376428r10668,4572l32004,335280r3048,-47244l32004,239268,28956,192024,10668,92964,,xe" stroked="f" strokeweight="0">
                  <v:stroke miterlimit="83231f" joinstyle="miter"/>
                  <v:path arrowok="t" textboxrect="0,0,53340,417576"/>
                </v:shape>
                <v:shape id="Shape 2402" o:spid="_x0000_s1104" style="position:absolute;left:8428;top:26548;width:3780;height:624;visibility:visible;mso-wrap-style:square;v-text-anchor:top" coordsize="37795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zR8UA&#10;AADdAAAADwAAAGRycy9kb3ducmV2LnhtbESPT2vCQBTE74V+h+UVehHdGMRKdJXiH/RoVTw/ss8k&#10;Nvs2ZLdJ9NO7gtDjMDO/YWaLzpSiodoVlhUMBxEI4tTqgjMFp+OmPwHhPLLG0jIpuJGDxfz9bYaJ&#10;ti3/UHPwmQgQdgkqyL2vEildmpNBN7AVcfAutjbog6wzqWtsA9yUMo6isTRYcFjIsaJlTunv4c8o&#10;6PH6iKsvbMx9O7lm6/N+uO+1Sn1+dN9TEJ46/x9+tXdaQTyKYni+CU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7nNHxQAAAN0AAAAPAAAAAAAAAAAAAAAAAJgCAABkcnMv&#10;ZG93bnJldi54bWxQSwUGAAAAAAQABAD1AAAAigMAAAAA&#10;" path="m,l188976,r94488,3048l377952,3048,361188,18288,342900,28956,323088,41148r-21336,7620l251460,54864r-48768,7620l94488,59436,,59436,,xe" stroked="f" strokeweight="0">
                  <v:stroke miterlimit="83231f" joinstyle="miter"/>
                  <v:path arrowok="t" textboxrect="0,0,377952,62484"/>
                </v:shape>
                <v:shape id="Shape 2403" o:spid="_x0000_s1105" style="position:absolute;left:13792;top:26548;width:4710;height:594;visibility:visible;mso-wrap-style:square;v-text-anchor:top" coordsize="47091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jH9ccA&#10;AADdAAAADwAAAGRycy9kb3ducmV2LnhtbESPT2vCQBDF70K/wzKF3nTT+AdJXUOxFSL0UhXxOGan&#10;2dDsbJrdavz2bkHo8fHm/d68Rd7bRpyp87VjBc+jBARx6XTNlYL9bj2cg/ABWWPjmBRcyUO+fBgs&#10;MNPuwp903oZKRAj7DBWYENpMSl8asuhHriWO3pfrLIYou0rqDi8RbhuZJslMWqw5NhhsaWWo/N7+&#10;2vjG+9GcrofpT+PrVf9W7D/GxcYr9fTYv76ACNSH/+N7utAK0kkyhr81EQF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8ox/XHAAAA3QAAAA8AAAAAAAAAAAAAAAAAmAIAAGRy&#10;cy9kb3ducmV2LnhtbFBLBQYAAAAABAAEAPUAAACMAwAAAAA=&#10;" path="m231648,l464820,r3048,28956l470916,59436r-425196,l21336,33528,,3048r115824,l231648,xe" stroked="f" strokeweight="0">
                  <v:stroke miterlimit="83231f" joinstyle="miter"/>
                  <v:path arrowok="t" textboxrect="0,0,470916,59436"/>
                </v:shape>
                <v:shape id="Shape 2404" o:spid="_x0000_s1106" style="position:absolute;left:8428;top:25115;width:9967;height:549;visibility:visible;mso-wrap-style:square;v-text-anchor:top" coordsize="996696,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8kocQA&#10;AADdAAAADwAAAGRycy9kb3ducmV2LnhtbESPQWvCQBSE70L/w/IK3nSjSK0xq4hQ8dBLrb0/dl+T&#10;mN23IbtN4r/vFgoeh5n5hin2o7Oipy7UnhUs5hkIYu1NzaWC6+fb7BVEiMgGrWdScKcA+93TpMDc&#10;+IE/qL/EUiQIhxwVVDG2uZRBV+QwzH1LnLxv3zmMSXalNB0OCe6sXGbZi3RYc1qosKVjRbq5/DgF&#10;uj/Z5m6+3m+Du561XWy8Xm+Umj6Phy2ISGN8hP/bZ6NgucpW8PcmPQ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JKHEAAAA3QAAAA8AAAAAAAAAAAAAAAAAmAIAAGRycy9k&#10;b3ducmV2LnhtbFBLBQYAAAAABAAEAPUAAACJAwAAAAA=&#10;" path="m,l121920,c372872,,623824,,874776,l996696,r,54864l874776,54864v-249428,,-498856,,-748284,l,54864,,xe" stroked="f" strokeweight="0">
                  <v:stroke miterlimit="83231f" joinstyle="miter"/>
                  <v:path arrowok="t" textboxrect="0,0,996696,54864"/>
                </v:shape>
                <v:shape id="Shape 2405" o:spid="_x0000_s1107" style="position:absolute;left:30267;top:14919;width:3914;height:9785;visibility:visible;mso-wrap-style:square;v-text-anchor:top" coordsize="391452,978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hNY8cA&#10;AADdAAAADwAAAGRycy9kb3ducmV2LnhtbESPzWsCMRTE70L/h/AKvdWs4udqlLLVIj1U/Dh4fGye&#10;u0s3L0sSdf3vG6HgcZiZ3zDzZWtqcSXnK8sKet0EBHFudcWFguNh/T4B4QOyxtoyKbiTh+XipTPH&#10;VNsb7+i6D4WIEPYpKihDaFIpfV6SQd+1DXH0ztYZDFG6QmqHtwg3tewnyUgarDgulNhQVlL+u78Y&#10;Be6wvn9/nT6P02kWfjbbFY2zwUWpt9f2YwYiUBue4f/2RivoD5IhP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oTWPHAAAA3QAAAA8AAAAAAAAAAAAAAAAAmAIAAGRy&#10;cy9kb3ducmV2LnhtbFBLBQYAAAAABAAEAPUAAACMAwAAAAA=&#10;" path="m207264,r53340,3048l316992,62484r32004,36576l368808,124968r21336,36576l390144,243840v1308,166764,-5601,331089,-3048,498348l384048,827532r-24384,36576l330708,900684r-32004,36576l268224,970788r-35052,l201168,973836r-32004,l137160,978408,96012,934212,60960,893064,28956,848868,,794004,,716280c,562356,,408432,,254508l,176784,28956,132588,53340,96012,77724,62484,102108,36576r13716,-7620l131064,18288r13716,-7620l166116,7620,207264,xe" fillcolor="#dededd" stroked="f" strokeweight="0">
                  <v:stroke miterlimit="83231f" joinstyle="miter"/>
                  <v:path arrowok="t" textboxrect="0,0,391452,978408"/>
                </v:shape>
                <v:shape id="Shape 2406" o:spid="_x0000_s1108" style="position:absolute;left:11446;top:15524;width:3093;height:8920;visibility:visible;mso-wrap-style:square;v-text-anchor:top" coordsize="309372,89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LpC8gA&#10;AADdAAAADwAAAGRycy9kb3ducmV2LnhtbESPQWvCQBSE74X+h+UJXkQ32lYkdRVRpBYPokbp8ZF9&#10;JqnZtyG71dRf3xUKHoeZ+YYZTxtTigvVrrCsoN+LQBCnVhecKUj2y+4IhPPIGkvLpOCXHEwnz09j&#10;jLW98pYuO5+JAGEXo4Lc+yqW0qU5GXQ9WxEH72Rrgz7IOpO6xmuAm1IOomgoDRYcFnKsaJ5Tet79&#10;GAUfSfJyO/TNZ6fzZo/bzfJ7nX4tlGq3mtk7CE+Nf4T/2yutYPAaDeH+JjwBO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cukLyAAAAN0AAAAPAAAAAAAAAAAAAAAAAJgCAABk&#10;cnMvZG93bnJldi54bWxQSwUGAAAAAAQABAD1AAAAjQMAAAAA&#10;" path="m164592,2032r38100,l228600,35560r27432,28956l280416,98044r28956,33528l309372,212344v,157480,,314960,,472440l309372,762508r-25908,30480l259080,821944r-19812,33528l213360,884428r-27432,4572l126492,889000r-28956,3048l73152,866140,56388,843280,35052,811276,3048,759460,,681736c,526796,,371856,,216916l,139192,16764,105664c50089,54775,97955,,164592,2032xe" stroked="f" strokeweight="0">
                  <v:stroke miterlimit="83231f" joinstyle="miter"/>
                  <v:path arrowok="t" textboxrect="0,0,309372,892048"/>
                </v:shape>
                <v:shape id="Shape 2407" o:spid="_x0000_s1109" style="position:absolute;left:8428;top:23667;width:3231;height:595;visibility:visible;mso-wrap-style:square;v-text-anchor:top" coordsize="32308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5J8cA&#10;AADdAAAADwAAAGRycy9kb3ducmV2LnhtbESP0WrCQBRE3wv+w3ILfaubhlpLdA0StBWkD1U/4Jq9&#10;JjHZuyG7Nalf7wqFPg4zc4aZp4NpxIU6V1lW8DKOQBDnVldcKDjs18/vIJxH1thYJgW/5CBdjB7m&#10;mGjb8zdddr4QAcIuQQWl920ipctLMujGtiUO3sl2Bn2QXSF1h32Am0bGUfQmDVYcFkpsKSspr3c/&#10;RsH2/Pm1qmXvcfKRTa903MvJ6arU0+OwnIHwNPj/8F97oxXEr9EU7m/C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EuSfHAAAA3QAAAA8AAAAAAAAAAAAAAAAAmAIAAGRy&#10;cy9kb3ducmV2LnhtbFBLBQYAAAAABAAEAPUAAACMAwAAAAA=&#10;" path="m,l216408,r74676,3048l304800,28956r18288,30480l,59436,,xe" stroked="f" strokeweight="0">
                  <v:stroke miterlimit="83231f" joinstyle="miter"/>
                  <v:path arrowok="t" textboxrect="0,0,323088,59436"/>
                </v:shape>
                <v:shape id="Shape 2408" o:spid="_x0000_s1110" style="position:absolute;left:14326;top:23667;width:4069;height:595;visibility:visible;mso-wrap-style:square;v-text-anchor:top" coordsize="40690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8MpcQA&#10;AADdAAAADwAAAGRycy9kb3ducmV2LnhtbERPS27CMBDdV+IO1iB1V2wCom3AQQgJgShdFHqAUTzk&#10;QzwOsQtpT18vKnX59P6LZW8bcaPOV441jEcKBHHuTMWFhs/T5ukFhA/IBhvHpOGbPCyzwcMCU+Pu&#10;/EG3YyhEDGGfooYyhDaV0uclWfQj1xJH7uw6iyHCrpCmw3sMt41MlJpJixXHhhJbWpeUX45fVsMu&#10;wed3a66zyaFWp59tvX+9vu21fhz2qzmIQH34F/+5d0ZDMlVxbnwTn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fDKXEAAAA3QAAAA8AAAAAAAAAAAAAAAAAmAIAAGRycy9k&#10;b3ducmV2LnhtbFBLBQYAAAAABAAEAPUAAACJAwAAAAA=&#10;" path="m312420,r94488,l406908,59436,,59436,16764,33528,32004,7620,126492,3048r91440,l312420,xe" stroked="f" strokeweight="0">
                  <v:stroke miterlimit="83231f" joinstyle="miter"/>
                  <v:path arrowok="t" textboxrect="0,0,406908,59436"/>
                </v:shape>
                <v:shape id="Shape 2409" o:spid="_x0000_s1111" style="position:absolute;left:30694;top:15331;width:3063;height:8931;visibility:visible;mso-wrap-style:square;v-text-anchor:top" coordsize="306324,893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i3MMcA&#10;AADdAAAADwAAAGRycy9kb3ducmV2LnhtbESPT2sCMRTE7wW/Q3hCbzXbpUhdjUspWARPbkvV22Pz&#10;9o9uXpZN1OinbwqFHoeZ+Q2zyIPpxIUG11pW8DxJQBCXVrdcK/j6XD29gnAeWWNnmRTcyEG+HD0s&#10;MNP2ylu6FL4WEcIuQwWN930mpSsbMugmtieOXmUHgz7KoZZ6wGuEm06mSTKVBluOCw329N5QeSrO&#10;RsExVMXmsD/Lw/fH9B5W66rehUqpx3F4m4PwFPx/+K+91grSl2QGv2/i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YtzDHAAAA3QAAAA8AAAAAAAAAAAAAAAAAmAIAAGRy&#10;cy9kb3ducmV2LnhtbFBLBQYAAAAABAAEAPUAAACMAwAAAAA=&#10;" path="m164592,v55258,3251,64402,31522,102108,65532l288036,99060r18288,33528l306324,213360v,157480,,314960,,472440l306324,766572r-21336,33528l263652,826008r-18288,25908l210312,885444r-27432,3048l129540,888492r-24384,4572l77724,856488,53340,822960,24384,789432,,755904,,678180c,526796,,375412,,224028l,146304,18288,117348,35052,91440c61366,58649,86868,24028,126492,6096l144780,3048,164592,xe" stroked="f" strokeweight="0">
                  <v:stroke miterlimit="83231f" joinstyle="miter"/>
                  <v:path arrowok="t" textboxrect="0,0,306324,893064"/>
                </v:shape>
                <v:shape id="Shape 2410" o:spid="_x0000_s1112" style="position:absolute;left:32416;top:15880;width:914;height:8199;visibility:visible;mso-wrap-style:square;v-text-anchor:top" coordsize="91440,819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aDE8EA&#10;AADdAAAADwAAAGRycy9kb3ducmV2LnhtbERPTYvCMBC9C/sfwgjeNGlZRaqxuIKLFw+rXrwNzWxT&#10;tpmUJmr99+Yg7PHxvtfl4Fpxpz40njVkMwWCuPKm4VrD5byfLkGEiGyw9UwanhSg3HyM1lgY/+Af&#10;up9iLVIIhwI12Bi7QspQWXIYZr4jTtyv7x3GBPtamh4fKdy1MldqIR02nBosdrSzVP2dbk7D+Tio&#10;r+vu+zhXC9tJRfny0jqtJ+NhuwIRaYj/4rf7YDTkn1nan96kJyA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WgxPBAAAA3QAAAA8AAAAAAAAAAAAAAAAAmAIAAGRycy9kb3du&#10;cmV2LnhtbFBLBQYAAAAABAAEAPUAAACGAwAAAAA=&#10;" path="m42672,l67056,41148,91440,80772r,77724c91440,312420,91440,466344,91440,620268r,77724l67056,745236,48768,775716,35052,794004,13716,819912,7620,804672,,794004,24384,760476,42672,737616r6096,-13716l59436,705612r,-82296c59436,467360,59436,311404,59436,155448r,-77724l42672,44196,32004,28956,27432,18288r,-10668l35052,3048,42672,xe" fillcolor="#dededd" stroked="f" strokeweight="0">
                  <v:stroke miterlimit="83231f" joinstyle="miter"/>
                  <v:path arrowok="t" textboxrect="0,0,91440,819912"/>
                </v:shape>
                <v:shape id="Shape 2411" o:spid="_x0000_s1113" style="position:absolute;left:19492;top:21229;width:1296;height:1966;visibility:visible;mso-wrap-style:square;v-text-anchor:top" coordsize="129540,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Xm8UA&#10;AADdAAAADwAAAGRycy9kb3ducmV2LnhtbESPT4vCMBTE7wt+h/AEb2taEZGuURah4EVEd/13eyRv&#10;27LNS2lSrd/eCAt7HGbmN8xi1dta3Kj1lWMF6TgBQaydqbhQ8P2Vv89B+IBssHZMCh7kYbUcvC0w&#10;M+7Oe7odQiEihH2GCsoQmkxKr0uy6MeuIY7ej2sthijbQpoW7xFuazlJkpm0WHFcKLGhdUn699BZ&#10;BactTbv59Xw96nzdXU5bLXe5V2o07D8/QATqw3/4r70xCibTNIXXm/gE5P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pdebxQAAAN0AAAAPAAAAAAAAAAAAAAAAAJgCAABkcnMv&#10;ZG93bnJldi54bWxQSwUGAAAAAAQABAD1AAAAigMAAAAA&#10;" path="m13716,l27432,,59436,41148,94488,85344r16764,25908l121920,137160r7620,21336l129540,184404r-21336,4572l91440,196596,51816,155448,16764,106680,6096,80772,,51816,,41148,3048,25908,6096,15240,13716,xe" stroked="f" strokeweight="0">
                  <v:stroke miterlimit="83231f" joinstyle="miter"/>
                  <v:path arrowok="t" textboxrect="0,0,129540,196596"/>
                </v:shape>
                <v:shape id="Shape 2412" o:spid="_x0000_s1114" style="position:absolute;left:25497;top:22677;width:670;height:442;visibility:visible;mso-wrap-style:square;v-text-anchor:top" coordsize="67056,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9r7scA&#10;AADdAAAADwAAAGRycy9kb3ducmV2LnhtbESPT2vCQBTE74LfYXmFXqRuDFZCdBUplf7xIFrF62v2&#10;mQSzb2N2a9Jv7xYKHoeZ+Q0zW3SmEldqXGlZwWgYgSDOrC45V7D/Wj0lIJxH1lhZJgW/5GAx7/dm&#10;mGrb8pauO5+LAGGXooLC+zqV0mUFGXRDWxMH72Qbgz7IJpe6wTbATSXjKJpIgyWHhQJreikoO+9+&#10;jILN4Lv9WMf27YzHz+0zvWaHyylR6vGhW05BeOr8PfzfftcK4vEohr834Qn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va+7HAAAA3QAAAA8AAAAAAAAAAAAAAAAAmAIAAGRy&#10;cy9kb3ducmV2LnhtbFBLBQYAAAAABAAEAPUAAACMAwAAAAA=&#10;" path="m13716,l67056,r,44196l38100,44196,21336,39624,,32004,6096,13716,13716,xe" stroked="f" strokeweight="0">
                  <v:stroke miterlimit="83231f" joinstyle="miter"/>
                  <v:path arrowok="t" textboxrect="0,0,67056,44196"/>
                </v:shape>
                <v:shape id="Shape 17230" o:spid="_x0000_s1115" style="position:absolute;left:8428;top:22158;width:2591;height:580;visibility:visible;mso-wrap-style:square;v-text-anchor:top" coordsize="259080,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Pym8YA&#10;AADeAAAADwAAAGRycy9kb3ducmV2LnhtbESPQWvCQBCF74X+h2UKvRTdmIKG6CqlIHgrjVHwNmbH&#10;JJidDdlV03/fORR6m2HevPe+1WZ0nbrTEFrPBmbTBBRx5W3LtYFyv51koEJEtth5JgM/FGCzfn5a&#10;YW79g7/pXsRaiQmHHA00Mfa51qFqyGGY+p5Ybhc/OIyyDrW2Az7E3HU6TZK5dtiyJDTY02dD1bW4&#10;OQPHcxkPafaWnMZQ8ld9rBCLzJjXl/FjCSrSGP/Ff987K/UX6bsACI7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Pym8YAAADeAAAADwAAAAAAAAAAAAAAAACYAgAAZHJz&#10;L2Rvd25yZXYueG1sUEsFBgAAAAAEAAQA9QAAAIsDAAAAAA==&#10;" path="m,l259080,r,57912l,57912,,e" stroked="f" strokeweight="0">
                  <v:stroke miterlimit="83231f" joinstyle="miter"/>
                  <v:path arrowok="t" textboxrect="0,0,259080,57912"/>
                </v:shape>
                <v:shape id="Shape 2414" o:spid="_x0000_s1116" style="position:absolute;left:15027;top:22158;width:3795;height:580;visibility:visible;mso-wrap-style:square;v-text-anchor:top" coordsize="379476,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XzwsMA&#10;AADdAAAADwAAAGRycy9kb3ducmV2LnhtbESPT4vCMBTE7wt+h/CEva2pWvxTm4oIgtetxfOjebbF&#10;5qU00db99GZhYY/DzPyGSfejacWTetdYVjCfRSCIS6sbrhQUl9PXBoTzyBpby6TgRQ722eQjxUTb&#10;gb/pmftKBAi7BBXU3neJlK6syaCb2Y44eDfbG/RB9pXUPQ4Bblq5iKKVNNhwWKixo2NN5T1/GAWb&#10;cfWz9c6Za7e8xPmwLtYvc1fqczoediA8jf4//Nc+awWLeB7D75vwBG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XzwsMAAADdAAAADwAAAAAAAAAAAAAAAACYAgAAZHJzL2Rv&#10;d25yZXYueG1sUEsFBgAAAAAEAAQA9QAAAIgDAAAAAA==&#10;" path="m,l185928,r94488,3048l379476,3048,365760,28956,355092,51816r-88392,3048l175260,54864,88392,57912,,57912,,xe" stroked="f" strokeweight="0">
                  <v:stroke miterlimit="83231f" joinstyle="miter"/>
                  <v:path arrowok="t" textboxrect="0,0,379476,57912"/>
                </v:shape>
                <v:shape id="Shape 2415" o:spid="_x0000_s1117" style="position:absolute;left:21839;top:22341;width:564;height:336;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osUA&#10;AADdAAAADwAAAGRycy9kb3ducmV2LnhtbESP3WoCMRSE7wXfIRyhdzWrWLHbzYpYCrag+FN6fUiO&#10;u4ubkyVJdfv2TaHg5TAz3zDFsretuJIPjWMFk3EGglg703Cl4PP09rgAESKywdYxKfihAMtyOCgw&#10;N+7GB7oeYyUShEOOCuoYu1zKoGuyGMauI07e2XmLMUlfSePxluC2ldMsm0uLDaeFGjta16Qvx2+r&#10;4H2zO7HmD9vuw5Zm+2f76vWXUg+jfvUCIlIf7+H/9sYomM4mT/D3Jj0BW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9uixQAAAN0AAAAPAAAAAAAAAAAAAAAAAJgCAABkcnMv&#10;ZG93bnJldi54bWxQSwUGAAAAAAQABAD1AAAAigMAAAAA&#10;" path="m56388,l45720,15240,32004,21336,13716,28956,,33528,7620,21336,24384,10668,42672,3048,56388,xe" stroked="f" strokeweight="0">
                  <v:stroke miterlimit="83231f" joinstyle="miter"/>
                  <v:path arrowok="t" textboxrect="0,0,56388,33528"/>
                </v:shape>
                <v:shape id="Shape 2416" o:spid="_x0000_s1118" style="position:absolute;left:23074;top:22235;width:106;height:442;visibility:visible;mso-wrap-style:square;v-text-anchor:top" coordsize="10668,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2zscA&#10;AADdAAAADwAAAGRycy9kb3ducmV2LnhtbESPQWsCMRSE7wX/Q3iCl6JZRaysRmmL2m17cu2hx8fm&#10;uVm6eVmSqNt/3xQKPQ4z8w2z3va2FVfyoXGsYDrJQBBXTjdcK/g47cdLECEia2wdk4JvCrDdDO7W&#10;mGt34yNdy1iLBOGQowITY5dLGSpDFsPEdcTJOztvMSbpa6k93hLctnKWZQtpseG0YLCjZ0PVV3mx&#10;Ci5v+v6w865+eX8q6OF1XpSl+VRqNOwfVyAi9fE//NcutILZfLqA3zfp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kds7HAAAA3QAAAA8AAAAAAAAAAAAAAAAAmAIAAGRy&#10;cy9kb3ducmV2LnhtbFBLBQYAAAAABAAEAPUAAACMAwAAAAA=&#10;" path="m3048,l6096,6096r4572,7620l10668,21336,6096,39624r-3048,l,44196,,21336,3048,xe" stroked="f" strokeweight="0">
                  <v:stroke miterlimit="83231f" joinstyle="miter"/>
                  <v:path arrowok="t" textboxrect="0,0,10668,44196"/>
                </v:shape>
                <v:shape id="Shape 2417" o:spid="_x0000_s1119" style="position:absolute;left:26335;top:21747;width:488;height:488;visibility:visible;mso-wrap-style:square;v-text-anchor:top" coordsize="48768,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fcBcYA&#10;AADdAAAADwAAAGRycy9kb3ducmV2LnhtbESPQWvCQBSE74L/YXlCL0U3CUUlugaxFKQ3bUG8PbLP&#10;JJh9G7PbJPrru4WCx2FmvmHW2WBq0VHrKssK4lkEgji3uuJCwffXx3QJwnlkjbVlUnAnB9lmPFpj&#10;qm3PB+qOvhABwi5FBaX3TSqly0sy6Ga2IQ7exbYGfZBtIXWLfYCbWiZRNJcGKw4LJTa0Kym/Hn+M&#10;gu5z/lq5y+2wj3bnd+0e8nbiTqmXybBdgfA0+Gf4v73XCpK3eAF/b8IT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IfcBcYAAADdAAAADwAAAAAAAAAAAAAAAACYAgAAZHJz&#10;L2Rvd25yZXYueG1sUEsFBgAAAAAEAAQA9QAAAIsDAAAAAA==&#10;" path="m24384,l42672,r6096,7620l48768,48768,42672,41148,35052,33528,24384,25908,,10668,7620,7620,13716,3048,24384,xe" stroked="f" strokeweight="0">
                  <v:stroke miterlimit="83231f" joinstyle="miter"/>
                  <v:path arrowok="t" textboxrect="0,0,48768,48768"/>
                </v:shape>
                <v:shape id="Shape 2418" o:spid="_x0000_s1120" style="position:absolute;left:20193;top:18318;width:5090;height:3581;visibility:visible;mso-wrap-style:square;v-text-anchor:top" coordsize="509016,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91dMQA&#10;AADdAAAADwAAAGRycy9kb3ducmV2LnhtbERPu2rDMBTdA/kHcQvdEtmmmOBGNmloSVMypGmXbBfr&#10;+oGtK2OpsfP31VDoeDjvbTGbXtxodK1lBfE6AkFcWt1yreD76221AeE8ssbeMim4k4MiXy62mGk7&#10;8SfdLr4WIYRdhgoa74dMSlc2ZNCt7UAcuMqOBn2AYy31iFMIN71MoiiVBlsODQ0OtG+o7C4/RoE+&#10;H894ravOdS+nQ2qS7vXwESn1+DDvnkF4mv2/+M/9rhUkT3G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vdXTEAAAA3QAAAA8AAAAAAAAAAAAAAAAAmAIAAGRycy9k&#10;b3ducmV2LnhtbFBLBQYAAAAABAAEAPUAAACJAwAAAAA=&#10;" path="m239268,r35052,3048l309372,7620,274320,18288,242316,33528r,13716l245364,59436r3048,3048l252984,70104r38100,l323088,65532r32004,4572l390144,77724r,25908l393192,129540r10668,3048l409956,132588r7620,-3048l431292,117348r4572,-21336l438912,77724r10668,l466344,80772r,41148l470916,129540r3048,3048l492252,132588r9144,15240l509016,161544r,18288l498348,202692r-13716,33528l466344,236220r-3048,-22860l455676,187452r-24384,7620l406908,199644r-6096,-19812l396240,161544r-21336,l361188,192024r-16764,28956l312420,220980r-18288,22860l277368,269748r10668,18288l294132,301752r4572,15240l298704,342900r-15240,3048l269748,350520r-3048,-28956l259080,291084,248412,265176,234696,239268,207264,192024,172212,143256r,51816l175260,225552r7620,25908l196596,306324r16764,51816l172212,358140,129540,321564,94488,291084,76200,275844,59436,265176,35052,262128,3048,257556,,251460r,-7620l24384,199644,41148,166116,67056,132588,102108,80772r13716,l126492,99060r13716,10668l150876,117348r16764,7620l172212,77724r6096,-30480l182880,36576,210312,21336r24384,-3048l234696,7620,239268,xe" stroked="f" strokeweight="0">
                  <v:stroke miterlimit="83231f" joinstyle="miter"/>
                  <v:path arrowok="t" textboxrect="0,0,509016,358140"/>
                </v:shape>
                <v:shape id="Shape 2419" o:spid="_x0000_s1121" style="position:absolute;left:25527;top:20680;width:640;height:960;visibility:visible;mso-wrap-style:square;v-text-anchor:top" coordsize="64008,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tktscA&#10;AADdAAAADwAAAGRycy9kb3ducmV2LnhtbESPT2sCMRTE7wW/Q3hCL0WzSiu6GqUIpZ5a/IPg7bl5&#10;bhY3L3GTuttv3xQKPQ4z8xtmsepsLe7UhMqxgtEwA0FcOF1xqeCwfxtMQYSIrLF2TAq+KcBq2XtY&#10;YK5dy1u672IpEoRDjgpMjD6XMhSGLIah88TJu7jGYkyyKaVusE1wW8txlk2kxYrTgkFPa0PFdfdl&#10;FbTH08fL9sn4wt3On5t3P1mH/U2px373OgcRqYv/4b/2RisYP49m8PsmPQ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rZLbHAAAA3QAAAA8AAAAAAAAAAAAAAAAAmAIAAGRy&#10;cy9kb3ducmV2LnhtbFBLBQYAAAAABAAEAPUAAACMAwAAAAA=&#10;" path="m21336,l42672,7620,53340,18288r6096,10668l64008,51816,48768,65532,39624,80772,3048,96012,,88392,,80772,13716,70104,28956,62484,32004,44196r,-15240l28956,18288,21336,xe" stroked="f" strokeweight="0">
                  <v:stroke miterlimit="83231f" joinstyle="miter"/>
                  <v:path arrowok="t" textboxrect="0,0,64008,96012"/>
                </v:shape>
                <v:shape id="Shape 2420" o:spid="_x0000_s1122" style="position:absolute;left:23805;top:21046;width:396;height:411;visibility:visible;mso-wrap-style:square;v-text-anchor:top" coordsize="39624,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ArdcEA&#10;AADdAAAADwAAAGRycy9kb3ducmV2LnhtbERPz2vCMBS+D/Y/hDfwtiYWKVtnlCE4vOomeHxL3pqy&#10;5qU2ma3/vTkIO358v5fryXfiQkNsA2uYFwoEsQm25UbD1+f2+QVETMgWu8Ck4UoR1qvHhyXWNoy8&#10;p8shNSKHcKxRg0upr6WMxpHHWISeOHM/YfCYMhwaaQccc7jvZKlUJT22nBsc9rRxZH4Pf17D0bwq&#10;861O4Tqvqg8+q8Ztp1Hr2dP0/gYi0ZT+xXf3zmooF2Xen9/kJyB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AK3XBAAAA3QAAAA8AAAAAAAAAAAAAAAAAmAIAAGRycy9kb3du&#10;cmV2LnhtbFBLBQYAAAAABAAEAPUAAACGAwAAAAA=&#10;" path="m18288,l28956,10668,39624,25908r-4572,3048l32004,33528,21336,36576,,41148,10668,18288,18288,xe" stroked="f" strokeweight="0">
                  <v:stroke miterlimit="83231f" joinstyle="miter"/>
                  <v:path arrowok="t" textboxrect="0,0,39624,41148"/>
                </v:shape>
                <v:shape id="Shape 17231" o:spid="_x0000_s1123" style="position:absolute;left:8428;top:20680;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0QqMIA&#10;AADeAAAADwAAAGRycy9kb3ducmV2LnhtbERPzWoCMRC+F/oOYQreaqKCLatRpCgU1INrH2DYjLur&#10;m8k2Sd317Y0g9DYf3+/Ml71txJV8qB1rGA0VCOLCmZpLDT/HzfsniBCRDTaOScONAiwXry9zzIzr&#10;+EDXPJYihXDIUEMVY5tJGYqKLIaha4kTd3LeYkzQl9J47FK4beRYqam0WHNqqLClr4qKS/5nNZRr&#10;OvB07xWfL7ttF7vfnTKo9eCtX81AROrjv/jp/jZp/sd4MoLHO+kG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RCowgAAAN4AAAAPAAAAAAAAAAAAAAAAAJgCAABkcnMvZG93&#10;bnJldi54bWxQSwUGAAAAAAQABAD1AAAAhwMAAAAA&#10;" path="m,l259080,r,62484l,62484,,e" stroked="f" strokeweight="0">
                  <v:stroke miterlimit="83231f" joinstyle="miter"/>
                  <v:path arrowok="t" textboxrect="0,0,259080,62484"/>
                </v:shape>
                <v:shape id="Shape 2422" o:spid="_x0000_s1124" style="position:absolute;left:15027;top:20680;width:3856;height:625;visibility:visible;mso-wrap-style:square;v-text-anchor:top" coordsize="3855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87JMQA&#10;AADdAAAADwAAAGRycy9kb3ducmV2LnhtbESPT4vCMBTE74LfITzBm6YWWdbaVFQQdPfkn4u3Z/Ns&#10;i81LaWKt336zsLDHYeY3w6Sr3tSio9ZVlhXMphEI4tzqigsFl/Nu8gnCeWSNtWVS8CYHq2w4SDHR&#10;9sVH6k6+EKGEXYIKSu+bREqXl2TQTW1DHLy7bQ36INtC6hZfodzUMo6iD2mw4rBQYkPbkvLH6WkU&#10;xM/rDr8WvvhujnrTYX7j6+Gm1HjUr5cgPPX+P/xH73Xg5nEMv2/CE5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fOyTEAAAA3QAAAA8AAAAAAAAAAAAAAAAAmAIAAGRycy9k&#10;b3ducmV2LnhtbFBLBQYAAAAABAAEAPUAAACJAwAAAAA=&#10;" path="m,l371856,r4572,18288l376428,33528r9144,18288l288036,54864r-99060,l94488,59436,,62484,,xe" stroked="f" strokeweight="0">
                  <v:stroke miterlimit="83231f" joinstyle="miter"/>
                  <v:path arrowok="t" textboxrect="0,0,385572,62484"/>
                </v:shape>
                <v:shape id="Shape 2423" o:spid="_x0000_s1125" style="position:absolute;left:19035;top:20680;width:564;height:335;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s8MQA&#10;AADdAAAADwAAAGRycy9kb3ducmV2LnhtbESPQWsCMRSE70L/Q3iF3jTbrUi7GqW0FLRg2ap4fiTP&#10;3aWblyWJuv57UxA8DjPzDTNb9LYVJ/KhcazgeZSBINbONFwp2G2/hq8gQkQ22DomBRcKsJg/DGZY&#10;GHfmXzptYiUShEOBCuoYu0LKoGuyGEauI07ewXmLMUlfSePxnOC2lXmWTaTFhtNCjR191KT/Nker&#10;YLX82bLmb9uWYU3j8s1+er1X6umxf5+CiNTHe/jWXhoF+Th/gf836Qn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WLPDEAAAA3QAAAA8AAAAAAAAAAAAAAAAAmAIAAGRycy9k&#10;b3ducmV2LnhtbFBLBQYAAAAABAAEAPUAAACJAwAAAAA=&#10;" path="m56388,r,10668l30480,21336,3048,33528,,21336,,10668,27432,3048,56388,xe" stroked="f" strokeweight="0">
                  <v:stroke miterlimit="83231f" joinstyle="miter"/>
                  <v:path arrowok="t" textboxrect="0,0,56388,33528"/>
                </v:shape>
                <v:shape id="Shape 2424" o:spid="_x0000_s1126" style="position:absolute;left:20925;top:19979;width:244;height:335;visibility:visible;mso-wrap-style:square;v-text-anchor:top" coordsize="24384,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jgQcYA&#10;AADdAAAADwAAAGRycy9kb3ducmV2LnhtbESPW2vCQBSE3wv+h+UU+lY3jSIaXUUKtX3ykhZ8PWZP&#10;Lpo9G7Jbjf/eFQQfh5n5hpktOlOLM7Wusqzgox+BIM6srrhQ8Pf79T4G4TyyxtoyKbiSg8W89zLD&#10;RNsL7+ic+kIECLsEFZTeN4mULivJoOvbhjh4uW0N+iDbQuoWLwFuahlH0UgarDgslNjQZ0nZKf03&#10;Cvaj7XWbbia5PEwG+Wq9s8fvpVXq7bVbTkF46vwz/Gj/aAXxMB7C/U1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jgQcYAAADdAAAADwAAAAAAAAAAAAAAAACYAgAAZHJz&#10;L2Rvd25yZXYueG1sUEsFBgAAAAAEAAQA9QAAAIsDAAAAAA==&#10;" path="m10668,l21336,13716r3048,12192l24384,28956r-3048,4572l10668,21336,,10668,3048,3048,10668,xe" fillcolor="#c1c0c0" stroked="f" strokeweight="0">
                  <v:stroke miterlimit="83231f" joinstyle="miter"/>
                  <v:path arrowok="t" textboxrect="0,0,24384,33528"/>
                </v:shape>
                <v:shape id="Shape 17232" o:spid="_x0000_s1127" style="position:absolute;left:8428;top:19202;width:2591;height:594;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nxf8UA&#10;AADeAAAADwAAAGRycy9kb3ducmV2LnhtbERPTWvCQBC9C/6HZQRvujHSWlNXkZZCEXow8VBvw+40&#10;CWZnQ3bV1F/vFgre5vE+Z7XpbSMu1PnasYLZNAFBrJ2puVRwKD4mLyB8QDbYOCYFv+Rhsx4OVpgZ&#10;d+U9XfJQihjCPkMFVQhtJqXXFVn0U9cSR+7HdRZDhF0pTYfXGG4bmSbJs7RYc2yosKW3ivQpP1sF&#10;mmfLNCzO7/lNf30Xvj7ubsWTUuNRv30FEagPD/G/+9PE+Yt0nsLfO/EGu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ufF/xQAAAN4AAAAPAAAAAAAAAAAAAAAAAJgCAABkcnMv&#10;ZG93bnJldi54bWxQSwUGAAAAAAQABAD1AAAAigMAAAAA&#10;" path="m,l259080,r,59436l,59436,,e" stroked="f" strokeweight="0">
                  <v:stroke miterlimit="83231f" joinstyle="miter"/>
                  <v:path arrowok="t" textboxrect="0,0,259080,59436"/>
                </v:shape>
                <v:shape id="Shape 2426" o:spid="_x0000_s1128" style="position:absolute;left:15027;top:19202;width:3261;height:594;visibility:visible;mso-wrap-style:square;v-text-anchor:top" coordsize="32613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Mbd8cA&#10;AADdAAAADwAAAGRycy9kb3ducmV2LnhtbESPQWvCQBSE70L/w/IKvemmqYQQXaUGJII9qC3V42v2&#10;mYRm34bsqum/7xaEHoeZ+YaZLwfTiiv1rrGs4HkSgSAurW64UvDxvh6nIJxH1thaJgU/5GC5eBjN&#10;MdP2xnu6HnwlAoRdhgpq77tMSlfWZNBNbEccvLPtDfog+0rqHm8BbloZR1EiDTYcFmrsKK+p/D5c&#10;jAJKXqLP83ZXFik3X8diZY/520mpp8fhdQbC0+D/w/f2RiuIp3EC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DG3fHAAAA3QAAAA8AAAAAAAAAAAAAAAAAmAIAAGRy&#10;cy9kb3ducmV2LnhtbFBLBQYAAAAABAAEAPUAAACMAwAAAAA=&#10;" path="m,l312420,r7620,25908l326136,51816r-80772,l161544,54864,80772,59436,,59436,,xe" stroked="f" strokeweight="0">
                  <v:stroke miterlimit="83231f" joinstyle="miter"/>
                  <v:path arrowok="t" textboxrect="0,0,326136,59436"/>
                </v:shape>
                <v:shape id="Shape 2427" o:spid="_x0000_s1129" style="position:absolute;left:18044;top:17388;width:1227;height:2149;visibility:visible;mso-wrap-style:square;v-text-anchor:top" coordsize="122682,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Eo8YA&#10;AADdAAAADwAAAGRycy9kb3ducmV2LnhtbESP3WoCMRSE74W+QziCd5p1ESurUaRUEAot/jzAcXPc&#10;bLs5WZJUV5/eFApeDjPzDbNYdbYRF/KhdqxgPMpAEJdO11wpOB42wxmIEJE1No5JwY0CrJYvvQUW&#10;2l15R5d9rESCcChQgYmxLaQMpSGLYeRa4uSdnbcYk/SV1B6vCW4bmWfZVFqsOS0YbOnNUPmz/7UK&#10;Ps3p2+e3+/0r2s3huCtP79vxh1KDfreeg4jUxWf4v73VCvJJ/gp/b9IT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JEo8YAAADdAAAADwAAAAAAAAAAAAAAAACYAgAAZHJz&#10;L2Rvd25yZXYueG1sUEsFBgAAAAAEAAQA9QAAAIsDAAAAAA==&#10;" path="m,l24384,15240v57086,44171,98298,108141,74676,181356l88392,210312r-13716,l59436,214884,48768,196596,39624,176784,35052,155448,32004,137160,28956,88392,24384,44196,10668,36576,,30480,,xe" stroked="f" strokeweight="0">
                  <v:stroke miterlimit="83231f" joinstyle="miter"/>
                  <v:path arrowok="t" textboxrect="0,0,122682,214884"/>
                </v:shape>
                <v:shape id="Shape 2428" o:spid="_x0000_s1130" style="position:absolute;left:2027;top:17099;width:2667;height:1219;visibility:visible;mso-wrap-style:square;v-text-anchor:top" coordsize="266700,12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0NCsIA&#10;AADdAAAADwAAAGRycy9kb3ducmV2LnhtbERPz2vCMBS+D/wfwhO8rallK6MzihsMdvBip4PdHs0z&#10;rTYvJclq/e/NYbDjx/d7tZlsL0byoXOsYJnlIIgbpzs2Cg5fH48vIEJE1tg7JgU3CrBZzx5WWGl3&#10;5T2NdTQihXCoUEEb41BJGZqWLIbMDcSJOzlvMSbojdQerync9rLI81Ja7Dg1tDjQe0vNpf61Crw9&#10;T/wc38bSnG8/hTl+78raKrWYT9tXEJGm+C/+c39qBcVTkeamN+kJ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rQ0KwgAAAN0AAAAPAAAAAAAAAAAAAAAAAJgCAABkcnMvZG93&#10;bnJldi54bWxQSwUGAAAAAAQABAD1AAAAhwMAAAAA&#10;" path="m,l67056,18288r62484,10668l196596,28956r35052,-3048l266700,18288r-3048,47244l263652,111252r-35052,3048l188976,114300r-38100,3048l115824,121920,83820,111252c31623,98057,13170,87541,7620,28956l,xe" stroked="f" strokeweight="0">
                  <v:stroke miterlimit="83231f" joinstyle="miter"/>
                  <v:path arrowok="t" textboxrect="0,0,266700,121920"/>
                </v:shape>
                <v:shape id="Shape 17233" o:spid="_x0000_s1131" style="position:absolute;left:8428;top:17693;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MrRMIA&#10;AADeAAAADwAAAGRycy9kb3ducmV2LnhtbERPzWoCMRC+F3yHMEJvNVHBymoUkQqF2oOrDzBsxt3V&#10;zWSbRHf79kYo9DYf3+8s171txJ18qB1rGI8UCOLCmZpLDafj7m0OIkRkg41j0vBLAdarwcsSM+M6&#10;PtA9j6VIIRwy1FDF2GZShqIii2HkWuLEnZ23GBP0pTQeuxRuGzlRaiYt1pwaKmxpW1FxzW9WQ/lB&#10;B559e8WX6/6ri93PXhnU+nXYbxYgIvXxX/zn/jRp/vtkOoXnO+kG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sytEwgAAAN4AAAAPAAAAAAAAAAAAAAAAAJgCAABkcnMvZG93&#10;bnJldi54bWxQSwUGAAAAAAQABAD1AAAAhwMAAAAA&#10;" path="m,l259080,r,62484l,62484,,e" stroked="f" strokeweight="0">
                  <v:stroke miterlimit="83231f" joinstyle="miter"/>
                  <v:path arrowok="t" textboxrect="0,0,259080,62484"/>
                </v:shape>
                <v:shape id="Shape 2430" o:spid="_x0000_s1132" style="position:absolute;left:15027;top:17693;width:2850;height:625;visibility:visible;mso-wrap-style:square;v-text-anchor:top" coordsize="28498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v+L8MA&#10;AADdAAAADwAAAGRycy9kb3ducmV2LnhtbERP3WrCMBS+H/gO4Qi7GTO1ytg6o+isIF456wMcmrO2&#10;rDmpSbTd2y8Xgpcf3/9iNZhW3Mj5xrKC6SQBQVxa3XCl4FzsXt9B+ICssbVMCv7Iw2o5elpgpm3P&#10;33Q7hUrEEPYZKqhD6DIpfVmTQT+xHXHkfqwzGCJ0ldQO+xhuWpkmyZs02HBsqLGjr5rK39PVKMjb&#10;7bG46OJMm9nLxzE9JP5Q5Eo9j4f1J4hAQ3iI7+69VpDOZ3F/fBOf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v+L8MAAADdAAAADwAAAAAAAAAAAAAAAACYAgAAZHJzL2Rv&#10;d25yZXYueG1sUEsFBgAAAAAEAAQA9QAAAIgDAAAAAA==&#10;" path="m,l62484,r67056,3048l196596,3048r70104,3048l274320,28956r10668,22860l214884,54864r-74676,l70104,57912,,62484,,xe" stroked="f" strokeweight="0">
                  <v:stroke miterlimit="83231f" joinstyle="miter"/>
                  <v:path arrowok="t" textboxrect="0,0,284988,62484"/>
                </v:shape>
                <v:shape id="Shape 2431" o:spid="_x0000_s1133" style="position:absolute;left:19066;top:17693;width:1935;height:625;visibility:visible;mso-wrap-style:square;v-text-anchor:top" coordsize="19354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5HFMUA&#10;AADdAAAADwAAAGRycy9kb3ducmV2LnhtbESPQWvCQBSE74L/YXlCL6K70SI2dQ0qtBR6ahTPr9nX&#10;JJh9G7Jrkv77bqHQ4zAz3zC7bLSN6KnztWMNyVKBIC6cqbnUcDm/LLYgfEA22DgmDd/kIdtPJztM&#10;jRv4g/o8lCJC2KeooQqhTaX0RUUW/dK1xNH7cp3FEGVXStPhEOG2kSulNtJizXGhwpZOFRW3/G41&#10;0LsKtH592m78p6mP7Ti/krpr/TAbD88gAo3hP/zXfjMaVo/rBH7fxCc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kcUxQAAAN0AAAAPAAAAAAAAAAAAAAAAAJgCAABkcnMv&#10;ZG93bnJldi54bWxQSwUGAAAAAAQABAD1AAAAigMAAAAA&#10;" path="m,l193548,r-4572,28956l185928,54864r-41148,l105156,57912r-38100,l27432,62484,13716,28956,,xe" stroked="f" strokeweight="0">
                  <v:stroke miterlimit="83231f" joinstyle="miter"/>
                  <v:path arrowok="t" textboxrect="0,0,193548,62484"/>
                </v:shape>
                <v:shape id="Shape 2432" o:spid="_x0000_s1134" style="position:absolute;left:40356;top:17099;width:2697;height:1219;visibility:visible;mso-wrap-style:square;v-text-anchor:top" coordsize="269748,12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i8m8YA&#10;AADdAAAADwAAAGRycy9kb3ducmV2LnhtbESPQWsCMRSE7wX/Q3gFbzXbVURWo4ioqIdKVYrH183r&#10;7uLmZUmirv++EQo9DjPzDTOZtaYWN3K+sqzgvZeAIM6trrhQcDqu3kYgfEDWWFsmBQ/yMJt2XiaY&#10;aXvnT7odQiEihH2GCsoQmkxKn5dk0PdsQxy9H+sMhihdIbXDe4SbWqZJMpQGK44LJTa0KCm/HK5G&#10;wXJ/Xvn1yfHHfjn6lvPH7rj9GirVfW3nYxCB2vAf/mtvtIJ00E/h+SY+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i8m8YAAADdAAAADwAAAAAAAAAAAAAAAACYAgAAZHJz&#10;L2Rvd25yZXYueG1sUEsFBgAAAAAEAAQA9QAAAIsDAAAAAA==&#10;" path="m269748,r-9144,39624l252984,80772,228600,96012r-24384,7620l175260,111252r-27432,3048l91440,117348r-53340,4572l18288,114300,3048,111252,,65532,,18288r70104,7620l137160,28956r32004,-3048l199644,21336,269748,xe" stroked="f" strokeweight="0">
                  <v:stroke miterlimit="83231f" joinstyle="miter"/>
                  <v:path arrowok="t" textboxrect="0,0,269748,121920"/>
                </v:shape>
                <v:shape id="Shape 2433" o:spid="_x0000_s1135" style="position:absolute;left:22479;top:16093;width:1159;height:1265;visibility:visible;mso-wrap-style:square;v-text-anchor:top" coordsize="115824,12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6Jm8YA&#10;AADdAAAADwAAAGRycy9kb3ducmV2LnhtbESPQWsCMRSE7wX/Q3hCb5pVi5XVKKWttIIXt4LXx+a5&#10;Wdy8bJOo6783BaHHYWa+YRarzjbiQj7UjhWMhhkI4tLpmisF+5/1YAYiRGSNjWNScKMAq2XvaYG5&#10;dlfe0aWIlUgQDjkqMDG2uZShNGQxDF1LnLyj8xZjkr6S2uM1wW0jx1k2lRZrTgsGW3o3VJ6Ks1Vw&#10;HL1uD5vDx68/FevPYvdVenOeKfXc797mICJ18T/8aH9rBeOXyQT+3qQn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6Jm8YAAADdAAAADwAAAAAAAAAAAAAAAACYAgAAZHJz&#10;L2Rvd25yZXYueG1sUEsFBgAAAAAEAAQA9QAAAIsDAAAAAA==&#10;" path="m30480,l59436,,91440,7620r,7620l94488,22860,83820,25908r-7620,4572l94488,70104r21336,45720l83820,100584,48768,85344r-7620,15240l30480,111252,3048,126492,,85344,,48768,13716,59436,30480,70104r7620,-3048l41148,59436r4572,-3048l45720,48768,41148,30480,38100,15240,27432,7620,16764,4572,30480,xe" stroked="f" strokeweight="0">
                  <v:stroke miterlimit="83231f" joinstyle="miter"/>
                  <v:path arrowok="t" textboxrect="0,0,115824,126492"/>
                </v:shape>
                <v:shape id="Shape 2434" o:spid="_x0000_s1136" style="position:absolute;left:21565;top:15880;width:350;height:1371;visibility:visible;mso-wrap-style:square;v-text-anchor:top" coordsize="35052,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Ue48cA&#10;AADdAAAADwAAAGRycy9kb3ducmV2LnhtbESP3WrCQBSE7wu+w3KE3tVNbagxdRURUixB6k8f4JA9&#10;TYLZsyG7jbFP7wqFXg4z8w2zWA2mET11rras4HkSgSAurK65VPB1yp4SEM4ja2wsk4IrOVgtRw8L&#10;TLW98IH6oy9FgLBLUUHlfZtK6YqKDLqJbYmD9207gz7IrpS6w0uAm0ZOo+hVGqw5LFTY0qai4nz8&#10;MQrOWXKN9jltPz5/D/i+2+U4n+VKPY6H9RsIT4P/D/+1t1rBNH6J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FHuPHAAAA3QAAAA8AAAAAAAAAAAAAAAAAmAIAAGRy&#10;cy9kb3ducmV2LnhtbFBLBQYAAAAABAAEAPUAAACMAwAAAAA=&#10;" path="m13716,l35052,r,36576l30480,73152,27432,91440r-6096,15240l13716,121920,3048,137160,,99060,,51816,3048,36576,6096,18288,13716,xe" stroked="f" strokeweight="0">
                  <v:stroke miterlimit="83231f" joinstyle="miter"/>
                  <v:path arrowok="t" textboxrect="0,0,35052,137160"/>
                </v:shape>
                <v:shape id="Shape 2435" o:spid="_x0000_s1137" style="position:absolute;left:24232;top:15956;width:274;height:1295;visibility:visible;mso-wrap-style:square;v-text-anchor:top" coordsize="27432,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nPncQA&#10;AADdAAAADwAAAGRycy9kb3ducmV2LnhtbESPwWrDMBBE74H8g9hAb4lcNy3FtRxKQdBrnAaa22Kt&#10;LVNrZSw1cf4+ChR6HGbmDVPuZjeIM02h96zgcZOBIG686blT8HXQ61cQISIbHDyTgisF2FXLRYmF&#10;8Rfe07mOnUgQDgUqsDGOhZShseQwbPxInLzWTw5jklMnzYSXBHeDzLPsRTrsOS1YHOnDUvNT/zoF&#10;bXvSx7prcuu/T/vDkGntaq3Uw2p+fwMRaY7/4b/2p1GQb5+e4f4mPQF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pz53EAAAA3QAAAA8AAAAAAAAAAAAAAAAAmAIAAGRycy9k&#10;b3ducmV2LnhtbFBLBQYAAAAABAAEAPUAAACJAwAAAAA=&#10;" path="m,l10668,10668,21336,25908r3048,18288l27432,57912r,38100l21336,114300r-4572,15240l6096,96012,,70104,,xe" stroked="f" strokeweight="0">
                  <v:stroke miterlimit="83231f" joinstyle="miter"/>
                  <v:path arrowok="t" textboxrect="0,0,27432,129540"/>
                </v:shape>
                <v:shape id="Shape 2436" o:spid="_x0000_s1138" style="position:absolute;left:1707;top:13731;width:3582;height:3261;visibility:visible;mso-wrap-style:square;v-text-anchor:top" coordsize="358140,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wZYcYA&#10;AADdAAAADwAAAGRycy9kb3ducmV2LnhtbESPQWvCQBSE7wX/w/KE3upGK7akrmIUQXvTtpTeHtln&#10;Npp9G7Krif56t1DocZiZb5jpvLOVuFDjS8cKhoMEBHHudMmFgs+P9dMrCB+QNVaOScGVPMxnvYcp&#10;ptq1vKPLPhQiQtinqMCEUKdS+tyQRT9wNXH0Dq6xGKJsCqkbbCPcVnKUJBNpseS4YLCmpaH8tD9b&#10;BcmxKuhn97Vs37OX23fYZlm7Mko99rvFG4hAXfgP/7U3WsFo/DyB3zfxCc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UwZYcYAAADdAAAADwAAAAAAAAAAAAAAAACYAgAAZHJz&#10;L2Rvd25yZXYueG1sUEsFBgAAAAAEAAQA9QAAAIsDAAAAAA==&#10;" path="m,l21336,4572,56388,15240,94488,30480r36576,10668l190500,38100r56388,-4572l306324,25908r51816,l347472,96012r-6096,70104l330708,240792r-10668,70104l281940,313944r-35052,4572l193548,321564r-88392,4572l74676,306324,39624,292608,24384,217932,18288,163068,10668,100584,,xe" stroked="f" strokeweight="0">
                  <v:stroke miterlimit="83231f" joinstyle="miter"/>
                  <v:path arrowok="t" textboxrect="0,0,358140,326136"/>
                </v:shape>
                <v:shape id="Shape 2437" o:spid="_x0000_s1139" style="position:absolute;left:39792;top:13670;width:3581;height:3322;visibility:visible;mso-wrap-style:square;v-text-anchor:top" coordsize="358140,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uNPcQA&#10;AADdAAAADwAAAGRycy9kb3ducmV2LnhtbESPS4vCMBSF94L/IVzB3Zj6mFGqUWRAEMfNqAuXl+ba&#10;FJub0mRq9ddPBMHl4Tw+zmLV2lI0VPvCsYLhIAFBnDldcK7gdNx8zED4gKyxdEwK7uRhtex2Fphq&#10;d+Nfag4hF3GEfYoKTAhVKqXPDFn0A1cRR+/iaoshyjqXusZbHLelHCXJl7RYcCQYrOjbUHY9/NkI&#10;cY9m/LO7n/eTa6E/j3vTmq1Rqt9r13MQgdrwDr/aW61gNBlP4fkmP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rjT3EAAAA3QAAAA8AAAAAAAAAAAAAAAAAmAIAAGRycy9k&#10;b3ducmV2LnhtbFBLBQYAAAAABAAEAPUAAACJAwAAAAA=&#10;" path="m358140,l347472,102108r-6096,77724l336804,210312r-3048,25908l326136,257556r-6096,18288l306324,291084r-15240,10668l274320,309372r-24384,7620l190500,327660r-88392,4572l70104,320040,42672,309372,32004,236220,10668,96012,,28956r48768,7620c137275,46063,227559,51537,312420,18288l358140,xe" stroked="f" strokeweight="0">
                  <v:stroke miterlimit="83231f" joinstyle="miter"/>
                  <v:path arrowok="t" textboxrect="0,0,358140,332232"/>
                </v:shape>
                <v:shape id="Shape 2438" o:spid="_x0000_s1140" style="position:absolute;left:8428;top:16215;width:2911;height:625;visibility:visible;mso-wrap-style:square;v-text-anchor:top" coordsize="2910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Rpf8MA&#10;AADdAAAADwAAAGRycy9kb3ducmV2LnhtbERPTWvCQBC9C/6HZQpepNmYWinRVSRSKFQPjSXnaXZM&#10;QrOzIbuNaX999yB4fLzvzW40rRiod41lBYsoBkFcWt1wpeDz/Pr4AsJ5ZI2tZVLwSw522+lkg6m2&#10;V/6gIfeVCCHsUlRQe9+lUrqyJoMush1x4C62N+gD7Cupe7yGcNPKJI5X0mDDoaHGjrKayu/8xyjA&#10;xfP8WMiKZZZw/H6iv+IrOSg1exj3axCeRn8X39xvWkGyfApzw5vw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Rpf8MAAADdAAAADwAAAAAAAAAAAAAAAACYAgAAZHJzL2Rv&#10;d25yZXYueG1sUEsFBgAAAAAEAAQA9QAAAIgDAAAAAA==&#10;" path="m,l291084,,277368,28956,266700,62484,,62484,,xe" stroked="f" strokeweight="0">
                  <v:stroke miterlimit="83231f" joinstyle="miter"/>
                  <v:path arrowok="t" textboxrect="0,0,291084,62484"/>
                </v:shape>
                <v:shape id="Shape 2439" o:spid="_x0000_s1141" style="position:absolute;left:14676;top:16215;width:6325;height:625;visibility:visible;mso-wrap-style:square;v-text-anchor:top" coordsize="63246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KEEMcA&#10;AADdAAAADwAAAGRycy9kb3ducmV2LnhtbESPzW7CMBCE75X6DtYicSsOP6UlYBAgKvWSA5QLt1W8&#10;TQLxOrVNCG9fV0LqcTQz32gWq87UoiXnK8sKhoMEBHFudcWFguPXx8s7CB+QNdaWScGdPKyWz08L&#10;TLW98Z7aQyhEhLBPUUEZQpNK6fOSDPqBbYij922dwRClK6R2eItwU8tRkkylwYrjQokNbUvKL4er&#10;UXCqmtf7eedau8myn3X2Nhv6a6ZUv9et5yACdeE//Gh/agWjyXgGf2/iE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yhBDHAAAA3QAAAA8AAAAAAAAAAAAAAAAAmAIAAGRy&#10;cy9kb3ducmV2LnhtbFBLBQYAAAAABAAEAPUAAACMAwAAAAA=&#10;" path="m,l77724,c236728,,395732,,554736,r77724,l632460,62484r-77724,c402336,62484,249936,62484,97536,62484r-73152,l10668,28956,,xe" stroked="f" strokeweight="0">
                  <v:stroke miterlimit="83231f" joinstyle="miter"/>
                  <v:path arrowok="t" textboxrect="0,0,632460,62484"/>
                </v:shape>
                <v:shape id="Shape 2440" o:spid="_x0000_s1142" style="position:absolute;left:22159;top:14401;width:1585;height:1250;visibility:visible;mso-wrap-style:square;v-text-anchor:top" coordsize="158496,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jc8EA&#10;AADdAAAADwAAAGRycy9kb3ducmV2LnhtbERP3WrCMBS+F3yHcATvNFGKHdUoOiaM3Vn3AIfm2BSb&#10;k9JkbbenXy4Gu/z4/g+nybVioD40njVs1goEceVNw7WGz/t19QIiRGSDrWfS8E0BTsf57ICF8SPf&#10;aChjLVIIhwI12Bi7QspQWXIY1r4jTtzD9w5jgn0tTY9jCnet3Cq1kw4bTg0WO3q1VD3LL6eBlHXn&#10;Ycgfb7mq77ufdrr4j5vWy8V03oOINMV/8Z/73WjYZlnan96kJyC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HY3PBAAAA3QAAAA8AAAAAAAAAAAAAAAAAmAIAAGRycy9kb3du&#10;cmV2LnhtbFBLBQYAAAAABAAEAPUAAACGAwAAAAA=&#10;" path="m86868,r15240,22860l118872,44196r7620,-3048l132588,36576r10668,l143256,70104r-3048,10668l132588,92964r10668,6096l150876,106680r3048,7620l158496,124968r-109728,l35052,117348,27432,103632,24384,88392,21336,70104,10668,67056,,62484,13716,51816,27432,36576r10668,7620l42672,51816r9144,l62484,54864,77724,28956,86868,xe" stroked="f" strokeweight="0">
                  <v:stroke miterlimit="83231f" joinstyle="miter"/>
                  <v:path arrowok="t" textboxrect="0,0,158496,124968"/>
                </v:shape>
                <v:shape id="Shape 2441" o:spid="_x0000_s1143" style="position:absolute;left:8428;top:14737;width:13305;height:594;visibility:visible;mso-wrap-style:square;v-text-anchor:top" coordsize="133045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F+A8YA&#10;AADdAAAADwAAAGRycy9kb3ducmV2LnhtbESP0WrCQBRE3wv+w3KFvplNUpGaukopFKoVodEPuGZv&#10;k7TZuyG7xtSvdwWhj8PMnGEWq8E0oqfO1ZYVJFEMgriwuuZSwWH/PnkG4TyyxsYyKfgjB6vl6GGB&#10;mbZn/qI+96UIEHYZKqi8bzMpXVGRQRfZljh437Yz6IPsSqk7PAe4aWQaxzNpsOawUGFLbxUVv/nJ&#10;KJDbp9nRJdjs3GW9Oc3xZys/L0o9jofXFxCeBv8fvrc/tIJ0Ok3g9iY8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F+A8YAAADdAAAADwAAAAAAAAAAAAAAAACYAgAAZHJz&#10;L2Rvd25yZXYueG1sUEsFBgAAAAAEAAQA9QAAAIsDAAAAAA==&#10;" path="m,l164592,c498348,,832104,,1165860,r164592,l1327404,28956r-3048,30480l1127760,59436r-99060,-4572l541020,54864,522732,44196v-41719,-11963,-88468,-18415,-129540,l374904,54864r-188976,l94488,59436,,59436,,xe" stroked="f" strokeweight="0">
                  <v:stroke miterlimit="83231f" joinstyle="miter"/>
                  <v:path arrowok="t" textboxrect="0,0,1330452,59436"/>
                </v:shape>
                <v:shape id="Shape 2442" o:spid="_x0000_s1144" style="position:absolute;left:1637;top:11856;width:3895;height:1997;visibility:visible;mso-wrap-style:square;v-text-anchor:top" coordsize="38956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i/icQA&#10;AADdAAAADwAAAGRycy9kb3ducmV2LnhtbESPQYvCMBSE74L/IbyFvYimFhHtGkXERQ+uYNX7o3nb&#10;lm1eahO1/nuzIHgcZr4ZZrZoTSVu1LjSsoLhIAJBnFldcq7gdPzuT0A4j6yxskwKHuRgMe92Zpho&#10;e+cD3VKfi1DCLkEFhfd1IqXLCjLoBrYmDt6vbQz6IJtc6gbvodxUMo6isTRYclgosKZVQdlfejUK&#10;4jT/WctzutyVtJ7uH9zb7C9XpT4/2uUXCE+tf4df9FYHbjSK4f9Ne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Iv4nEAAAA3QAAAA8AAAAAAAAAAAAAAAAAmAIAAGRycy9k&#10;b3ducmV2LnhtbFBLBQYAAAAABAAEAPUAAACJAwAAAAA=&#10;" path="m940,l17704,18288v85344,91732,234988,118186,344424,54864l389560,59436r-3048,39624l383464,121920r-3048,13716l372796,147828r-53340,13716l267640,176784r-48768,10668l165532,199644,116764,184404c40907,158979,,136271,940,51816l940,xe" stroked="f" strokeweight="0">
                  <v:stroke miterlimit="83231f" joinstyle="miter"/>
                  <v:path arrowok="t" textboxrect="0,0,389560,199644"/>
                </v:shape>
                <v:shape id="Shape 2443" o:spid="_x0000_s1145" style="position:absolute;left:8428;top:13213;width:13975;height:640;visibility:visible;mso-wrap-style:square;v-text-anchor:top" coordsize="139750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B3MQA&#10;AADdAAAADwAAAGRycy9kb3ducmV2LnhtbESPQWsCMRSE7wX/Q3hCb5rVishqlCKKUg9FW++P5Lm7&#10;dvOyJHFd/30jFHocZuYbZrHqbC1a8qFyrGA0zEAQa2cqLhR8f20HMxAhIhusHZOCBwVYLXsvC8yN&#10;u/OR2lMsRIJwyFFBGWOTSxl0SRbD0DXEybs4bzEm6QtpPN4T3NZynGVTabHitFBiQ+uS9M/pZhU0&#10;Ro8+i0d7Pu+ivl7rjf/Ybw9Kvfa79zmISF38D/+190bBeDJ5g+e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PwdzEAAAA3QAAAA8AAAAAAAAAAAAAAAAAmAIAAGRycy9k&#10;b3ducmV2LnhtbFBLBQYAAAAABAAEAPUAAACJAwAAAAA=&#10;" path="m,l175260,c524256,,873252,,1222248,r175260,l1397508,64008r-175260,c873252,64008,524256,64008,175260,64008l,64008,,xe" stroked="f" strokeweight="0">
                  <v:stroke miterlimit="83231f" joinstyle="miter"/>
                  <v:path arrowok="t" textboxrect="0,0,1397508,64008"/>
                </v:shape>
                <v:shape id="Shape 2444" o:spid="_x0000_s1146" style="position:absolute;left:39472;top:11932;width:4008;height:1921;visibility:visible;mso-wrap-style:square;v-text-anchor:top" coordsize="400812,192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SVZ8YA&#10;AADdAAAADwAAAGRycy9kb3ducmV2LnhtbESPT2vCQBTE74LfYXlCL6KbhlAkuopIpb1U8A96fWSf&#10;STT7NmQ3Jv32XaHgcZiZ3zCLVW8q8aDGlZYVvE8jEMSZ1SXnCk7H7WQGwnlkjZVlUvBLDlbL4WCB&#10;qbYd7+lx8LkIEHYpKii8r1MpXVaQQTe1NXHwrrYx6INscqkb7ALcVDKOog9psOSwUGBNm4Ky+6E1&#10;CnI2t6/2eIr9Z3vZ7X/ObZdtx0q9jfr1HISn3r/C/+1vrSBOkgSeb8IT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SVZ8YAAADdAAAADwAAAAAAAAAAAAAAAACYAgAAZHJz&#10;L2Rvd25yZXYueG1sUEsFBgAAAAAEAAQA9QAAAIsDAAAAAA==&#10;" path="m394716,r,28956l397764,57912r,33528l400812,121920r-38100,18288l309372,169164r-27432,4572l252984,179832r-27432,4572l201168,192024,155448,176784,109728,166116,67056,150876,21336,140208,,51816,60960,70104r51816,13716l161544,91440r67056,l252984,83820r21336,-6096l295656,70104,344424,39624,368808,21336,394716,xe" stroked="f" strokeweight="0">
                  <v:stroke miterlimit="83231f" joinstyle="miter"/>
                  <v:path arrowok="t" textboxrect="0,0,400812,192024"/>
                </v:shape>
                <v:shape id="Shape 2445" o:spid="_x0000_s1147" style="position:absolute;left:1540;top:3992;width:8991;height:8520;visibility:visible;mso-wrap-style:square;v-text-anchor:top" coordsize="899160,851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AGysUA&#10;AADdAAAADwAAAGRycy9kb3ducmV2LnhtbESPQYvCMBSE78L+h/CEvdnUri5SjbIogjdZ3YPens2z&#10;LTYvtYm1/nuzIHgcZuYbZrboTCVaalxpWcEwikEQZ1aXnCv4268HExDOI2usLJOCBzlYzD96M0y1&#10;vfMvtTufiwBhl6KCwvs6ldJlBRl0ka2Jg3e2jUEfZJNL3eA9wE0lkzj+lgZLDgsF1rQsKLvsbkbB&#10;adXy1SXndri97fPDejmxX8dMqc9+9zMF4anz7/CrvdEKktFoDP9vwhO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AbKxQAAAN0AAAAPAAAAAAAAAAAAAAAAAJgCAABkcnMv&#10;ZG93bnJldi54bWxQSwUGAAAAAAQABAD1AAAAigMAAAAA&#10;" path="m577720,21c662550,,747846,12941,829056,33572r30480,13716l891540,62528r4572,18288l899160,96056r-123444,l652272,88436r-59436,l533400,91484r-62484,7620l406908,114344r-38100,21336l329184,161588r-35052,30481l259080,225596r-30480,32004l196596,295700r-24384,39625l150876,376472r-18288,44197l118872,461816r-7620,44196l111252,571544r7620,22860l121920,615740r7620,22860l140208,659936r10668,22860l164592,705657r18288,18288l196596,730040r16764,4573l294132,734613r15240,-15241c321996,676256,338607,679494,315468,627932l301752,612692r-21336,l263652,615740r-15240,7620l234696,634028r3048,15240l242316,667556r10668,-10668l259080,653840r10668,-4572l288036,649268r6096,7620l298704,667556r3048,15240l283464,693464r-16764,4572l224028,698036,213360,679748,202692,664509r,-33528l210312,615740r10668,-13715l234696,589832r18288,-6096l269748,576116r18288,-7620l329184,568496r21336,7620l368808,583736r16764,10668l399288,612692r10668,36576l417576,679748r,28956l414528,734613r-7620,21335l399288,775760r-13716,13716l371856,804716r-21336,10668l333756,823004r-24384,7621l283464,838245r-51816,7619l175260,851960,140208,838245,111252,823004,86868,800145,65532,778808,48768,755948,35052,730040,24384,701084,13716,675176,10668,641648,3048,612692,,579164,,417620,13716,379520,27432,347516,41148,313988,59436,283508,73152,254552,94488,228644r16764,-25908l132588,176828r42672,-41148l224028,99104,277368,70148,329184,44240c408527,13024,492890,41,577720,21xe" stroked="f" strokeweight="0">
                  <v:stroke miterlimit="83231f" joinstyle="miter"/>
                  <v:path arrowok="t" textboxrect="0,0,899160,851960"/>
                </v:shape>
                <v:shape id="Shape 2446" o:spid="_x0000_s1148" style="position:absolute;left:34519;top:3947;width:9037;height:8565;visibility:visible;mso-wrap-style:square;v-text-anchor:top" coordsize="903732,85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mS8cA&#10;AADdAAAADwAAAGRycy9kb3ducmV2LnhtbESPX0vDMBTF3wW/Q7iCby61jDG6pWUIA8E/uE4cvl2S&#10;a1psbmoTu+7bG2Gwx8M553c462pynRhpCK1nBfezDASx9qZlq+B9v71bgggR2WDnmRScKEBVXl+t&#10;sTD+yDsa62hFgnAoUEETY19IGXRDDsPM98TJ+/KDw5jkYKUZ8JjgrpN5li2kw5bTQoM9PTSkv+tf&#10;p+Dn9fOUv1lbv+w3W/M85vrj8KSVur2ZNisQkaZ4CZ/bj0ZBPp8v4P9NegKy/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i5kvHAAAA3QAAAA8AAAAAAAAAAAAAAAAAmAIAAGRy&#10;cy9kb3ducmV2LnhtbFBLBQYAAAAABAAEAPUAAACMAwAAAAA=&#10;" path="m323088,r56388,l435864,4572r59436,18288l551688,41148v84112,36627,164541,86017,225552,155448l809244,236220r27432,44196c891425,372123,897839,443484,903732,547116r-4572,62484l890016,672084r-25908,51816c821779,806806,768147,845109,675132,853440r-53340,3048l583692,842772c515772,799846,503885,798614,481584,713232r,-41148l492252,646176r13716,-18288c531419,592074,543789,583425,583692,568452r32004,c657111,580415,661772,592036,682752,627888r9144,22860l699516,676656r-13716,13716l667512,697992r-16764,4572l637032,705612r-15240,-3048l611124,690372r-3048,-13716l608076,653796r18288,l637032,658368r13716,3048l664464,672084r,-33528l650748,624840r-18288,-4572l594360,620268r-10668,18288l580644,658368r-4572,13716l576072,697992r4572,12192l586740,716280r10668,7620l618744,731520r24384,7620l702564,739140r21336,-18288l737616,697992r15240,-18288l766572,658368r6096,-25908l780288,609600r3048,-25908l787908,562356r,-51816l780288,458724,766572,406908,748284,355092,717804,313944,688848,277368c636613,218923,577837,161900,502920,134112l467868,118872,432816,108204c307060,78664,183502,76264,56388,100584l,100584,4572,85344,7620,67056,60960,48768,112776,30480,166116,18288r51816,-6096l271272,4572,323088,xe" stroked="f" strokeweight="0">
                  <v:stroke miterlimit="83231f" joinstyle="miter"/>
                  <v:path arrowok="t" textboxrect="0,0,903732,856488"/>
                </v:shape>
                <v:shape id="Shape 2447" o:spid="_x0000_s1149" style="position:absolute;left:8428;top:11750;width:13975;height:624;visibility:visible;mso-wrap-style:square;v-text-anchor:top" coordsize="139750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Xv7ccA&#10;AADdAAAADwAAAGRycy9kb3ducmV2LnhtbESPS4vCQBCE78L+h6EX9iI6UcRH1lFkQRCRFV8Hb72Z&#10;NolmekJm1PjvHWHBY1FVX1HjaW0KcaPK5ZYVdNoRCOLE6pxTBfvdvDUE4TyyxsIyKXiQg+nkozHG&#10;WNs7b+i29akIEHYxKsi8L2MpXZKRQde2JXHwTrYy6IOsUqkrvAe4KWQ3ivrSYM5hIcOSfjJKLtur&#10;UbD6W6+XTd//PSdNNzqNTHE8HuZKfX3Ws28Qnmr/Dv+3F1pBt9cbwOtNeAJy8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17+3HAAAA3QAAAA8AAAAAAAAAAAAAAAAAmAIAAGRy&#10;cy9kb3ducmV2LnhtbFBLBQYAAAAABAAEAPUAAACMAwAAAAA=&#10;" path="m,l175260,c524256,,873252,,1222248,r175260,l1397508,62484r-175260,c873252,62484,524256,62484,175260,62484l,62484,,xe" stroked="f" strokeweight="0">
                  <v:stroke miterlimit="83231f" joinstyle="miter"/>
                  <v:path arrowok="t" textboxrect="0,0,1397508,62484"/>
                </v:shape>
                <v:shape id="Shape 2448" o:spid="_x0000_s1150" style="position:absolute;left:13579;top:4511;width:3383;height:2499;visibility:visible;mso-wrap-style:square;v-text-anchor:top" coordsize="338328,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6KcEA&#10;AADdAAAADwAAAGRycy9kb3ducmV2LnhtbERPy4rCMBTdC/MP4Q64EU0tItIxyiD4xM10/IBLc21D&#10;m5vSxFr/3iwGZnk47/V2sI3oqfPGsYL5LAFBXDhtuFRw+91PVyB8QNbYOCYFL/Kw3XyM1php9+Qf&#10;6vNQihjCPkMFVQhtJqUvKrLoZ64ljtzddRZDhF0pdYfPGG4bmSbJUlo0HBsqbGlXUVHnD6tgOTn3&#10;16O/rKyrzSFJbV6f7kap8efw/QUi0BD+xX/uk1aQLhZxbnwTn4D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HuinBAAAA3QAAAA8AAAAAAAAAAAAAAAAAmAIAAGRycy9kb3du&#10;cmV2LnhtbFBLBQYAAAAABAAEAPUAAACGAwAAAAA=&#10;" path="m,l80772,r80772,3048l242316,10668r77724,18288l330708,54864r3048,25908l338328,106680r,25908l327660,184404r-18288,51816l295656,243840r-27432,l204216,246888,85344,249936r6096,-25908l102108,199644r4572,-25908l109728,147828r,-25908l106680,96012,96012,73152,85344,47244,18288,10668,,xe" stroked="f" strokeweight="0">
                  <v:stroke miterlimit="83231f" joinstyle="miter"/>
                  <v:path arrowok="t" textboxrect="0,0,338328,249936"/>
                </v:shape>
                <v:shape id="Shape 2449" o:spid="_x0000_s1151" style="position:absolute;left:28002;top:4511;width:3576;height:2499;visibility:visible;mso-wrap-style:square;v-text-anchor:top" coordsize="357530,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HiMEA&#10;AADdAAAADwAAAGRycy9kb3ducmV2LnhtbESPwYrCQBBE74L/MLSwN52siGjWiUhgweuq4LXJtElI&#10;piemR5P9+50FwWNRVa+o3X50rXpSL7VnA5+LBBRx4W3NpYHL+Xu+ASUB2WLrmQz8ksA+m052mFo/&#10;8A89T6FUEcKSooEqhC7VWoqKHMrCd8TRu/neYYiyL7XtcYhw1+plkqy1w5rjQoUd5RUVzenhDAQZ&#10;KD9qqfPyeqDhIfdrw3djPmbj4QtUoDG8w6/20RpYrlZb+H8Tn4DO/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cx4jBAAAA3QAAAA8AAAAAAAAAAAAAAAAAmAIAAGRycy9kb3du&#10;cmV2LnhtbFBLBQYAAAAABAAEAPUAAACGAwAAAAA=&#10;" path="m145694,l328574,r24384,3048l357530,7620r-24384,6096c242760,41415,217475,114021,247802,199644r21336,44196l215798,243840r-54864,3048l107594,246888r-48768,3048l45110,243840c,195720,2756,114706,19202,54864l26822,33528,58826,25908,86258,18288r32004,-7620l145694,xe" stroked="f" strokeweight="0">
                  <v:stroke miterlimit="83231f" joinstyle="miter"/>
                  <v:path arrowok="t" textboxrect="0,0,357530,249936"/>
                </v:shape>
                <v:shape id="Shape 2450" o:spid="_x0000_s1152" style="position:absolute;left:21275;top:4099;width:2655;height:2774;visibility:visible;mso-wrap-style:square;v-text-anchor:top" coordsize="265481,277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IKMgA&#10;AADdAAAADwAAAGRycy9kb3ducmV2LnhtbESPwWrCQBCG70LfYZmCF6mbhipt6ipFUOpFqC30Os2O&#10;2bTZ2ZhdNfr0nUOhx+Gf/5v5ZoveN+pEXawDG7gfZ6CIy2Brrgx8vK/uHkHFhGyxCUwGLhRhMb8Z&#10;zLCw4cxvdNqlSgmEY4EGXEptoXUsHXmM49ASS7YPncckY1dp2+FZ4L7ReZZNtcea5YLDlpaOyp/d&#10;0Qtlla+/N9cnNx0dLvvJQY++ss+tMcPb/uUZVKI+/S//tV+tgfxhIv+LjZiAnv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4kgoyAAAAN0AAAAPAAAAAAAAAAAAAAAAAJgCAABk&#10;cnMvZG93bnJldi54bWxQSwUGAAAAAAQABAD1AAAAjQMAAAAA&#10;" path="m91440,r45720,l150876,3048r15240,7620l193548,28956r24384,22860c263830,115113,265481,178841,207264,233172r-21336,10668l166116,259080r-25908,6096l112776,277368,80772,259080c20384,213868,11506,218173,,137160l,96012,10668,74676,21336,51816,35052,36576,50292,22860,64008,10668,77724,3048,91440,xe" fillcolor="#dededd" stroked="f" strokeweight="0">
                  <v:stroke miterlimit="83231f" joinstyle="miter"/>
                  <v:path arrowok="t" textboxrect="0,0,265481,277368"/>
                </v:shape>
                <w10:anchorlock/>
              </v:group>
            </w:pict>
          </mc:Fallback>
        </mc:AlternateContent>
      </w:r>
    </w:p>
    <w:sectPr w:rsidR="00AA76C9">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179" w:rsidRDefault="00777179">
      <w:pPr>
        <w:spacing w:after="0" w:line="240" w:lineRule="auto"/>
      </w:pPr>
      <w:r>
        <w:separator/>
      </w:r>
    </w:p>
  </w:endnote>
  <w:endnote w:type="continuationSeparator" w:id="0">
    <w:p w:rsidR="00777179" w:rsidRDefault="00777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179" w:rsidRDefault="00777179">
      <w:pPr>
        <w:spacing w:after="0" w:line="240" w:lineRule="auto"/>
      </w:pPr>
      <w:r>
        <w:separator/>
      </w:r>
    </w:p>
  </w:footnote>
  <w:footnote w:type="continuationSeparator" w:id="0">
    <w:p w:rsidR="00777179" w:rsidRDefault="007771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2429C8">
    <w:pPr>
      <w:spacing w:after="0" w:line="259" w:lineRule="auto"/>
      <w:ind w:left="-1440" w:right="10800" w:firstLine="0"/>
      <w:jc w:val="left"/>
    </w:pPr>
    <w:r>
      <w:rPr>
        <w:noProof/>
      </w:rPr>
      <w:drawing>
        <wp:anchor distT="0" distB="0" distL="114300" distR="114300" simplePos="0" relativeHeight="251658240" behindDoc="0" locked="0" layoutInCell="1" allowOverlap="0">
          <wp:simplePos x="0" y="0"/>
          <wp:positionH relativeFrom="page">
            <wp:posOffset>608584</wp:posOffset>
          </wp:positionH>
          <wp:positionV relativeFrom="page">
            <wp:posOffset>427736</wp:posOffset>
          </wp:positionV>
          <wp:extent cx="6553201" cy="335280"/>
          <wp:effectExtent l="0" t="0" r="0" b="0"/>
          <wp:wrapSquare wrapText="bothSides"/>
          <wp:docPr id="12270" name="Picture 12270"/>
          <wp:cNvGraphicFramePr/>
          <a:graphic xmlns:a="http://schemas.openxmlformats.org/drawingml/2006/main">
            <a:graphicData uri="http://schemas.openxmlformats.org/drawingml/2006/picture">
              <pic:pic xmlns:pic="http://schemas.openxmlformats.org/drawingml/2006/picture">
                <pic:nvPicPr>
                  <pic:cNvPr id="12270" name="Picture 12270"/>
                  <pic:cNvPicPr/>
                </pic:nvPicPr>
                <pic:blipFill>
                  <a:blip r:embed="rId1"/>
                  <a:stretch>
                    <a:fillRect/>
                  </a:stretch>
                </pic:blipFill>
                <pic:spPr>
                  <a:xfrm>
                    <a:off x="0" y="0"/>
                    <a:ext cx="6553201" cy="33528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2429C8">
    <w:pPr>
      <w:spacing w:after="0" w:line="259" w:lineRule="auto"/>
      <w:ind w:left="-1440" w:right="10800" w:firstLine="0"/>
      <w:jc w:val="left"/>
    </w:pPr>
    <w:r>
      <w:rPr>
        <w:noProof/>
      </w:rPr>
      <w:drawing>
        <wp:anchor distT="0" distB="0" distL="114300" distR="114300" simplePos="0" relativeHeight="251659264" behindDoc="0" locked="0" layoutInCell="1" allowOverlap="0">
          <wp:simplePos x="0" y="0"/>
          <wp:positionH relativeFrom="page">
            <wp:posOffset>608584</wp:posOffset>
          </wp:positionH>
          <wp:positionV relativeFrom="page">
            <wp:posOffset>427736</wp:posOffset>
          </wp:positionV>
          <wp:extent cx="6544057" cy="329184"/>
          <wp:effectExtent l="0" t="0" r="0" b="0"/>
          <wp:wrapSquare wrapText="bothSides"/>
          <wp:docPr id="12304" name="Picture 12304"/>
          <wp:cNvGraphicFramePr/>
          <a:graphic xmlns:a="http://schemas.openxmlformats.org/drawingml/2006/main">
            <a:graphicData uri="http://schemas.openxmlformats.org/drawingml/2006/picture">
              <pic:pic xmlns:pic="http://schemas.openxmlformats.org/drawingml/2006/picture">
                <pic:nvPicPr>
                  <pic:cNvPr id="12304" name="Picture 12304"/>
                  <pic:cNvPicPr/>
                </pic:nvPicPr>
                <pic:blipFill>
                  <a:blip r:embed="rId1"/>
                  <a:stretch>
                    <a:fillRect/>
                  </a:stretch>
                </pic:blipFill>
                <pic:spPr>
                  <a:xfrm>
                    <a:off x="0" y="0"/>
                    <a:ext cx="6544057" cy="329184"/>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AA76C9">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196D64"/>
    <w:multiLevelType w:val="hybridMultilevel"/>
    <w:tmpl w:val="C5BC52E8"/>
    <w:lvl w:ilvl="0" w:tplc="FC0273FE">
      <w:start w:val="1"/>
      <w:numFmt w:val="upperRoman"/>
      <w:lvlText w:val="%1."/>
      <w:lvlJc w:val="left"/>
      <w:pPr>
        <w:ind w:left="1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63B6AD56">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321CC228">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0B9A8434">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3CF016A8">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AEB6104A">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5F34AD4E">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A9E7340">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DC0096C2">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6C9"/>
    <w:rsid w:val="002429C8"/>
    <w:rsid w:val="003F4CA8"/>
    <w:rsid w:val="00771D3D"/>
    <w:rsid w:val="00777179"/>
    <w:rsid w:val="00AA76C9"/>
    <w:rsid w:val="00D912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50F29-BDE3-4626-814B-0F8896DC4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13" w:line="249" w:lineRule="auto"/>
      <w:ind w:left="10" w:right="3" w:hanging="10"/>
      <w:jc w:val="both"/>
    </w:pPr>
    <w:rPr>
      <w:rFonts w:ascii="Arial" w:eastAsia="Arial" w:hAnsi="Arial" w:cs="Arial"/>
      <w:color w:val="221F1F"/>
      <w:sz w:val="18"/>
    </w:rPr>
  </w:style>
  <w:style w:type="paragraph" w:styleId="Ttulo1">
    <w:name w:val="heading 1"/>
    <w:next w:val="Normal"/>
    <w:link w:val="Ttulo1Car"/>
    <w:uiPriority w:val="9"/>
    <w:unhideWhenUsed/>
    <w:qFormat/>
    <w:pPr>
      <w:keepNext/>
      <w:keepLines/>
      <w:spacing w:after="0"/>
      <w:ind w:left="565" w:hanging="10"/>
      <w:jc w:val="center"/>
      <w:outlineLvl w:val="0"/>
    </w:pPr>
    <w:rPr>
      <w:rFonts w:ascii="Candara" w:eastAsia="Candara" w:hAnsi="Candara" w:cs="Candara"/>
      <w:b/>
      <w:color w:val="221F1F"/>
      <w:sz w:val="24"/>
    </w:rPr>
  </w:style>
  <w:style w:type="paragraph" w:styleId="Ttulo2">
    <w:name w:val="heading 2"/>
    <w:next w:val="Normal"/>
    <w:link w:val="Ttulo2Car"/>
    <w:uiPriority w:val="9"/>
    <w:unhideWhenUsed/>
    <w:qFormat/>
    <w:pPr>
      <w:keepNext/>
      <w:keepLines/>
      <w:spacing w:after="3" w:line="255" w:lineRule="auto"/>
      <w:ind w:left="10" w:right="3" w:hanging="10"/>
      <w:jc w:val="center"/>
      <w:outlineLvl w:val="1"/>
    </w:pPr>
    <w:rPr>
      <w:rFonts w:ascii="Arial" w:eastAsia="Arial" w:hAnsi="Arial" w:cs="Arial"/>
      <w:b/>
      <w:color w:val="221F1F"/>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221F1F"/>
      <w:sz w:val="18"/>
    </w:rPr>
  </w:style>
  <w:style w:type="character" w:customStyle="1" w:styleId="Ttulo1Car">
    <w:name w:val="Título 1 Car"/>
    <w:link w:val="Ttulo1"/>
    <w:rPr>
      <w:rFonts w:ascii="Candara" w:eastAsia="Candara" w:hAnsi="Candara" w:cs="Candara"/>
      <w:b/>
      <w:color w:val="221F1F"/>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96A138-712D-4FF6-B36F-9FFA80710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4303</Words>
  <Characters>23668</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Decreto 0032.- Cuotas y Tarifas Ciudad Valles 2019 (27-DIC-2018).pmd</vt:lpstr>
    </vt:vector>
  </TitlesOfParts>
  <Company/>
  <LinksUpToDate>false</LinksUpToDate>
  <CharactersWithSpaces>27916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 0032.- Cuotas y Tarifas Ciudad Valles 2019 (27-DIC-2018).pmd</dc:title>
  <dc:subject/>
  <dc:creator>SGG</dc:creator>
  <cp:keywords/>
  <cp:lastModifiedBy>SUBDIRECCION DE ADMON Y FINANZAS</cp:lastModifiedBy>
  <cp:revision>4</cp:revision>
  <dcterms:created xsi:type="dcterms:W3CDTF">2019-11-12T17:28:00Z</dcterms:created>
  <dcterms:modified xsi:type="dcterms:W3CDTF">2019-11-12T18:44:00Z</dcterms:modified>
</cp:coreProperties>
</file>