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</w:t>
      </w:r>
      <w:bookmarkStart w:id="0" w:name="_GoBack"/>
      <w:bookmarkEnd w:id="0"/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 xml:space="preserve"> este servicio</w:t>
      </w:r>
    </w:p>
    <w:p w:rsidR="00DC3B60" w:rsidRDefault="00DC3B60"/>
    <w:sectPr w:rsidR="00DC3B60" w:rsidSect="00CB75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57DE2"/>
    <w:rsid w:val="005C446C"/>
    <w:rsid w:val="00B64237"/>
    <w:rsid w:val="00CB7504"/>
    <w:rsid w:val="00DC3B60"/>
    <w:rsid w:val="00E54EB3"/>
    <w:rsid w:val="00E5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5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6</cp:revision>
  <dcterms:created xsi:type="dcterms:W3CDTF">2019-05-09T21:06:00Z</dcterms:created>
  <dcterms:modified xsi:type="dcterms:W3CDTF">2019-10-03T20:29:00Z</dcterms:modified>
</cp:coreProperties>
</file>