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563" w:rsidRPr="00840563" w:rsidRDefault="00840563" w:rsidP="00840563">
      <w:pPr>
        <w:spacing w:after="200" w:line="276" w:lineRule="auto"/>
        <w:rPr>
          <w:rFonts w:ascii="Calibri" w:eastAsia="Calibri" w:hAnsi="Calibri" w:cs="Times New Roman"/>
          <w:sz w:val="20"/>
          <w:szCs w:val="22"/>
        </w:rPr>
      </w:pPr>
    </w:p>
    <w:p w:rsidR="005C6F57" w:rsidRDefault="005C6F57" w:rsidP="00840563">
      <w:pPr>
        <w:spacing w:after="200" w:line="276" w:lineRule="auto"/>
        <w:rPr>
          <w:rFonts w:ascii="Calibri" w:eastAsia="Calibri" w:hAnsi="Calibri" w:cs="Times New Roman"/>
          <w:sz w:val="20"/>
          <w:szCs w:val="22"/>
        </w:rPr>
      </w:pPr>
    </w:p>
    <w:p w:rsidR="005C6F57" w:rsidRPr="005C6F57" w:rsidRDefault="005C6F57" w:rsidP="005C6F57">
      <w:pPr>
        <w:tabs>
          <w:tab w:val="center" w:pos="4252"/>
          <w:tab w:val="left" w:pos="6946"/>
          <w:tab w:val="right" w:pos="8504"/>
          <w:tab w:val="right" w:pos="10157"/>
        </w:tabs>
        <w:spacing w:after="0" w:line="240" w:lineRule="auto"/>
        <w:jc w:val="center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</w:t>
      </w:r>
      <w:r w:rsidR="00171DAA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</w:t>
      </w: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</w:t>
      </w:r>
      <w:r w:rsidR="00696145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  </w:t>
      </w: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No. Oficio: </w:t>
      </w:r>
      <w:r w:rsidR="009622B8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560/09</w:t>
      </w:r>
      <w:r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/2019</w:t>
      </w:r>
    </w:p>
    <w:p w:rsidR="00171DAA" w:rsidRPr="005C6F57" w:rsidRDefault="005C6F57" w:rsidP="00171DAA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</w:t>
      </w:r>
      <w:r w:rsidR="009622B8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</w:t>
      </w:r>
      <w:r w:rsidR="00171DAA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Asunto: DESAYU</w:t>
      </w:r>
      <w:r w:rsidR="00696145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NOS ESCOLARES MODALIDAD FRIA</w:t>
      </w:r>
    </w:p>
    <w:p w:rsidR="005C6F57" w:rsidRPr="005C6F57" w:rsidRDefault="00171DAA" w:rsidP="00171DAA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center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 </w:t>
      </w:r>
      <w:r w:rsidR="00F82324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                  </w:t>
      </w:r>
      <w:r w:rsidR="00696145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   </w:t>
      </w:r>
      <w:r w:rsidR="009622B8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</w:t>
      </w:r>
      <w:r w:rsidR="00F82324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</w:t>
      </w:r>
      <w:r w:rsidR="003511BE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Guadalcázar, </w:t>
      </w:r>
      <w:r w:rsidR="009622B8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S.L.P. a 04</w:t>
      </w:r>
      <w:r w:rsid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de</w:t>
      </w:r>
      <w:r w:rsidR="009622B8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Septiembre</w:t>
      </w:r>
      <w:r w:rsid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2019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right" w:pos="9356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A QUIEN CORRESPONDA: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GUADALCAZAR, SAN LUIS POTOSI S.L.P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P R E S E N T E.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jc w:val="right"/>
        <w:rPr>
          <w:rFonts w:ascii="Century Gothic" w:eastAsia="Times New Roman" w:hAnsi="Century Gothic" w:cs="Times New Roman"/>
          <w:sz w:val="18"/>
          <w:szCs w:val="18"/>
          <w:lang w:eastAsia="es-ES"/>
        </w:rPr>
      </w:pPr>
      <w:r w:rsidRPr="005C6F57">
        <w:rPr>
          <w:rFonts w:ascii="Century Gothic" w:eastAsia="Times New Roman" w:hAnsi="Century Gothic" w:cs="Times New Roman"/>
          <w:sz w:val="18"/>
          <w:szCs w:val="18"/>
          <w:lang w:eastAsia="es-ES"/>
        </w:rPr>
        <w:t xml:space="preserve"> </w:t>
      </w:r>
    </w:p>
    <w:p w:rsidR="005C6F57" w:rsidRPr="005C6F57" w:rsidRDefault="005C6F57" w:rsidP="005C6F57">
      <w:pPr>
        <w:spacing w:after="0" w:line="48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es-ES"/>
        </w:rPr>
      </w:pPr>
      <w:r w:rsidRPr="005C6F57">
        <w:rPr>
          <w:rFonts w:ascii="Century Gothic" w:eastAsia="Times New Roman" w:hAnsi="Century Gothic" w:cs="Times New Roman"/>
          <w:sz w:val="18"/>
          <w:szCs w:val="18"/>
          <w:lang w:eastAsia="es-ES"/>
        </w:rPr>
        <w:t xml:space="preserve">                 </w:t>
      </w:r>
      <w:r w:rsidRPr="005935C1">
        <w:rPr>
          <w:rFonts w:ascii="Century Gothic" w:eastAsia="Times New Roman" w:hAnsi="Century Gothic" w:cs="Times New Roman"/>
          <w:sz w:val="20"/>
          <w:szCs w:val="20"/>
          <w:lang w:eastAsia="es-ES"/>
        </w:rPr>
        <w:t>Por</w:t>
      </w:r>
      <w:r w:rsidRPr="005C6F57">
        <w:rPr>
          <w:rFonts w:ascii="Century Gothic" w:eastAsia="Times New Roman" w:hAnsi="Century Gothic" w:cs="Times New Roman"/>
          <w:sz w:val="18"/>
          <w:szCs w:val="18"/>
          <w:lang w:eastAsia="es-ES"/>
        </w:rPr>
        <w:t xml:space="preserve"> 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medio de la presente, me permito notificar a usted que en el periodo</w:t>
      </w:r>
      <w:r w:rsidR="009622B8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que comprende al mes de Agosto</w:t>
      </w:r>
      <w:r w:rsidR="003511BE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</w:t>
      </w:r>
      <w:r>
        <w:rPr>
          <w:rFonts w:ascii="Century Gothic" w:eastAsia="Times New Roman" w:hAnsi="Century Gothic" w:cs="Times New Roman"/>
          <w:sz w:val="20"/>
          <w:szCs w:val="20"/>
          <w:lang w:eastAsia="es-ES"/>
        </w:rPr>
        <w:t>del 2019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, no se generó información del progr</w:t>
      </w:r>
      <w:r w:rsidR="00171DAA">
        <w:rPr>
          <w:rFonts w:ascii="Century Gothic" w:eastAsia="Times New Roman" w:hAnsi="Century Gothic" w:cs="Times New Roman"/>
          <w:sz w:val="20"/>
          <w:szCs w:val="20"/>
          <w:lang w:eastAsia="es-ES"/>
        </w:rPr>
        <w:t>ama DESAYU</w:t>
      </w:r>
      <w:r w:rsidR="003511BE">
        <w:rPr>
          <w:rFonts w:ascii="Century Gothic" w:eastAsia="Times New Roman" w:hAnsi="Century Gothic" w:cs="Times New Roman"/>
          <w:sz w:val="20"/>
          <w:szCs w:val="20"/>
          <w:lang w:eastAsia="es-ES"/>
        </w:rPr>
        <w:t>NOS ESCOLARES MODALIDAD FRIA</w:t>
      </w:r>
      <w:r w:rsidR="00B61DAE">
        <w:rPr>
          <w:rFonts w:ascii="Century Gothic" w:eastAsia="Times New Roman" w:hAnsi="Century Gothic" w:cs="Times New Roman"/>
          <w:sz w:val="20"/>
          <w:szCs w:val="20"/>
          <w:lang w:eastAsia="es-ES"/>
        </w:rPr>
        <w:t>,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debido a que no se cuenta con </w:t>
      </w:r>
      <w:r w:rsidR="00171DAA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insumos para su distribución, esto porque aún no llega 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la </w:t>
      </w:r>
      <w:r w:rsidR="005935C1">
        <w:rPr>
          <w:rFonts w:ascii="Century Gothic" w:eastAsia="Times New Roman" w:hAnsi="Century Gothic" w:cs="Times New Roman"/>
          <w:sz w:val="20"/>
          <w:szCs w:val="20"/>
          <w:lang w:eastAsia="es-ES"/>
        </w:rPr>
        <w:t>remesa que comprende a</w:t>
      </w:r>
      <w:r w:rsidR="009622B8">
        <w:rPr>
          <w:rFonts w:ascii="Century Gothic" w:eastAsia="Times New Roman" w:hAnsi="Century Gothic" w:cs="Times New Roman"/>
          <w:sz w:val="20"/>
          <w:szCs w:val="20"/>
          <w:lang w:eastAsia="es-ES"/>
        </w:rPr>
        <w:t>l periodo de Abril-Junio</w:t>
      </w:r>
      <w:bookmarkStart w:id="0" w:name="_GoBack"/>
      <w:bookmarkEnd w:id="0"/>
      <w:r w:rsidR="00CC5886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2019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.</w:t>
      </w:r>
    </w:p>
    <w:p w:rsidR="005C6F57" w:rsidRPr="005C6F57" w:rsidRDefault="005C6F57" w:rsidP="005C6F57">
      <w:pPr>
        <w:spacing w:after="0" w:line="240" w:lineRule="auto"/>
        <w:jc w:val="right"/>
        <w:rPr>
          <w:rFonts w:ascii="Century Gothic" w:eastAsia="Times New Roman" w:hAnsi="Century Gothic" w:cs="Times New Roman"/>
          <w:sz w:val="20"/>
          <w:szCs w:val="20"/>
          <w:lang w:eastAsia="es-ES"/>
        </w:rPr>
      </w:pPr>
    </w:p>
    <w:p w:rsidR="005C6F57" w:rsidRPr="005C6F57" w:rsidRDefault="005C6F57" w:rsidP="005C6F57">
      <w:pPr>
        <w:tabs>
          <w:tab w:val="left" w:pos="900"/>
        </w:tabs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es-ES"/>
        </w:rPr>
      </w:pP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      </w:t>
      </w:r>
    </w:p>
    <w:p w:rsidR="005C6F57" w:rsidRPr="005C6F57" w:rsidRDefault="005C6F57" w:rsidP="005C6F57">
      <w:pPr>
        <w:tabs>
          <w:tab w:val="left" w:pos="900"/>
        </w:tabs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es-ES"/>
        </w:rPr>
      </w:pP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      Sin otro asunto en particular por el momento quedo de usted enviándole un cordial saludo.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right="801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A t e n t a m e n t e.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_________________________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Jaime Amaya Mireles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Responsable de Programas Alimentarios.</w:t>
      </w:r>
    </w:p>
    <w:p w:rsidR="00840563" w:rsidRPr="005C6F57" w:rsidRDefault="00840563" w:rsidP="005C6F57">
      <w:pPr>
        <w:jc w:val="center"/>
        <w:rPr>
          <w:rFonts w:ascii="Calibri" w:eastAsia="Calibri" w:hAnsi="Calibri" w:cs="Times New Roman"/>
          <w:sz w:val="20"/>
          <w:szCs w:val="22"/>
        </w:rPr>
      </w:pPr>
    </w:p>
    <w:sectPr w:rsidR="00840563" w:rsidRPr="005C6F57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F5D" w:rsidRDefault="00FB1F5D" w:rsidP="004E5615">
      <w:pPr>
        <w:spacing w:after="0" w:line="240" w:lineRule="auto"/>
      </w:pPr>
      <w:r>
        <w:separator/>
      </w:r>
    </w:p>
  </w:endnote>
  <w:endnote w:type="continuationSeparator" w:id="0">
    <w:p w:rsidR="00FB1F5D" w:rsidRDefault="00FB1F5D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01533" wp14:editId="0B1A0359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FFF1B2F" wp14:editId="78C2E091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F5D" w:rsidRDefault="00FB1F5D" w:rsidP="004E5615">
      <w:pPr>
        <w:spacing w:after="0" w:line="240" w:lineRule="auto"/>
      </w:pPr>
      <w:r>
        <w:separator/>
      </w:r>
    </w:p>
  </w:footnote>
  <w:footnote w:type="continuationSeparator" w:id="0">
    <w:p w:rsidR="00FB1F5D" w:rsidRDefault="00FB1F5D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FB1F5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FB1F5D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492A0CF" wp14:editId="082FD53B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E13FC78" wp14:editId="4FC95EBC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7B4435A6" wp14:editId="02CB1BF7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FC938B" wp14:editId="28B519E9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 wp14:anchorId="46AFC507" wp14:editId="60267F06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FE3EF15" wp14:editId="2657D3AB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FB1F5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0965"/>
    <w:rsid w:val="000128DF"/>
    <w:rsid w:val="000166F5"/>
    <w:rsid w:val="00045105"/>
    <w:rsid w:val="00047E40"/>
    <w:rsid w:val="00051FF8"/>
    <w:rsid w:val="00054D18"/>
    <w:rsid w:val="00055649"/>
    <w:rsid w:val="00056CE1"/>
    <w:rsid w:val="00085112"/>
    <w:rsid w:val="00090498"/>
    <w:rsid w:val="00093C00"/>
    <w:rsid w:val="000A3CFC"/>
    <w:rsid w:val="000F6B31"/>
    <w:rsid w:val="00170481"/>
    <w:rsid w:val="00171DAA"/>
    <w:rsid w:val="00181717"/>
    <w:rsid w:val="00185794"/>
    <w:rsid w:val="001929FB"/>
    <w:rsid w:val="001B253A"/>
    <w:rsid w:val="001B76F9"/>
    <w:rsid w:val="001D5C96"/>
    <w:rsid w:val="00237C1E"/>
    <w:rsid w:val="00263D00"/>
    <w:rsid w:val="0027348E"/>
    <w:rsid w:val="00273D9C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511BE"/>
    <w:rsid w:val="00360DF1"/>
    <w:rsid w:val="00373E38"/>
    <w:rsid w:val="003C72EC"/>
    <w:rsid w:val="003E40A9"/>
    <w:rsid w:val="003F1AC6"/>
    <w:rsid w:val="00422FD6"/>
    <w:rsid w:val="00444B63"/>
    <w:rsid w:val="00472E33"/>
    <w:rsid w:val="00494233"/>
    <w:rsid w:val="004E2703"/>
    <w:rsid w:val="004E5615"/>
    <w:rsid w:val="004F2E97"/>
    <w:rsid w:val="00502DA8"/>
    <w:rsid w:val="005112B5"/>
    <w:rsid w:val="005475C0"/>
    <w:rsid w:val="005631E4"/>
    <w:rsid w:val="00571A5F"/>
    <w:rsid w:val="00582881"/>
    <w:rsid w:val="005935C1"/>
    <w:rsid w:val="00594E89"/>
    <w:rsid w:val="005A1384"/>
    <w:rsid w:val="005A1588"/>
    <w:rsid w:val="005C6F57"/>
    <w:rsid w:val="005C763D"/>
    <w:rsid w:val="00612FE2"/>
    <w:rsid w:val="006322EB"/>
    <w:rsid w:val="00643805"/>
    <w:rsid w:val="00651DE0"/>
    <w:rsid w:val="00696145"/>
    <w:rsid w:val="006C351F"/>
    <w:rsid w:val="006E11F1"/>
    <w:rsid w:val="006E6ECD"/>
    <w:rsid w:val="00700B9A"/>
    <w:rsid w:val="00707445"/>
    <w:rsid w:val="00712825"/>
    <w:rsid w:val="007226FC"/>
    <w:rsid w:val="00746817"/>
    <w:rsid w:val="00756735"/>
    <w:rsid w:val="007663ED"/>
    <w:rsid w:val="0078295C"/>
    <w:rsid w:val="007834F1"/>
    <w:rsid w:val="00787BF9"/>
    <w:rsid w:val="007977DF"/>
    <w:rsid w:val="007E3254"/>
    <w:rsid w:val="007E333E"/>
    <w:rsid w:val="008152F3"/>
    <w:rsid w:val="00823C98"/>
    <w:rsid w:val="00840563"/>
    <w:rsid w:val="00853C7A"/>
    <w:rsid w:val="008548CB"/>
    <w:rsid w:val="00877879"/>
    <w:rsid w:val="008D2462"/>
    <w:rsid w:val="008F14C0"/>
    <w:rsid w:val="008F16E5"/>
    <w:rsid w:val="008F230C"/>
    <w:rsid w:val="008F55AC"/>
    <w:rsid w:val="009230BE"/>
    <w:rsid w:val="00960602"/>
    <w:rsid w:val="009622B8"/>
    <w:rsid w:val="009764EF"/>
    <w:rsid w:val="009772B2"/>
    <w:rsid w:val="009A4C8B"/>
    <w:rsid w:val="009B01F3"/>
    <w:rsid w:val="009B4EAD"/>
    <w:rsid w:val="009B55D0"/>
    <w:rsid w:val="009C65ED"/>
    <w:rsid w:val="009E02D6"/>
    <w:rsid w:val="009E6AD0"/>
    <w:rsid w:val="00A05D59"/>
    <w:rsid w:val="00A12573"/>
    <w:rsid w:val="00A32440"/>
    <w:rsid w:val="00A35CFA"/>
    <w:rsid w:val="00A41DA3"/>
    <w:rsid w:val="00A56352"/>
    <w:rsid w:val="00A70094"/>
    <w:rsid w:val="00A83B60"/>
    <w:rsid w:val="00AA64B3"/>
    <w:rsid w:val="00AE3E74"/>
    <w:rsid w:val="00B271BC"/>
    <w:rsid w:val="00B30DFE"/>
    <w:rsid w:val="00B35D72"/>
    <w:rsid w:val="00B40015"/>
    <w:rsid w:val="00B61DAE"/>
    <w:rsid w:val="00B66F37"/>
    <w:rsid w:val="00BA1DBB"/>
    <w:rsid w:val="00BF7B31"/>
    <w:rsid w:val="00C04414"/>
    <w:rsid w:val="00C07107"/>
    <w:rsid w:val="00C22337"/>
    <w:rsid w:val="00C378E0"/>
    <w:rsid w:val="00C531F9"/>
    <w:rsid w:val="00C967BE"/>
    <w:rsid w:val="00CA06DB"/>
    <w:rsid w:val="00CC5886"/>
    <w:rsid w:val="00D24A8D"/>
    <w:rsid w:val="00D41194"/>
    <w:rsid w:val="00DD4C5D"/>
    <w:rsid w:val="00DE25EC"/>
    <w:rsid w:val="00DE3101"/>
    <w:rsid w:val="00DF122D"/>
    <w:rsid w:val="00E071CF"/>
    <w:rsid w:val="00E1030A"/>
    <w:rsid w:val="00E61C9E"/>
    <w:rsid w:val="00E64B58"/>
    <w:rsid w:val="00E77950"/>
    <w:rsid w:val="00EA7973"/>
    <w:rsid w:val="00F0137F"/>
    <w:rsid w:val="00F02E88"/>
    <w:rsid w:val="00F21356"/>
    <w:rsid w:val="00F438C4"/>
    <w:rsid w:val="00F51738"/>
    <w:rsid w:val="00F82324"/>
    <w:rsid w:val="00FA1A7A"/>
    <w:rsid w:val="00FB1F5D"/>
    <w:rsid w:val="00FC1090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77950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77950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DIF-PC</cp:lastModifiedBy>
  <cp:revision>3</cp:revision>
  <cp:lastPrinted>2019-02-28T20:54:00Z</cp:lastPrinted>
  <dcterms:created xsi:type="dcterms:W3CDTF">2019-09-04T15:13:00Z</dcterms:created>
  <dcterms:modified xsi:type="dcterms:W3CDTF">2019-09-04T15:16:00Z</dcterms:modified>
</cp:coreProperties>
</file>