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B3461" w:rsidRDefault="000855BD">
      <w:r>
        <w:rPr>
          <w:noProof/>
          <w:lang w:eastAsia="es-MX"/>
        </w:rPr>
        <w:drawing>
          <wp:inline distT="0" distB="0" distL="0" distR="0" wp14:anchorId="5D15F3B1" wp14:editId="2E32A259">
            <wp:extent cx="2724150" cy="695324"/>
            <wp:effectExtent l="0" t="0" r="0" b="0"/>
            <wp:docPr id="2" name="1 Image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1 Imagen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24150" cy="69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6322A" w:rsidRDefault="0006322A"/>
    <w:p w:rsidR="0006322A" w:rsidRDefault="0006322A"/>
    <w:p w:rsidR="0006322A" w:rsidRDefault="0006322A"/>
    <w:p w:rsidR="0006322A" w:rsidRDefault="0006322A"/>
    <w:p w:rsidR="0006322A" w:rsidRDefault="0006322A" w:rsidP="00D34545">
      <w:pPr>
        <w:jc w:val="center"/>
        <w:rPr>
          <w:sz w:val="72"/>
          <w:szCs w:val="72"/>
        </w:rPr>
      </w:pPr>
      <w:r w:rsidRPr="00D34545">
        <w:rPr>
          <w:b/>
          <w:sz w:val="52"/>
          <w:szCs w:val="52"/>
        </w:rPr>
        <w:t xml:space="preserve">NO SE GENERA  INFORMACION DURANTE EL MES DE </w:t>
      </w:r>
      <w:r w:rsidR="00247B93">
        <w:rPr>
          <w:b/>
          <w:sz w:val="52"/>
          <w:szCs w:val="52"/>
        </w:rPr>
        <w:t>OCTUB</w:t>
      </w:r>
      <w:r w:rsidR="00C73D05">
        <w:rPr>
          <w:b/>
          <w:sz w:val="52"/>
          <w:szCs w:val="52"/>
        </w:rPr>
        <w:t>RE</w:t>
      </w:r>
      <w:r w:rsidRPr="00D34545">
        <w:rPr>
          <w:b/>
          <w:sz w:val="52"/>
          <w:szCs w:val="52"/>
        </w:rPr>
        <w:t xml:space="preserve"> DE 201</w:t>
      </w:r>
      <w:r w:rsidR="00164C95">
        <w:rPr>
          <w:b/>
          <w:sz w:val="52"/>
          <w:szCs w:val="52"/>
        </w:rPr>
        <w:t>9</w:t>
      </w:r>
      <w:r w:rsidR="00D34545" w:rsidRPr="00D34545">
        <w:rPr>
          <w:b/>
          <w:sz w:val="52"/>
          <w:szCs w:val="52"/>
        </w:rPr>
        <w:t>, DEL ART 84 FRACC XXIX</w:t>
      </w:r>
      <w:r w:rsidR="00B138C7">
        <w:rPr>
          <w:b/>
          <w:sz w:val="52"/>
          <w:szCs w:val="52"/>
        </w:rPr>
        <w:t xml:space="preserve"> - A</w:t>
      </w:r>
      <w:r w:rsidR="00D34545">
        <w:rPr>
          <w:sz w:val="72"/>
          <w:szCs w:val="72"/>
        </w:rPr>
        <w:t>.</w:t>
      </w:r>
      <w:bookmarkStart w:id="0" w:name="_GoBack"/>
      <w:bookmarkEnd w:id="0"/>
    </w:p>
    <w:p w:rsidR="00D34545" w:rsidRDefault="00D34545">
      <w:pPr>
        <w:rPr>
          <w:sz w:val="72"/>
          <w:szCs w:val="72"/>
        </w:rPr>
      </w:pPr>
    </w:p>
    <w:p w:rsidR="00D34545" w:rsidRDefault="00D34545">
      <w:pPr>
        <w:rPr>
          <w:sz w:val="72"/>
          <w:szCs w:val="72"/>
        </w:rPr>
      </w:pPr>
    </w:p>
    <w:p w:rsidR="0006322A" w:rsidRPr="0006322A" w:rsidRDefault="0006322A">
      <w:pPr>
        <w:rPr>
          <w:sz w:val="72"/>
          <w:szCs w:val="72"/>
        </w:rPr>
      </w:pPr>
    </w:p>
    <w:sectPr w:rsidR="0006322A" w:rsidRPr="0006322A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55BD"/>
    <w:rsid w:val="0006322A"/>
    <w:rsid w:val="000855BD"/>
    <w:rsid w:val="001157B9"/>
    <w:rsid w:val="00164C95"/>
    <w:rsid w:val="00247B93"/>
    <w:rsid w:val="004713F3"/>
    <w:rsid w:val="005835FE"/>
    <w:rsid w:val="006A3D61"/>
    <w:rsid w:val="00800975"/>
    <w:rsid w:val="00841794"/>
    <w:rsid w:val="009B4E1E"/>
    <w:rsid w:val="009F77BA"/>
    <w:rsid w:val="00A664F2"/>
    <w:rsid w:val="00B138C7"/>
    <w:rsid w:val="00B816BF"/>
    <w:rsid w:val="00C73D05"/>
    <w:rsid w:val="00D0638E"/>
    <w:rsid w:val="00D34545"/>
    <w:rsid w:val="00D6438A"/>
    <w:rsid w:val="00E31C3C"/>
    <w:rsid w:val="00F478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4BE044AA-E5A6-42D2-A7B9-EBBBAF85D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0855B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55B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14</Words>
  <Characters>83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COORDINACION</dc:creator>
  <cp:lastModifiedBy>Windows User</cp:lastModifiedBy>
  <cp:revision>18</cp:revision>
  <dcterms:created xsi:type="dcterms:W3CDTF">2018-07-16T15:06:00Z</dcterms:created>
  <dcterms:modified xsi:type="dcterms:W3CDTF">2019-10-24T18:20:00Z</dcterms:modified>
</cp:coreProperties>
</file>