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7B6" w:rsidRPr="00AB67B6" w:rsidRDefault="001F1079" w:rsidP="00AB67B6">
      <w:pPr>
        <w:jc w:val="center"/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</w:pPr>
      <w:bookmarkStart w:id="0" w:name="_GoBack"/>
      <w:r w:rsidRPr="00AB67B6">
        <w:rPr>
          <w:noProof/>
          <w:sz w:val="52"/>
          <w:szCs w:val="52"/>
          <w:lang w:eastAsia="es-MX"/>
        </w:rPr>
        <w:drawing>
          <wp:inline distT="0" distB="0" distL="0" distR="0" wp14:anchorId="52F5D4CA" wp14:editId="3BF121F3">
            <wp:extent cx="6003985" cy="3226279"/>
            <wp:effectExtent l="0" t="0" r="0" b="0"/>
            <wp:docPr id="2" name="Imagen 1" descr="/Users/J.tres/Desktop/LOGO CDFDZ 2018-2021/LOGO CDFDZ 2018-2021 SIN FONDO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1" descr="/Users/J.tres/Desktop/LOGO CDFDZ 2018-2021/LOGO CDFDZ 2018-2021 SIN FOND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1581" cy="3284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67B6" w:rsidRPr="00AB67B6">
        <w:rPr>
          <w:rFonts w:ascii="Calibri" w:eastAsia="Times New Roman" w:hAnsi="Calibri" w:cs="Times New Roman"/>
          <w:color w:val="000000"/>
          <w:sz w:val="52"/>
          <w:szCs w:val="52"/>
          <w:lang w:eastAsia="es-MX"/>
        </w:rPr>
        <w:t>EN ESTE MES NO SE REALIZARON ESTADISTICAS DEL MUNICIPIO DE CIUDAD FERNANDEZ</w:t>
      </w:r>
    </w:p>
    <w:p w:rsidR="001F1079" w:rsidRPr="00AB67B6" w:rsidRDefault="001F1079" w:rsidP="00AB67B6">
      <w:pPr>
        <w:jc w:val="center"/>
        <w:rPr>
          <w:rFonts w:ascii="Arial" w:eastAsia="Times New Roman" w:hAnsi="Arial" w:cs="Arial"/>
          <w:sz w:val="52"/>
          <w:szCs w:val="52"/>
          <w:lang w:eastAsia="es-MX"/>
        </w:rPr>
      </w:pPr>
    </w:p>
    <w:bookmarkEnd w:id="0"/>
    <w:p w:rsidR="00CA5E11" w:rsidRPr="00AB67B6" w:rsidRDefault="00CA5E11">
      <w:pPr>
        <w:rPr>
          <w:sz w:val="52"/>
          <w:szCs w:val="52"/>
        </w:rPr>
      </w:pPr>
    </w:p>
    <w:sectPr w:rsidR="00CA5E11" w:rsidRPr="00AB67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079"/>
    <w:rsid w:val="001F1079"/>
    <w:rsid w:val="00AB67B6"/>
    <w:rsid w:val="00CA5E11"/>
    <w:rsid w:val="00CF2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0D3567B-B377-4357-B5C2-0EAC56B59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138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19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2019-08-12T14:50:00Z</dcterms:created>
  <dcterms:modified xsi:type="dcterms:W3CDTF">2019-08-12T16:56:00Z</dcterms:modified>
</cp:coreProperties>
</file>