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637" w:type="dxa"/>
        <w:tblLook w:val="04A0" w:firstRow="1" w:lastRow="0" w:firstColumn="1" w:lastColumn="0" w:noHBand="0" w:noVBand="1"/>
      </w:tblPr>
      <w:tblGrid>
        <w:gridCol w:w="1077"/>
        <w:gridCol w:w="840"/>
        <w:gridCol w:w="950"/>
        <w:gridCol w:w="1448"/>
        <w:gridCol w:w="838"/>
        <w:gridCol w:w="1224"/>
        <w:gridCol w:w="1260"/>
      </w:tblGrid>
      <w:tr w:rsidR="002E653E" w:rsidRPr="002E653E" w14:paraId="03354366" w14:textId="77777777" w:rsidTr="00024DFF">
        <w:trPr>
          <w:trHeight w:val="735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A8A251F" w14:textId="6988A7F1" w:rsidR="002E653E" w:rsidRPr="00024DFF" w:rsidRDefault="00024DFF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24DFF"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  <w:t>PERIODO DEL 21 SEPTIEMBRE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20BF11AC" w14:textId="60BC2D91" w:rsidR="002E653E" w:rsidRPr="00024DFF" w:rsidRDefault="00024DFF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24DFF"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  <w:t>AL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5D15AD41" w14:textId="666927F5" w:rsidR="002E653E" w:rsidRPr="00024DFF" w:rsidRDefault="00024DFF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24DFF">
              <w:rPr>
                <w:rFonts w:ascii="Abadi" w:eastAsia="Times New Roman" w:hAnsi="Abadi" w:cs="Calibri"/>
                <w:b/>
                <w:bCs/>
                <w:color w:val="000000"/>
                <w:sz w:val="16"/>
                <w:szCs w:val="16"/>
                <w:lang w:val="en-US"/>
              </w:rPr>
              <w:t>5 DE OCTUBRE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23A4722D" w14:textId="5A3C2A0A" w:rsidR="002E653E" w:rsidRPr="002E653E" w:rsidRDefault="002E653E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6BD00D6" w14:textId="7359E1E6" w:rsidR="002E653E" w:rsidRPr="002E653E" w:rsidRDefault="002E653E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4BD5FF70" w14:textId="1C2C8793" w:rsidR="002E653E" w:rsidRPr="002E653E" w:rsidRDefault="002E653E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6BB54287" w14:textId="16C845DA" w:rsidR="002E653E" w:rsidRPr="002E653E" w:rsidRDefault="002E653E" w:rsidP="002E653E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1E1BCF9C" w14:textId="77777777" w:rsidTr="00024DFF">
        <w:trPr>
          <w:trHeight w:val="735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4899CE3C" w14:textId="5C3715B5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MENORES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4F89BE58" w14:textId="4848AC6D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JOVENES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72581B0B" w14:textId="270BAC1D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ADUL.</w:t>
            </w: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br/>
              <w:t>MAY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39127679" w14:textId="05D69833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DISCAPACITADOS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1457D501" w14:textId="149990D5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MUJERES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08934110" w14:textId="6255E69C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HOMBRES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14:paraId="1433B10C" w14:textId="147CE776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TOTAL</w:t>
            </w:r>
          </w:p>
        </w:tc>
      </w:tr>
      <w:tr w:rsidR="00024DFF" w:rsidRPr="002E653E" w14:paraId="1F976113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746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68FE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CBA2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DA35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0E7C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776B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2E24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3897731E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3CB4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493CA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A99E4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AC79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6C61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B287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2C469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2C438AD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81B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42F5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95C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D15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71A2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1EEC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2282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</w:tr>
      <w:tr w:rsidR="00024DFF" w:rsidRPr="002E653E" w14:paraId="6C87516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1867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127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76EF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A09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B82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B8BBA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315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3B8D1CA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A25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C0E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FA07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B9BD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958F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B57EC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E0C4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</w:tr>
      <w:tr w:rsidR="00024DFF" w:rsidRPr="002E653E" w14:paraId="4FE1A0CB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1775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CB07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B31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4CB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A5EE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71BD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38D6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</w:tr>
      <w:tr w:rsidR="00024DFF" w:rsidRPr="002E653E" w14:paraId="73FAEE4F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E25E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649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B84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1B3A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6262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24BC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2188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</w:tr>
      <w:tr w:rsidR="00024DFF" w:rsidRPr="002E653E" w14:paraId="396C07A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53E2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DC53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3BC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72F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256E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C4D4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E99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7FC3F48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D4FE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F40D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8200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06A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499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B4902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A6B2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</w:tr>
      <w:tr w:rsidR="00024DFF" w:rsidRPr="002E653E" w14:paraId="249CD8F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892D7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23E9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90E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AD4D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547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D82C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002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38E51DE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C4B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EE5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971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7BB7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FCF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2A627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0FE2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024DFF" w:rsidRPr="002E653E" w14:paraId="3169DD7F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932F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4CD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C81E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1B7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FA47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4FBA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7769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</w:tr>
      <w:tr w:rsidR="00024DFF" w:rsidRPr="002E653E" w14:paraId="059FABB4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302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AE19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C679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0007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F074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65EF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7255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1576739C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ADD8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236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D226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C96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19C0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B67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F55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036AC70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DE7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75D2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CEBB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CC4B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B49C5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F98D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7500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0A9B2246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21DE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1EF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D214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14D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531A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E1AF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CA2D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2BE697F4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E8A0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1398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7EE7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2F7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C97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276C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391F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5310D84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02BA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69D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735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F99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F46C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C712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DCC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024DFF" w:rsidRPr="002E653E" w14:paraId="2FB772CC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673D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5BFB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992F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72D3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8EBF5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4F726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E5A9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024DFF" w:rsidRPr="002E653E" w14:paraId="1126AAA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BCF2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608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94B9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6BEE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630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2FB2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DF0EE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5AC075E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D651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B10F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5F09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FC11D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66E4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090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408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024DFF" w:rsidRPr="002E653E" w14:paraId="76CB7F9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8322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8D91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CEF7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AA2B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E0DFB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3EAF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8E9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5B5373B2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E9CF9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CCCB1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E98DE7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9C622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6DB4C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BDFF6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FAFD1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24DFF" w:rsidRPr="002E653E" w14:paraId="3CAD57FC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8A61A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15CB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FE8B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0CD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48A0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F93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8F3C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3D0BF80C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5210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027F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ADB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3BEE4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0C86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4CA2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BC62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52</w:t>
            </w:r>
          </w:p>
        </w:tc>
      </w:tr>
      <w:tr w:rsidR="00024DFF" w:rsidRPr="002E653E" w14:paraId="3CBE60A2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87F6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bookmarkStart w:id="0" w:name="_GoBack"/>
            <w:bookmarkEnd w:id="0"/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CF1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78C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53C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0103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A007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FC4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</w:tr>
      <w:tr w:rsidR="00024DFF" w:rsidRPr="002E653E" w14:paraId="3A2D548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8E0B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E25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6BF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CD4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A7C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DACA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7974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</w:tr>
      <w:tr w:rsidR="00024DFF" w:rsidRPr="002E653E" w14:paraId="748AB2EB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08AB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6A0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D430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271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B76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8611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2907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</w:tr>
      <w:tr w:rsidR="00024DFF" w:rsidRPr="002E653E" w14:paraId="041023AD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EE2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4B5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1CD5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E80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B20C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521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1B0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</w:tr>
      <w:tr w:rsidR="00024DFF" w:rsidRPr="002E653E" w14:paraId="5C1CFBE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35674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8214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B17ED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B63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F79D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1260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4C13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</w:tr>
      <w:tr w:rsidR="00024DFF" w:rsidRPr="002E653E" w14:paraId="1B758EE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8B0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080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FB8A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BB8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C653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4710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12FA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024DFF" w:rsidRPr="002E653E" w14:paraId="3EBBD94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F86F8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BD46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F5F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FE90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A78B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51A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1F3A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2E293193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8AD42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9BCD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DD0A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9928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5DC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942E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8B5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52</w:t>
            </w:r>
          </w:p>
        </w:tc>
      </w:tr>
      <w:tr w:rsidR="00024DFF" w:rsidRPr="002E653E" w14:paraId="7F0F4EB7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F9B4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512E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7B4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DAF6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E12D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5FD4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25C9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1FC1AF7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BD1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48BA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EAB4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CED2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2B37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C460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689C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024DFF" w:rsidRPr="002E653E" w14:paraId="52BE87E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54D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0CAF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658B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644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81EE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2C1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3EF7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68</w:t>
            </w:r>
          </w:p>
        </w:tc>
      </w:tr>
      <w:tr w:rsidR="00024DFF" w:rsidRPr="002E653E" w14:paraId="0FBBFDD6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0869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7B7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989B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433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C6E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31F1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D6C6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</w:tr>
      <w:tr w:rsidR="00024DFF" w:rsidRPr="002E653E" w14:paraId="081FAFA2" w14:textId="77777777" w:rsidTr="00024DFF">
        <w:trPr>
          <w:trHeight w:val="510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05BA5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B171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0B12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8238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D85C5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B756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4F88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610F705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A190E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19AF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E3629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49A7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DDDF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FA074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61D0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</w:tr>
      <w:tr w:rsidR="00024DFF" w:rsidRPr="002E653E" w14:paraId="1D326A9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52D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F5D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3C018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3AA1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09BC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50B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FFD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024DFF" w:rsidRPr="002E653E" w14:paraId="5FD19C26" w14:textId="77777777" w:rsidTr="00024DFF">
        <w:trPr>
          <w:trHeight w:val="46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EF74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0ED8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632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D279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5FB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1C15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43A7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07FD3A8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04FA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B5D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46B7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EA7AB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2557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4646D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7B8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</w:tr>
      <w:tr w:rsidR="00024DFF" w:rsidRPr="002E653E" w14:paraId="0A4A5A0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A106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2FE7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972B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30C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ACECA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F78F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1763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024DFF" w:rsidRPr="002E653E" w14:paraId="441765D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6C9DE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36FB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127B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DF48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A662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FE16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3E90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0FAE6E92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A8D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6EB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BC4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709F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15D58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E11A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843E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</w:tr>
      <w:tr w:rsidR="00024DFF" w:rsidRPr="002E653E" w14:paraId="4C34B350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D4825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969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9AC6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8EA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8CD3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6A46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DDFE5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64</w:t>
            </w:r>
          </w:p>
        </w:tc>
      </w:tr>
      <w:tr w:rsidR="00024DFF" w:rsidRPr="002E653E" w14:paraId="3766C84F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FE15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4F2A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D593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4728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9FC2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A777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53B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6BD76A2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F547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F93EC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A9D2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9ADB5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DAF7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A027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445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148541D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0F5E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4D31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396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49D8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D11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E749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BC4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5A8C04D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3B745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B70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01C6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DB7C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5F9D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2423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2C5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108</w:t>
            </w:r>
          </w:p>
        </w:tc>
      </w:tr>
      <w:tr w:rsidR="00024DFF" w:rsidRPr="002E653E" w14:paraId="243830C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A394C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0B3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2ACA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576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9463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678D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62B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</w:tr>
      <w:tr w:rsidR="00024DFF" w:rsidRPr="002E653E" w14:paraId="0E05DCAD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3D67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6CE4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50F4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6FBB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29DA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7D0A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CC2E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024DFF" w:rsidRPr="002E653E" w14:paraId="15C46D74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F9D4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0C0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97C5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439F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9650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4A27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38A33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</w:tr>
      <w:tr w:rsidR="00024DFF" w:rsidRPr="002E653E" w14:paraId="2DEE355F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7CAF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1442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1A79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7815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971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76FE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D30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122</w:t>
            </w:r>
          </w:p>
        </w:tc>
      </w:tr>
      <w:tr w:rsidR="00024DFF" w:rsidRPr="002E653E" w14:paraId="1C42DA42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2BE4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B1AF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72A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E0C3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7375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2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359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6B9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</w:t>
            </w:r>
          </w:p>
        </w:tc>
      </w:tr>
      <w:tr w:rsidR="00024DFF" w:rsidRPr="002E653E" w14:paraId="5106D848" w14:textId="77777777" w:rsidTr="00024DFF">
        <w:trPr>
          <w:trHeight w:val="510"/>
        </w:trPr>
        <w:tc>
          <w:tcPr>
            <w:tcW w:w="107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CD2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9127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A19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224F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06B3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E479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5C8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25151DD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435E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56A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5E94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265B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5D8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6191B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FA9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55AD49F5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6C4C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6FF6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1AD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8237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59C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4F4D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1A0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</w:tr>
      <w:tr w:rsidR="00024DFF" w:rsidRPr="002E653E" w14:paraId="7FEF61B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B1DD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5634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F6D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5CE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B7A6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B4152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CD26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71</w:t>
            </w:r>
          </w:p>
        </w:tc>
      </w:tr>
      <w:tr w:rsidR="00024DFF" w:rsidRPr="002E653E" w14:paraId="4DE0CFB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4C31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CE48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8F2F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D4C8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E12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7E5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E2EC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97</w:t>
            </w:r>
          </w:p>
        </w:tc>
      </w:tr>
      <w:tr w:rsidR="00024DFF" w:rsidRPr="002E653E" w14:paraId="5A983D92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CDC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27FE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21FC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910B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43CD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FBD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B5D3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024DFF" w:rsidRPr="002E653E" w14:paraId="5527250B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7EE6E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6BFB3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92212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0EFF1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05D872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169CA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83FF4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109BE80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4FBE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1804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2DA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D7DD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269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52B2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5D43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</w:tr>
      <w:tr w:rsidR="00024DFF" w:rsidRPr="002E653E" w14:paraId="1403812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FF3A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4567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50D0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1DF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8734E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062EA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9A71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</w:tr>
      <w:tr w:rsidR="00024DFF" w:rsidRPr="002E653E" w14:paraId="65DC182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7F7D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CF51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3FA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C5D0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AE1B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6103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D38BD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1E05B155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7B44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EB403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C2C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4569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A5F0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B912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DB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49</w:t>
            </w:r>
          </w:p>
        </w:tc>
      </w:tr>
      <w:tr w:rsidR="00024DFF" w:rsidRPr="002E653E" w14:paraId="21226856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0D2C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338B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4B50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2A05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F1E8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2D57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224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62987F07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97E4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DB41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1E7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3BA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8D9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3CCF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AC9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024DFF" w:rsidRPr="002E653E" w14:paraId="712279D0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E18A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52BE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A68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DE3E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C04F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7EDA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4B25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2632C95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80A8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A8177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7E0F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EC6F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4AE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849F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B136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694DC63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300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544E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D210B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8F7E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C34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612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F0D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4588AFAB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9E7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C2F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ACF4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DE62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425F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1318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4BAF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41</w:t>
            </w:r>
          </w:p>
        </w:tc>
      </w:tr>
      <w:tr w:rsidR="00024DFF" w:rsidRPr="002E653E" w14:paraId="573272C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8170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739B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DDC55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9A79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E992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561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B94C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19968FD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A46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834D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0FF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3DAC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500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9775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374E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64</w:t>
            </w:r>
          </w:p>
        </w:tc>
      </w:tr>
      <w:tr w:rsidR="00024DFF" w:rsidRPr="002E653E" w14:paraId="7FCCF51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7E8F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133B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A6B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203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D1D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A036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114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</w:tr>
      <w:tr w:rsidR="00024DFF" w:rsidRPr="002E653E" w14:paraId="0CD0C4D3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289D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F79F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87BA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0EC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AA19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113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5DB2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50A9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115</w:t>
            </w:r>
          </w:p>
        </w:tc>
      </w:tr>
      <w:tr w:rsidR="00024DFF" w:rsidRPr="002E653E" w14:paraId="31DA224E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01B9D6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E73697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A0DDC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69114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C9BA6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D00A57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D8618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367D3009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2D2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7C2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522C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4890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9D6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7168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93C7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</w:tr>
      <w:tr w:rsidR="00024DFF" w:rsidRPr="002E653E" w14:paraId="0919A45D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88F6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3CD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580B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6C5B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AE46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19B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D24B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77EFD10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3353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DE3A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73C6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6326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D9AA6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C438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68999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</w:tr>
      <w:tr w:rsidR="00024DFF" w:rsidRPr="002E653E" w14:paraId="3B88109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2878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72B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225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F493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83E7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1F8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1F3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</w:tr>
      <w:tr w:rsidR="00024DFF" w:rsidRPr="002E653E" w14:paraId="25F951FD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2603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281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7B7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2EF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8DA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581A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BDE7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2A5319B1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B18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851F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D7D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81C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F93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91A8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BD82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</w:tr>
      <w:tr w:rsidR="00024DFF" w:rsidRPr="002E653E" w14:paraId="11364394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D5A0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3269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B5D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B73BE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1E18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66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53B3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D17E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66</w:t>
            </w:r>
          </w:p>
        </w:tc>
      </w:tr>
      <w:tr w:rsidR="00024DFF" w:rsidRPr="002E653E" w14:paraId="69D87F8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B419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0C40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D2FE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2EE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7548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219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C237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</w:tr>
      <w:tr w:rsidR="00024DFF" w:rsidRPr="002E653E" w14:paraId="7E02C90C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0B5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A4C0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4B9C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F821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3837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DCC4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1A03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7C9CE993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BE7D8C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7346A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69FC5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0150C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78468E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DB8A5B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B9D10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4182BE9B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99B4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785D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6F4D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B53C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1A400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6351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006FB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</w:tr>
      <w:tr w:rsidR="00024DFF" w:rsidRPr="002E653E" w14:paraId="7C3CCFAD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D7228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4E6F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E767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83850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42B0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4457B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E5874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4AAB92F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81E7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6074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1601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143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2A9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F75B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4F4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</w:tr>
      <w:tr w:rsidR="00024DFF" w:rsidRPr="002E653E" w14:paraId="73743C5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0FE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04F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DD1F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E0B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9EA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8BEE8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B0F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</w:t>
            </w:r>
          </w:p>
        </w:tc>
      </w:tr>
      <w:tr w:rsidR="00024DFF" w:rsidRPr="002E653E" w14:paraId="3289E6B2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3C49B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50FF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1E40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49E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23DE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AEE8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FCE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</w:t>
            </w:r>
          </w:p>
        </w:tc>
      </w:tr>
      <w:tr w:rsidR="00024DFF" w:rsidRPr="002E653E" w14:paraId="0544AB4B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411C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BEF3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3FF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3E2A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DA5D7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02DF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303C1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024DFF" w:rsidRPr="002E653E" w14:paraId="7986201E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6C03B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8D8129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4D4B9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5AF1C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FF9F8B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C68E3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34BC89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201D77D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B0DF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A2B7E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531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83C7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421D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72AD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6CD44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</w:tr>
      <w:tr w:rsidR="00024DFF" w:rsidRPr="002E653E" w14:paraId="2B9276E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8A274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28C6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A1976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901B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27F2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5AAB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28E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024DFF" w:rsidRPr="002E653E" w14:paraId="379890A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95BB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001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42D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3BD4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4082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B82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B242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</w:tr>
      <w:tr w:rsidR="00024DFF" w:rsidRPr="002E653E" w14:paraId="5DC96187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1C26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D1AE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CFBA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0E642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4C7A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CB8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E79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5E57D7E3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F621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5200D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F709B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C10D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5DCDE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B12F0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5C8A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6356A06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206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87FD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DEB9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A4FE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C3A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622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CF4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</w:tr>
      <w:tr w:rsidR="00024DFF" w:rsidRPr="002E653E" w14:paraId="3EF3E4A6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365E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A3A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954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C8C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81B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353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33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719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</w:tr>
      <w:tr w:rsidR="00024DFF" w:rsidRPr="002E653E" w14:paraId="0E1C027E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7808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9CAA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5030D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DE56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720B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0284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65DC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530EFCAB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9856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34FC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7E7D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63AE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ED6A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CE47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5540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94</w:t>
            </w:r>
          </w:p>
        </w:tc>
      </w:tr>
      <w:tr w:rsidR="00024DFF" w:rsidRPr="002E653E" w14:paraId="5FC2E80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01BB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31A8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DCD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A6FD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70AB7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009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FB97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</w:tr>
      <w:tr w:rsidR="00024DFF" w:rsidRPr="002E653E" w14:paraId="787BDEB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B479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6C59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752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7C2F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0723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39E5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554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59</w:t>
            </w:r>
          </w:p>
        </w:tc>
      </w:tr>
      <w:tr w:rsidR="00024DFF" w:rsidRPr="002E653E" w14:paraId="03839F9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D12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555C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99E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2AEC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6BF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859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15D3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62</w:t>
            </w:r>
          </w:p>
        </w:tc>
      </w:tr>
      <w:tr w:rsidR="00024DFF" w:rsidRPr="002E653E" w14:paraId="7593B91F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E880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527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7BB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A08F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6AC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1AE6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BF69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68</w:t>
            </w:r>
          </w:p>
        </w:tc>
      </w:tr>
      <w:tr w:rsidR="00024DFF" w:rsidRPr="002E653E" w14:paraId="7AC28AE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1D6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D408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187C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1FC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1A7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0017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D5653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71</w:t>
            </w:r>
          </w:p>
        </w:tc>
      </w:tr>
      <w:tr w:rsidR="00024DFF" w:rsidRPr="002E653E" w14:paraId="1C8DB835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7595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A687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5A61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1C8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472B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0AD3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20A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024DFF" w:rsidRPr="002E653E" w14:paraId="55D90433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07BF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124E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167C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7A13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0F6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425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EA4F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09482F88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8306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F4E4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9FE9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99AB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0961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B2B7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ECA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</w:tr>
      <w:tr w:rsidR="00024DFF" w:rsidRPr="002E653E" w14:paraId="486CE371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233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F723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DC6A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BD0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BA64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6BF0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EBED4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</w:tr>
      <w:tr w:rsidR="00024DFF" w:rsidRPr="002E653E" w14:paraId="1021FA4D" w14:textId="77777777" w:rsidTr="00024DFF">
        <w:trPr>
          <w:trHeight w:val="510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E39C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A2A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E1FD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8EA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9177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586A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0B49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024DFF" w:rsidRPr="002E653E" w14:paraId="3B86F95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C282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E15C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6151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3DAC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C48A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BF2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0DBB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</w:tr>
      <w:tr w:rsidR="00024DFF" w:rsidRPr="002E653E" w14:paraId="3D3A2DA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739C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00DE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196B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F5E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79FF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019E8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A7C6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</w:tr>
      <w:tr w:rsidR="00024DFF" w:rsidRPr="002E653E" w14:paraId="457D9301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F5416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B8E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7220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17BA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17A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7A36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4BDC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595B5F1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D634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578E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A768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254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C90B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69B96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B03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3C07F072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C29E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186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70E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CBD2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0605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DFE2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B9E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1919C60F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022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5A4C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947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968D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8DD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9489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7D3C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</w:tr>
      <w:tr w:rsidR="00024DFF" w:rsidRPr="002E653E" w14:paraId="1B8429AA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FE84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E691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2A93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37C1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CBD5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8D93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31E8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7C78822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F26F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795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4BDB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AE3EF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15E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24BA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C7AE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2EFFD335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61BA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008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846C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012A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7E90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3AE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563E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23</w:t>
            </w:r>
          </w:p>
        </w:tc>
      </w:tr>
      <w:tr w:rsidR="00024DFF" w:rsidRPr="002E653E" w14:paraId="186291E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56690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8040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FCCF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64D8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950A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7958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0D9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6D7A3F33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2F5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0A44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C2C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2DBD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EA49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E10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2771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40242FFD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7777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1ED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2B2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AD20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86CC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1C909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A47B2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12B3718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1C83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AB9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D77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CEF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49AE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F6C8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15FC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</w:tr>
      <w:tr w:rsidR="00024DFF" w:rsidRPr="002E653E" w14:paraId="1018DD57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6E37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1388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1726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0E7C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C1BE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7760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8208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024DFF" w:rsidRPr="002E653E" w14:paraId="285B8FC2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EFFA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9D89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632A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213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E5ED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A11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9D94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</w:tr>
      <w:tr w:rsidR="00024DFF" w:rsidRPr="002E653E" w14:paraId="330C793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A6C2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0EA8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25F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7B11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021CE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C417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8EA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96</w:t>
            </w:r>
          </w:p>
        </w:tc>
      </w:tr>
      <w:tr w:rsidR="00024DFF" w:rsidRPr="002E653E" w14:paraId="7592FA62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2F5D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D2D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DAB5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268F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A13A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CBD4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6C56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024DFF" w:rsidRPr="002E653E" w14:paraId="6C73D2FA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C6A6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BB5E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F5F9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35F4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9FEF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6B54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5281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75989730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71B7B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264F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81E0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4417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04D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987E8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AF19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60</w:t>
            </w:r>
          </w:p>
        </w:tc>
      </w:tr>
      <w:tr w:rsidR="00024DFF" w:rsidRPr="002E653E" w14:paraId="66148839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ECFF7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10D817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3EA0D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ACC0E1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47045BD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3040D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35835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5E7D7663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9364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341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AFF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1952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2F7E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52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DBF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A3B2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56</w:t>
            </w:r>
          </w:p>
        </w:tc>
      </w:tr>
      <w:tr w:rsidR="00024DFF" w:rsidRPr="002E653E" w14:paraId="0A24B81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3936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B96C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577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E6C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F1C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5BCED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C196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</w:tr>
      <w:tr w:rsidR="00024DFF" w:rsidRPr="002E653E" w14:paraId="5B53347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81E2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9B46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AC56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3250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F807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11AA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8009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</w:tr>
      <w:tr w:rsidR="00024DFF" w:rsidRPr="002E653E" w14:paraId="3F89AA26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FFA8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A728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D8269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E4E1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7C3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5372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1CA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</w:tr>
      <w:tr w:rsidR="00024DFF" w:rsidRPr="002E653E" w14:paraId="7A20A446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13CF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B817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216C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1CA9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7A1F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7BAA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F4AE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4F72368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B183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D3A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F455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31F8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C3AA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2171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DB19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</w:tr>
      <w:tr w:rsidR="00024DFF" w:rsidRPr="002E653E" w14:paraId="0F721B40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2304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31B3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6E2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CE187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D54F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04E8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0AA7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41</w:t>
            </w:r>
          </w:p>
        </w:tc>
      </w:tr>
      <w:tr w:rsidR="00024DFF" w:rsidRPr="002E653E" w14:paraId="1F41CE39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C190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9E76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F58E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23A6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7933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040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FEA0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0E4E1A0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124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745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19D6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F63F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B9AE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2808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9E1D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</w:tr>
      <w:tr w:rsidR="00024DFF" w:rsidRPr="002E653E" w14:paraId="02CDF6DA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9744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DC92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1B2B2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310F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BDD9F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5FF8E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D834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027EAB7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3CD6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AE75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9008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6A07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722F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66265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AB1B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</w:t>
            </w:r>
          </w:p>
        </w:tc>
      </w:tr>
      <w:tr w:rsidR="00024DFF" w:rsidRPr="002E653E" w14:paraId="1693DA3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438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03C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6DE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584F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BEB1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619D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9E9B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024DFF" w:rsidRPr="002E653E" w14:paraId="148B655E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718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A23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C34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2637B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32F1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211C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178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1F0071E4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C84F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5CBF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E096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BDCB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EE46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CCBF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96AF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</w:tr>
      <w:tr w:rsidR="00024DFF" w:rsidRPr="002E653E" w14:paraId="5FEDA1FF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DF4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EF19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F81C2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DEC3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B320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BFF2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8F91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</w:tr>
      <w:tr w:rsidR="00024DFF" w:rsidRPr="002E653E" w14:paraId="16E54B53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C9C2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FB9A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1C63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EB6C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7A97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E2A8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167B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15</w:t>
            </w:r>
          </w:p>
        </w:tc>
      </w:tr>
      <w:tr w:rsidR="00024DFF" w:rsidRPr="002E653E" w14:paraId="7112DB72" w14:textId="77777777" w:rsidTr="00024DFF">
        <w:trPr>
          <w:trHeight w:val="51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8776C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4C95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E1EF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6172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3534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F1E1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58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23AE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90</w:t>
            </w:r>
          </w:p>
        </w:tc>
      </w:tr>
      <w:tr w:rsidR="00024DFF" w:rsidRPr="002E653E" w14:paraId="48E42368" w14:textId="77777777" w:rsidTr="00024DFF">
        <w:trPr>
          <w:trHeight w:val="51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99E18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2FE53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D37685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680EB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C7E7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CCF69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1E059C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5103E14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F1F4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FC01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9B96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B80E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2D3D3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2476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A7E9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024DFF" w:rsidRPr="002E653E" w14:paraId="6CA044C9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6946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7CF9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3B91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043A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1372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E0EA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46EE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58</w:t>
            </w:r>
          </w:p>
        </w:tc>
      </w:tr>
      <w:tr w:rsidR="00024DFF" w:rsidRPr="002E653E" w14:paraId="70BBAF7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BD6E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FDD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FBE4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33DA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D0E8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D2B3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EC0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28</w:t>
            </w:r>
          </w:p>
        </w:tc>
      </w:tr>
      <w:tr w:rsidR="00024DFF" w:rsidRPr="002E653E" w14:paraId="178C25B6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652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E7B6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31266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B7DF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CFF5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CA1C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7C5E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42</w:t>
            </w:r>
          </w:p>
        </w:tc>
      </w:tr>
      <w:tr w:rsidR="00024DFF" w:rsidRPr="002E653E" w14:paraId="330C4AE7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F6B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5D99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9992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8432A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8C65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E4AA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3C2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</w:t>
            </w:r>
          </w:p>
        </w:tc>
      </w:tr>
      <w:tr w:rsidR="00024DFF" w:rsidRPr="002E653E" w14:paraId="65CEAC6B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25DF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B31E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66A3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5D77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894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6C8C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1239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26</w:t>
            </w:r>
          </w:p>
        </w:tc>
      </w:tr>
      <w:tr w:rsidR="00024DFF" w:rsidRPr="002E653E" w14:paraId="70AAF69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96CD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2855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12751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37B7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4DC0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9B0D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1054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0E58D780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1E99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lastRenderedPageBreak/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B730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E8318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0D00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FA4B8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14F5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BDA4C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24DFF" w:rsidRPr="002E653E" w14:paraId="3622D5ED" w14:textId="77777777" w:rsidTr="00024DFF">
        <w:trPr>
          <w:trHeight w:val="510"/>
        </w:trPr>
        <w:tc>
          <w:tcPr>
            <w:tcW w:w="1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0128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4AF3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23DFA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8C27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A430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A228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9C989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024DFF" w:rsidRPr="002E653E" w14:paraId="0602C187" w14:textId="77777777" w:rsidTr="00024DFF">
        <w:trPr>
          <w:trHeight w:val="75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5AB9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5303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7EF8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CA1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EB36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68B5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C05D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109</w:t>
            </w:r>
          </w:p>
        </w:tc>
      </w:tr>
      <w:tr w:rsidR="00024DFF" w:rsidRPr="002E653E" w14:paraId="521A18FA" w14:textId="77777777" w:rsidTr="00024DFF">
        <w:trPr>
          <w:trHeight w:val="510"/>
        </w:trPr>
        <w:tc>
          <w:tcPr>
            <w:tcW w:w="107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23DC3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824FA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1F5B1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F5899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D688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120F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9CC7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29</w:t>
            </w:r>
          </w:p>
        </w:tc>
      </w:tr>
      <w:tr w:rsidR="00024DFF" w:rsidRPr="002E653E" w14:paraId="7D6EAB39" w14:textId="77777777" w:rsidTr="00024DFF">
        <w:trPr>
          <w:trHeight w:val="570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D203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8A47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A003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7CE9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C8988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5261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2E14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30</w:t>
            </w:r>
          </w:p>
        </w:tc>
      </w:tr>
      <w:tr w:rsidR="00024DFF" w:rsidRPr="002E653E" w14:paraId="2F554F44" w14:textId="77777777" w:rsidTr="00024DFF">
        <w:trPr>
          <w:trHeight w:val="570"/>
        </w:trPr>
        <w:tc>
          <w:tcPr>
            <w:tcW w:w="10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BB47A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76F1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D4C66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8C1E4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323B0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0B4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662E" w14:textId="77777777" w:rsidR="00024DFF" w:rsidRPr="002E653E" w:rsidRDefault="00024DFF" w:rsidP="00024D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024DFF" w:rsidRPr="002E653E" w14:paraId="421D5999" w14:textId="77777777" w:rsidTr="00024DFF">
        <w:trPr>
          <w:trHeight w:val="5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CEC2C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3861D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CF25C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BA759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DBDE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AA380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455D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35</w:t>
            </w:r>
          </w:p>
        </w:tc>
      </w:tr>
      <w:tr w:rsidR="00024DFF" w:rsidRPr="002E653E" w14:paraId="09B0F5E1" w14:textId="77777777" w:rsidTr="00024DFF">
        <w:trPr>
          <w:trHeight w:val="570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3132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1BCF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A4F6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4105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7278E5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4CCF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92A60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56</w:t>
            </w:r>
          </w:p>
        </w:tc>
      </w:tr>
      <w:tr w:rsidR="00024DFF" w:rsidRPr="002E653E" w14:paraId="5AC43A6B" w14:textId="77777777" w:rsidTr="00024DFF">
        <w:trPr>
          <w:trHeight w:val="61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564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BF9BF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908F9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A2A9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01574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3EAFE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AE2A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</w:t>
            </w:r>
          </w:p>
        </w:tc>
      </w:tr>
      <w:tr w:rsidR="00024DFF" w:rsidRPr="002E653E" w14:paraId="64103ED1" w14:textId="77777777" w:rsidTr="00024DFF">
        <w:trPr>
          <w:trHeight w:val="61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DF4C6D" w14:textId="71A1D32B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MENORES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83D75A" w14:textId="682F172C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JOVENES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E964CB" w14:textId="7198EB3E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ADUL.</w:t>
            </w: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br/>
              <w:t>MAY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CBC6D" w14:textId="128597D2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DISCAPACITADOS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58508" w14:textId="2A1E1527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MUJERES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D38CE" w14:textId="5F1E460B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color w:val="000000"/>
                <w:sz w:val="16"/>
                <w:szCs w:val="16"/>
                <w:lang w:val="en-US"/>
              </w:rPr>
              <w:t>HOMBRES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6919D2" w14:textId="2771FBC6" w:rsidR="00024DFF" w:rsidRPr="002E653E" w:rsidRDefault="00024DFF" w:rsidP="00024D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TOTAL</w:t>
            </w:r>
          </w:p>
        </w:tc>
      </w:tr>
      <w:tr w:rsidR="00024DFF" w:rsidRPr="002E653E" w14:paraId="5F1CAA5D" w14:textId="77777777" w:rsidTr="00024DFF">
        <w:trPr>
          <w:trHeight w:val="615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50206B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2030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9C79CC1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644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9D5538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297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F263D2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EC39D7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3668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73E30B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1684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DD9F316" w14:textId="77777777" w:rsidR="00024DFF" w:rsidRPr="002E653E" w:rsidRDefault="00024DFF" w:rsidP="00024DFF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2E653E">
              <w:rPr>
                <w:rFonts w:ascii="Abadi" w:eastAsia="Times New Roman" w:hAnsi="Abadi" w:cs="Calibri"/>
                <w:b/>
                <w:bCs/>
                <w:color w:val="000000"/>
                <w:sz w:val="20"/>
                <w:szCs w:val="20"/>
                <w:lang w:val="en-US"/>
              </w:rPr>
              <w:t>5461</w:t>
            </w:r>
          </w:p>
        </w:tc>
      </w:tr>
    </w:tbl>
    <w:p w14:paraId="34E35567" w14:textId="10501D73" w:rsidR="0058301F" w:rsidRPr="00110060" w:rsidRDefault="0058301F">
      <w:pPr>
        <w:rPr>
          <w:sz w:val="16"/>
          <w:szCs w:val="16"/>
        </w:rPr>
      </w:pPr>
    </w:p>
    <w:sectPr w:rsidR="0058301F" w:rsidRPr="00110060" w:rsidSect="00B1203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4E8C4" w14:textId="77777777" w:rsidR="009F7FBA" w:rsidRDefault="009F7FBA" w:rsidP="00152976">
      <w:pPr>
        <w:spacing w:after="0" w:line="240" w:lineRule="auto"/>
      </w:pPr>
      <w:r>
        <w:separator/>
      </w:r>
    </w:p>
  </w:endnote>
  <w:endnote w:type="continuationSeparator" w:id="0">
    <w:p w14:paraId="3AA59F29" w14:textId="77777777" w:rsidR="009F7FBA" w:rsidRDefault="009F7FBA" w:rsidP="00152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99D5BF" w14:textId="77777777" w:rsidR="009F7FBA" w:rsidRDefault="009F7FBA" w:rsidP="00152976">
      <w:pPr>
        <w:spacing w:after="0" w:line="240" w:lineRule="auto"/>
      </w:pPr>
      <w:r>
        <w:separator/>
      </w:r>
    </w:p>
  </w:footnote>
  <w:footnote w:type="continuationSeparator" w:id="0">
    <w:p w14:paraId="6921FB52" w14:textId="77777777" w:rsidR="009F7FBA" w:rsidRDefault="009F7FBA" w:rsidP="001529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Ind w:w="558" w:type="dxa"/>
      <w:tblLook w:val="04A0" w:firstRow="1" w:lastRow="0" w:firstColumn="1" w:lastColumn="0" w:noHBand="0" w:noVBand="1"/>
    </w:tblPr>
    <w:tblGrid>
      <w:gridCol w:w="5827"/>
    </w:tblGrid>
    <w:tr w:rsidR="002E653E" w14:paraId="227D1CCF" w14:textId="77777777" w:rsidTr="002E653E">
      <w:trPr>
        <w:trHeight w:val="890"/>
      </w:trPr>
      <w:tc>
        <w:tcPr>
          <w:tcW w:w="5827" w:type="dxa"/>
          <w:shd w:val="clear" w:color="auto" w:fill="1F497D" w:themeFill="text2"/>
        </w:tcPr>
        <w:p w14:paraId="0A816E9C" w14:textId="26E5A3B4" w:rsidR="002E653E" w:rsidRDefault="002E653E" w:rsidP="00D7571B">
          <w:pPr>
            <w:pStyle w:val="Encabezado"/>
            <w:tabs>
              <w:tab w:val="left" w:pos="2025"/>
              <w:tab w:val="left" w:pos="3765"/>
              <w:tab w:val="center" w:pos="4221"/>
              <w:tab w:val="right" w:pos="8442"/>
            </w:tabs>
            <w:spacing w:before="240"/>
            <w:jc w:val="center"/>
          </w:pPr>
          <w:r w:rsidRPr="002E653E">
            <w:rPr>
              <w:color w:val="FFFFFF" w:themeColor="background1"/>
            </w:rPr>
            <w:t>BASE DE DATOS, PARA LA ATENCION DE USUARIOS DE LOS CENTRO DEPORTIVOS Y COMUNITARIOS</w:t>
          </w:r>
          <w:r>
            <w:rPr>
              <w:color w:val="FFFFFF" w:themeColor="background1"/>
            </w:rPr>
            <w:t xml:space="preserve">. </w:t>
          </w:r>
          <w:r w:rsidRPr="002E653E">
            <w:rPr>
              <w:color w:val="FFFFFF" w:themeColor="background1"/>
            </w:rPr>
            <w:t xml:space="preserve"> ACTIVADOS FISICAMENTE.</w:t>
          </w:r>
        </w:p>
      </w:tc>
    </w:tr>
  </w:tbl>
  <w:p w14:paraId="45A54D14" w14:textId="06DDF7CE" w:rsidR="002E653E" w:rsidRDefault="002E653E" w:rsidP="00152976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D842070" wp14:editId="36B36108">
          <wp:simplePos x="0" y="0"/>
          <wp:positionH relativeFrom="column">
            <wp:posOffset>3853815</wp:posOffset>
          </wp:positionH>
          <wp:positionV relativeFrom="paragraph">
            <wp:posOffset>-513080</wp:posOffset>
          </wp:positionV>
          <wp:extent cx="1323975" cy="762000"/>
          <wp:effectExtent l="0" t="0" r="0" b="0"/>
          <wp:wrapNone/>
          <wp:docPr id="3" name="Imagen 3" descr="&#10;&#10;Descripción generada automáticamente con confianza muy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ramir\AppData\Local\Microsoft\Windows\INetCache\Content.MSO\17E42334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671"/>
    <w:rsid w:val="000237EB"/>
    <w:rsid w:val="00024DFF"/>
    <w:rsid w:val="00110060"/>
    <w:rsid w:val="001225A3"/>
    <w:rsid w:val="00152976"/>
    <w:rsid w:val="00173B5F"/>
    <w:rsid w:val="001C1A7F"/>
    <w:rsid w:val="001F333B"/>
    <w:rsid w:val="002B07D8"/>
    <w:rsid w:val="002D76BA"/>
    <w:rsid w:val="002E653E"/>
    <w:rsid w:val="003D0866"/>
    <w:rsid w:val="00403127"/>
    <w:rsid w:val="004140C0"/>
    <w:rsid w:val="00421671"/>
    <w:rsid w:val="004413CD"/>
    <w:rsid w:val="004622DA"/>
    <w:rsid w:val="004F72CE"/>
    <w:rsid w:val="0058301F"/>
    <w:rsid w:val="00647BDF"/>
    <w:rsid w:val="006A156F"/>
    <w:rsid w:val="006D026C"/>
    <w:rsid w:val="0071337A"/>
    <w:rsid w:val="007714A8"/>
    <w:rsid w:val="007A7CD6"/>
    <w:rsid w:val="007D721A"/>
    <w:rsid w:val="007E73D1"/>
    <w:rsid w:val="00804F75"/>
    <w:rsid w:val="00823EFD"/>
    <w:rsid w:val="008B76D2"/>
    <w:rsid w:val="008F6640"/>
    <w:rsid w:val="00950964"/>
    <w:rsid w:val="009D039D"/>
    <w:rsid w:val="009F7FBA"/>
    <w:rsid w:val="00B04045"/>
    <w:rsid w:val="00B1203F"/>
    <w:rsid w:val="00B95D8D"/>
    <w:rsid w:val="00BF3501"/>
    <w:rsid w:val="00D027DC"/>
    <w:rsid w:val="00D67A7C"/>
    <w:rsid w:val="00D7571B"/>
    <w:rsid w:val="00E35841"/>
    <w:rsid w:val="00E747C3"/>
    <w:rsid w:val="00ED518D"/>
    <w:rsid w:val="00F9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BDCB88"/>
  <w15:docId w15:val="{EC29D33B-279C-4570-9DC6-5877E2748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6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216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52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2976"/>
  </w:style>
  <w:style w:type="paragraph" w:styleId="Piedepgina">
    <w:name w:val="footer"/>
    <w:basedOn w:val="Normal"/>
    <w:link w:val="PiedepginaCar"/>
    <w:uiPriority w:val="99"/>
    <w:unhideWhenUsed/>
    <w:rsid w:val="00152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2976"/>
  </w:style>
  <w:style w:type="paragraph" w:styleId="Textodeglobo">
    <w:name w:val="Balloon Text"/>
    <w:basedOn w:val="Normal"/>
    <w:link w:val="TextodegloboCar"/>
    <w:uiPriority w:val="99"/>
    <w:semiHidden/>
    <w:unhideWhenUsed/>
    <w:rsid w:val="00F97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75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8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Ramiro Avila Ochoa</cp:lastModifiedBy>
  <cp:revision>3</cp:revision>
  <dcterms:created xsi:type="dcterms:W3CDTF">2019-10-14T15:06:00Z</dcterms:created>
  <dcterms:modified xsi:type="dcterms:W3CDTF">2019-11-04T22:45:00Z</dcterms:modified>
</cp:coreProperties>
</file>