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3E8" w:rsidRDefault="003233E8" w:rsidP="003233E8">
      <w:pPr>
        <w:tabs>
          <w:tab w:val="center" w:pos="4419"/>
        </w:tabs>
        <w:spacing w:line="220" w:lineRule="exact"/>
      </w:pPr>
      <w:bookmarkStart w:id="0" w:name="_GoBack"/>
      <w:bookmarkEnd w:id="0"/>
    </w:p>
    <w:p w:rsidR="003233E8" w:rsidRDefault="003233E8" w:rsidP="003233E8">
      <w:pPr>
        <w:tabs>
          <w:tab w:val="center" w:pos="4419"/>
        </w:tabs>
        <w:spacing w:line="220" w:lineRule="exact"/>
      </w:pPr>
    </w:p>
    <w:p w:rsidR="00282C59" w:rsidRDefault="00282C59" w:rsidP="003233E8">
      <w:pPr>
        <w:tabs>
          <w:tab w:val="center" w:pos="4419"/>
        </w:tabs>
        <w:spacing w:line="220" w:lineRule="exact"/>
      </w:pPr>
    </w:p>
    <w:p w:rsidR="00282C59" w:rsidRDefault="00282C59" w:rsidP="003233E8">
      <w:pPr>
        <w:tabs>
          <w:tab w:val="center" w:pos="4419"/>
        </w:tabs>
        <w:spacing w:line="220" w:lineRule="exact"/>
      </w:pPr>
    </w:p>
    <w:p w:rsidR="003233E8" w:rsidRPr="003233E8" w:rsidRDefault="003233E8" w:rsidP="003233E8">
      <w:pPr>
        <w:tabs>
          <w:tab w:val="center" w:pos="4419"/>
        </w:tabs>
        <w:spacing w:line="220" w:lineRule="exact"/>
        <w:rPr>
          <w:rFonts w:ascii="Arial Black" w:hAnsi="Arial Black" w:cs="Tahoma"/>
          <w:sz w:val="24"/>
          <w:szCs w:val="18"/>
        </w:rPr>
      </w:pPr>
    </w:p>
    <w:p w:rsidR="006D621C" w:rsidRDefault="006D621C" w:rsidP="006D621C">
      <w:pPr>
        <w:tabs>
          <w:tab w:val="center" w:pos="4419"/>
        </w:tabs>
        <w:spacing w:line="220" w:lineRule="exact"/>
        <w:rPr>
          <w:rFonts w:ascii="Arial Black" w:hAnsi="Arial Black" w:cs="Tahoma"/>
          <w:sz w:val="24"/>
          <w:szCs w:val="18"/>
        </w:rPr>
      </w:pPr>
      <w:r>
        <w:rPr>
          <w:rFonts w:ascii="Arial Black" w:hAnsi="Arial Black" w:cs="Tahoma"/>
          <w:sz w:val="24"/>
          <w:szCs w:val="18"/>
        </w:rPr>
        <w:t xml:space="preserve">                   </w:t>
      </w:r>
    </w:p>
    <w:p w:rsidR="006D621C" w:rsidRDefault="006D621C" w:rsidP="006D621C">
      <w:pPr>
        <w:tabs>
          <w:tab w:val="center" w:pos="4419"/>
        </w:tabs>
        <w:spacing w:line="220" w:lineRule="exact"/>
        <w:rPr>
          <w:rFonts w:ascii="Arial Black" w:hAnsi="Arial Black" w:cs="Tahoma"/>
          <w:sz w:val="24"/>
          <w:szCs w:val="18"/>
        </w:rPr>
      </w:pPr>
    </w:p>
    <w:p w:rsidR="00945E7A" w:rsidRPr="003233E8" w:rsidRDefault="006D621C" w:rsidP="006D621C">
      <w:pPr>
        <w:tabs>
          <w:tab w:val="center" w:pos="4419"/>
        </w:tabs>
        <w:spacing w:line="220" w:lineRule="exact"/>
        <w:rPr>
          <w:rFonts w:ascii="Arial Black" w:hAnsi="Arial Black" w:cs="Tahoma"/>
          <w:sz w:val="24"/>
          <w:szCs w:val="18"/>
        </w:rPr>
      </w:pPr>
      <w:r>
        <w:rPr>
          <w:rFonts w:ascii="Arial Black" w:hAnsi="Arial Black" w:cs="Tahoma"/>
          <w:sz w:val="24"/>
          <w:szCs w:val="18"/>
        </w:rPr>
        <w:t xml:space="preserve">         NO SE GENERA </w:t>
      </w:r>
    </w:p>
    <w:p w:rsidR="00CC1BB6" w:rsidRPr="00B408DE" w:rsidRDefault="00CC1BB6" w:rsidP="00CC1BB6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D81494" w:rsidRPr="006D621C" w:rsidRDefault="00E13A8C" w:rsidP="006D621C">
      <w:pPr>
        <w:spacing w:after="0"/>
        <w:ind w:left="4395"/>
        <w:rPr>
          <w:rFonts w:ascii="Tahoma" w:hAnsi="Tahoma" w:cs="Tahoma"/>
          <w:b/>
          <w:color w:val="000000"/>
          <w:sz w:val="20"/>
          <w:szCs w:val="20"/>
        </w:rPr>
      </w:pPr>
      <w:r w:rsidRPr="00B7234C">
        <w:rPr>
          <w:rFonts w:ascii="Tahoma" w:hAnsi="Tahoma" w:cs="Tahoma"/>
          <w:b/>
          <w:color w:val="000000"/>
          <w:sz w:val="20"/>
          <w:szCs w:val="20"/>
        </w:rPr>
        <w:t xml:space="preserve"> </w:t>
      </w:r>
      <w:r w:rsidR="006D621C">
        <w:rPr>
          <w:rFonts w:ascii="Tahoma" w:hAnsi="Tahoma" w:cs="Tahoma"/>
          <w:b/>
          <w:color w:val="000000"/>
          <w:sz w:val="20"/>
          <w:szCs w:val="20"/>
        </w:rPr>
        <w:t xml:space="preserve">              </w:t>
      </w:r>
      <w:r w:rsidR="003233E8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79E9575" wp14:editId="19D8A31D">
            <wp:simplePos x="0" y="0"/>
            <wp:positionH relativeFrom="margin">
              <wp:align>center</wp:align>
            </wp:positionH>
            <wp:positionV relativeFrom="paragraph">
              <wp:posOffset>167319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42E7" w:rsidRDefault="000B42E7" w:rsidP="00CC1BB6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b/>
          <w:sz w:val="20"/>
          <w:u w:val="single"/>
          <w:lang w:eastAsia="es-MX"/>
        </w:rPr>
      </w:pPr>
    </w:p>
    <w:p w:rsidR="000B5DB0" w:rsidRDefault="000B5DB0" w:rsidP="000B5DB0">
      <w:pPr>
        <w:spacing w:after="0" w:line="220" w:lineRule="exact"/>
        <w:jc w:val="both"/>
        <w:rPr>
          <w:rFonts w:ascii="Tahoma" w:hAnsi="Tahoma" w:cs="Tahoma"/>
          <w:b/>
        </w:rPr>
      </w:pPr>
    </w:p>
    <w:p w:rsidR="000B5DB0" w:rsidRPr="00282C59" w:rsidRDefault="00282C59" w:rsidP="00282C59">
      <w:pPr>
        <w:tabs>
          <w:tab w:val="left" w:pos="8505"/>
        </w:tabs>
        <w:spacing w:after="0" w:line="220" w:lineRule="exact"/>
        <w:jc w:val="center"/>
        <w:rPr>
          <w:rFonts w:ascii="Tahoma" w:hAnsi="Tahoma" w:cs="Tahoma"/>
          <w:b/>
          <w:szCs w:val="24"/>
        </w:rPr>
      </w:pPr>
      <w:r w:rsidRPr="00282C59">
        <w:rPr>
          <w:rFonts w:ascii="Tahoma" w:hAnsi="Tahoma" w:cs="Tahoma"/>
          <w:b/>
          <w:szCs w:val="24"/>
        </w:rPr>
        <w:t>ÁREA RESPONSABLE</w:t>
      </w:r>
    </w:p>
    <w:p w:rsidR="00282C59" w:rsidRPr="008C2ED2" w:rsidRDefault="00282C59" w:rsidP="00282C59">
      <w:pPr>
        <w:tabs>
          <w:tab w:val="left" w:pos="8505"/>
        </w:tabs>
        <w:spacing w:after="0" w:line="220" w:lineRule="exact"/>
        <w:rPr>
          <w:rFonts w:ascii="Tahoma" w:hAnsi="Tahoma" w:cs="Tahoma"/>
          <w:b/>
          <w:sz w:val="20"/>
        </w:rPr>
      </w:pPr>
    </w:p>
    <w:p w:rsidR="00D72ECF" w:rsidRPr="00D72ECF" w:rsidRDefault="00D72ECF" w:rsidP="00D72ECF">
      <w:pPr>
        <w:rPr>
          <w:lang w:val="it-IT" w:eastAsia="es-ES"/>
        </w:rPr>
      </w:pPr>
    </w:p>
    <w:p w:rsidR="00D81494" w:rsidRPr="002D2946" w:rsidRDefault="00D81494" w:rsidP="00D81494">
      <w:pPr>
        <w:tabs>
          <w:tab w:val="left" w:pos="4320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Pr="00C23638" w:rsidRDefault="00C23638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CMTE</w:t>
      </w:r>
      <w:r w:rsidR="000B5DB0" w:rsidRPr="00D72ECF">
        <w:rPr>
          <w:rFonts w:ascii="Tahoma" w:hAnsi="Tahoma" w:cs="Tahoma"/>
          <w:b/>
          <w:i/>
          <w:szCs w:val="24"/>
        </w:rPr>
        <w:t>.</w:t>
      </w:r>
      <w:r>
        <w:rPr>
          <w:rFonts w:ascii="Tahoma" w:hAnsi="Tahoma" w:cs="Tahoma"/>
          <w:b/>
          <w:i/>
          <w:szCs w:val="24"/>
        </w:rPr>
        <w:t xml:space="preserve"> </w:t>
      </w:r>
      <w:r>
        <w:rPr>
          <w:rFonts w:ascii="Tahoma" w:hAnsi="Tahoma" w:cs="Tahoma"/>
          <w:b/>
          <w:szCs w:val="24"/>
        </w:rPr>
        <w:t>JAVIER HENANDEZ SANCHEZ</w:t>
      </w:r>
    </w:p>
    <w:p w:rsidR="000B5DB0" w:rsidRDefault="00C23638" w:rsidP="00C23638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DIRECT</w:t>
      </w:r>
      <w:r w:rsidR="00282C59">
        <w:rPr>
          <w:rFonts w:ascii="Tahoma" w:hAnsi="Tahoma" w:cs="Tahoma"/>
          <w:b/>
          <w:szCs w:val="24"/>
        </w:rPr>
        <w:t>OR GENERAL DE POLICIA MUNICIPAL</w:t>
      </w:r>
    </w:p>
    <w:p w:rsidR="00282C59" w:rsidRDefault="00282C59" w:rsidP="00C23638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ADMINISTRACION 2018-2021</w:t>
      </w:r>
    </w:p>
    <w:p w:rsidR="00282C59" w:rsidRPr="00D72ECF" w:rsidRDefault="00282C59" w:rsidP="00C23638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B7234C" w:rsidRPr="000B42E7" w:rsidRDefault="000B5DB0" w:rsidP="000B42E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B7234C" w:rsidRDefault="00B7234C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B7234C" w:rsidRDefault="00B7234C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>.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256A" w:rsidRDefault="0005256A" w:rsidP="000B5DB0">
      <w:pPr>
        <w:spacing w:after="0" w:line="240" w:lineRule="auto"/>
      </w:pPr>
      <w:r>
        <w:separator/>
      </w:r>
    </w:p>
  </w:endnote>
  <w:endnote w:type="continuationSeparator" w:id="0">
    <w:p w:rsidR="0005256A" w:rsidRDefault="0005256A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256A" w:rsidRDefault="0005256A" w:rsidP="000B5DB0">
      <w:pPr>
        <w:spacing w:after="0" w:line="240" w:lineRule="auto"/>
      </w:pPr>
      <w:r>
        <w:separator/>
      </w:r>
    </w:p>
  </w:footnote>
  <w:footnote w:type="continuationSeparator" w:id="0">
    <w:p w:rsidR="0005256A" w:rsidRDefault="0005256A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9334AD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5FE40EDC" wp14:editId="4B1B08A7">
          <wp:simplePos x="0" y="0"/>
          <wp:positionH relativeFrom="column">
            <wp:posOffset>1658278</wp:posOffset>
          </wp:positionH>
          <wp:positionV relativeFrom="paragraph">
            <wp:posOffset>-211016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91CBDC2" wp14:editId="2EA864B0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</w:t>
                          </w:r>
                          <w:r w:rsidR="00E13A8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PENDENCIA: D.G.P.Y.T.M.</w:t>
                          </w:r>
                        </w:p>
                        <w:p w:rsidR="00625E53" w:rsidRPr="00E13A8C" w:rsidRDefault="00E13A8C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  <w:lang w:val="en-US"/>
                            </w:rPr>
                          </w:pPr>
                          <w:r w:rsidRPr="00E13A8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  <w:lang w:val="en-US"/>
                            </w:rPr>
                            <w:t>AREA: D.G.P.Y.T.M.</w:t>
                          </w:r>
                        </w:p>
                        <w:p w:rsidR="00625E53" w:rsidRPr="006669F3" w:rsidRDefault="00716183" w:rsidP="00F06919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3233E8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XX/XX/XXXX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91CBDC2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</w:t>
                    </w:r>
                    <w:r w:rsidR="00E13A8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PENDENCIA: D.G.P.Y.T.M.</w:t>
                    </w:r>
                  </w:p>
                  <w:p w:rsidR="00625E53" w:rsidRPr="00E13A8C" w:rsidRDefault="00E13A8C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  <w:lang w:val="en-US"/>
                      </w:rPr>
                    </w:pPr>
                    <w:r w:rsidRPr="00E13A8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  <w:lang w:val="en-US"/>
                      </w:rPr>
                      <w:t>AREA: D.G.P.Y.T.M.</w:t>
                    </w:r>
                  </w:p>
                  <w:p w:rsidR="00625E53" w:rsidRPr="006669F3" w:rsidRDefault="00716183" w:rsidP="00F06919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3233E8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XX/XX/XXXX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11B50"/>
    <w:rsid w:val="00022BC9"/>
    <w:rsid w:val="00034F34"/>
    <w:rsid w:val="00050C2F"/>
    <w:rsid w:val="0005256A"/>
    <w:rsid w:val="0007388B"/>
    <w:rsid w:val="000800EF"/>
    <w:rsid w:val="00082345"/>
    <w:rsid w:val="000A0CDC"/>
    <w:rsid w:val="000A0F9E"/>
    <w:rsid w:val="000A1C5C"/>
    <w:rsid w:val="000B42E7"/>
    <w:rsid w:val="000B5DB0"/>
    <w:rsid w:val="000B7696"/>
    <w:rsid w:val="000D456F"/>
    <w:rsid w:val="00117200"/>
    <w:rsid w:val="00125A58"/>
    <w:rsid w:val="0013515B"/>
    <w:rsid w:val="00161A81"/>
    <w:rsid w:val="00182AA0"/>
    <w:rsid w:val="00191F09"/>
    <w:rsid w:val="001A67D7"/>
    <w:rsid w:val="001B3FB4"/>
    <w:rsid w:val="001D4723"/>
    <w:rsid w:val="00211703"/>
    <w:rsid w:val="002349EC"/>
    <w:rsid w:val="00247BBD"/>
    <w:rsid w:val="002559F2"/>
    <w:rsid w:val="00282C59"/>
    <w:rsid w:val="002B1100"/>
    <w:rsid w:val="003233E8"/>
    <w:rsid w:val="00335A75"/>
    <w:rsid w:val="00356EC8"/>
    <w:rsid w:val="00360F25"/>
    <w:rsid w:val="003725A0"/>
    <w:rsid w:val="0039785E"/>
    <w:rsid w:val="003A6BF3"/>
    <w:rsid w:val="003B0D55"/>
    <w:rsid w:val="003B1B9A"/>
    <w:rsid w:val="003B4CEF"/>
    <w:rsid w:val="003B5ECF"/>
    <w:rsid w:val="003F776B"/>
    <w:rsid w:val="00412171"/>
    <w:rsid w:val="004150CA"/>
    <w:rsid w:val="004238FD"/>
    <w:rsid w:val="00424BE6"/>
    <w:rsid w:val="004339CB"/>
    <w:rsid w:val="00465D96"/>
    <w:rsid w:val="0048540F"/>
    <w:rsid w:val="00487E6F"/>
    <w:rsid w:val="004B1D7E"/>
    <w:rsid w:val="004B3AF4"/>
    <w:rsid w:val="004C79EE"/>
    <w:rsid w:val="0050001E"/>
    <w:rsid w:val="00540B5C"/>
    <w:rsid w:val="00555E3A"/>
    <w:rsid w:val="005A6057"/>
    <w:rsid w:val="006101A1"/>
    <w:rsid w:val="00614581"/>
    <w:rsid w:val="00625E53"/>
    <w:rsid w:val="00656FFE"/>
    <w:rsid w:val="00664801"/>
    <w:rsid w:val="006669F3"/>
    <w:rsid w:val="0067077A"/>
    <w:rsid w:val="006913E9"/>
    <w:rsid w:val="006A569C"/>
    <w:rsid w:val="006C3AEF"/>
    <w:rsid w:val="006D621C"/>
    <w:rsid w:val="006F0C1F"/>
    <w:rsid w:val="007146E3"/>
    <w:rsid w:val="00716183"/>
    <w:rsid w:val="00722037"/>
    <w:rsid w:val="00753739"/>
    <w:rsid w:val="00754279"/>
    <w:rsid w:val="0080096D"/>
    <w:rsid w:val="00840F11"/>
    <w:rsid w:val="008442A6"/>
    <w:rsid w:val="00872122"/>
    <w:rsid w:val="008954D0"/>
    <w:rsid w:val="00895A64"/>
    <w:rsid w:val="008C2ED2"/>
    <w:rsid w:val="008C429F"/>
    <w:rsid w:val="008F3632"/>
    <w:rsid w:val="00916A42"/>
    <w:rsid w:val="00931751"/>
    <w:rsid w:val="009334AD"/>
    <w:rsid w:val="00945E7A"/>
    <w:rsid w:val="00954616"/>
    <w:rsid w:val="00961127"/>
    <w:rsid w:val="009A0931"/>
    <w:rsid w:val="009B38B8"/>
    <w:rsid w:val="009C74D9"/>
    <w:rsid w:val="009D4237"/>
    <w:rsid w:val="009D7ED2"/>
    <w:rsid w:val="009F2988"/>
    <w:rsid w:val="00A017BA"/>
    <w:rsid w:val="00A10521"/>
    <w:rsid w:val="00A15FA9"/>
    <w:rsid w:val="00A271F5"/>
    <w:rsid w:val="00A57EE5"/>
    <w:rsid w:val="00A60052"/>
    <w:rsid w:val="00A671BD"/>
    <w:rsid w:val="00AE0315"/>
    <w:rsid w:val="00B01C89"/>
    <w:rsid w:val="00B1559C"/>
    <w:rsid w:val="00B527EC"/>
    <w:rsid w:val="00B640D0"/>
    <w:rsid w:val="00B7234C"/>
    <w:rsid w:val="00BA3176"/>
    <w:rsid w:val="00BB2748"/>
    <w:rsid w:val="00BC00B9"/>
    <w:rsid w:val="00BE0503"/>
    <w:rsid w:val="00C11FD4"/>
    <w:rsid w:val="00C1562E"/>
    <w:rsid w:val="00C23638"/>
    <w:rsid w:val="00C43464"/>
    <w:rsid w:val="00C65DEE"/>
    <w:rsid w:val="00C73425"/>
    <w:rsid w:val="00CA1657"/>
    <w:rsid w:val="00CC1BB6"/>
    <w:rsid w:val="00CF6994"/>
    <w:rsid w:val="00D06680"/>
    <w:rsid w:val="00D15974"/>
    <w:rsid w:val="00D250FD"/>
    <w:rsid w:val="00D44C2F"/>
    <w:rsid w:val="00D46E59"/>
    <w:rsid w:val="00D62891"/>
    <w:rsid w:val="00D72ECF"/>
    <w:rsid w:val="00D754B9"/>
    <w:rsid w:val="00D81494"/>
    <w:rsid w:val="00DA25F1"/>
    <w:rsid w:val="00DD3372"/>
    <w:rsid w:val="00DE5CC8"/>
    <w:rsid w:val="00E06003"/>
    <w:rsid w:val="00E13A8C"/>
    <w:rsid w:val="00E22FAE"/>
    <w:rsid w:val="00E37155"/>
    <w:rsid w:val="00E413F4"/>
    <w:rsid w:val="00EA324C"/>
    <w:rsid w:val="00EE28F0"/>
    <w:rsid w:val="00F06919"/>
    <w:rsid w:val="00F129B0"/>
    <w:rsid w:val="00F73EC8"/>
    <w:rsid w:val="00FB4486"/>
    <w:rsid w:val="00FB7570"/>
    <w:rsid w:val="00FD79E6"/>
    <w:rsid w:val="00FF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2363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23638"/>
  </w:style>
  <w:style w:type="character" w:styleId="Hipervnculo">
    <w:name w:val="Hyperlink"/>
    <w:basedOn w:val="Fuentedeprrafopredeter"/>
    <w:uiPriority w:val="99"/>
    <w:semiHidden/>
    <w:unhideWhenUsed/>
    <w:rsid w:val="003233E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82C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A2C16-E03E-404C-82CA-DE605F06F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TAMUIN</cp:lastModifiedBy>
  <cp:revision>2</cp:revision>
  <cp:lastPrinted>2019-10-09T14:45:00Z</cp:lastPrinted>
  <dcterms:created xsi:type="dcterms:W3CDTF">2019-11-05T14:07:00Z</dcterms:created>
  <dcterms:modified xsi:type="dcterms:W3CDTF">2019-11-05T14:07:00Z</dcterms:modified>
</cp:coreProperties>
</file>