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679" w:rsidRDefault="006471D0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1D0" w:rsidRDefault="006471D0"/>
    <w:p w:rsidR="006471D0" w:rsidRDefault="006471D0"/>
    <w:p w:rsidR="004459B2" w:rsidRPr="004459B2" w:rsidRDefault="00DD180F" w:rsidP="004459B2">
      <w:pPr>
        <w:rPr>
          <w:rFonts w:ascii="Calibri" w:eastAsia="Times New Roman" w:hAnsi="Calibri" w:cs="Calibri"/>
          <w:color w:val="000000"/>
          <w:lang w:eastAsia="es-MX"/>
        </w:rPr>
      </w:pPr>
      <w:r>
        <w:t xml:space="preserve">EL </w:t>
      </w:r>
      <w:r w:rsidR="006471D0">
        <w:t>DESGL</w:t>
      </w:r>
      <w:r>
        <w:t>OSE DEL GASTO A P</w:t>
      </w:r>
      <w:r w:rsidR="00B12045">
        <w:t>RECIOS</w:t>
      </w:r>
      <w:r w:rsidR="00245DD8">
        <w:t xml:space="preserve"> DEL A</w:t>
      </w:r>
      <w:r w:rsidR="004459B2">
        <w:t>ÑO ES DE</w:t>
      </w:r>
      <w:r w:rsidR="004459B2">
        <w:rPr>
          <w:rFonts w:ascii="Calibri" w:eastAsia="Times New Roman" w:hAnsi="Calibri" w:cs="Calibri"/>
          <w:color w:val="000000"/>
          <w:lang w:eastAsia="es-MX"/>
        </w:rPr>
        <w:t xml:space="preserve">: </w:t>
      </w:r>
      <w:r w:rsidR="004459B2" w:rsidRPr="004459B2">
        <w:rPr>
          <w:rFonts w:ascii="Calibri" w:eastAsia="Times New Roman" w:hAnsi="Calibri" w:cs="Calibri"/>
          <w:color w:val="000000"/>
          <w:lang w:eastAsia="es-MX"/>
        </w:rPr>
        <w:t>$408,204.00</w:t>
      </w:r>
    </w:p>
    <w:p w:rsidR="009022D9" w:rsidRPr="009022D9" w:rsidRDefault="009022D9" w:rsidP="009022D9">
      <w:pPr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</w:p>
    <w:p w:rsidR="00DD180F" w:rsidRDefault="00DD180F"/>
    <w:sectPr w:rsidR="00DD18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D0"/>
    <w:rsid w:val="000406E5"/>
    <w:rsid w:val="000C15B4"/>
    <w:rsid w:val="001A6A54"/>
    <w:rsid w:val="00245DD8"/>
    <w:rsid w:val="003B3CB3"/>
    <w:rsid w:val="003E166D"/>
    <w:rsid w:val="004273DE"/>
    <w:rsid w:val="004459B2"/>
    <w:rsid w:val="00617CAE"/>
    <w:rsid w:val="006471D0"/>
    <w:rsid w:val="006940EC"/>
    <w:rsid w:val="00803679"/>
    <w:rsid w:val="009022D9"/>
    <w:rsid w:val="00A01DF3"/>
    <w:rsid w:val="00B12045"/>
    <w:rsid w:val="00B72DAF"/>
    <w:rsid w:val="00DD180F"/>
    <w:rsid w:val="00F5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3070E5-1602-4588-9A5B-08AC0EF9F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1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Usuario de Windows</cp:lastModifiedBy>
  <cp:revision>27</cp:revision>
  <dcterms:created xsi:type="dcterms:W3CDTF">2019-01-03T18:43:00Z</dcterms:created>
  <dcterms:modified xsi:type="dcterms:W3CDTF">2019-11-07T20:10:00Z</dcterms:modified>
</cp:coreProperties>
</file>