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0C1" w:rsidRDefault="00FE60C1" w:rsidP="00FE60C1">
      <w:pPr>
        <w:jc w:val="both"/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3CEBF2E2" wp14:editId="42D1A23E">
            <wp:simplePos x="0" y="0"/>
            <wp:positionH relativeFrom="column">
              <wp:posOffset>4887595</wp:posOffset>
            </wp:positionH>
            <wp:positionV relativeFrom="paragraph">
              <wp:posOffset>-368300</wp:posOffset>
            </wp:positionV>
            <wp:extent cx="1143000" cy="1126490"/>
            <wp:effectExtent l="0" t="0" r="0" b="0"/>
            <wp:wrapTight wrapText="bothSides">
              <wp:wrapPolygon edited="0">
                <wp:start x="0" y="0"/>
                <wp:lineTo x="0" y="21186"/>
                <wp:lineTo x="21240" y="21186"/>
                <wp:lineTo x="21240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143000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1868">
        <w:rPr>
          <w:noProof/>
          <w:lang w:eastAsia="es-MX"/>
        </w:rPr>
        <w:drawing>
          <wp:inline distT="0" distB="0" distL="0" distR="0" wp14:anchorId="5AAF7EA9" wp14:editId="199B06F1">
            <wp:extent cx="294322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15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0C1" w:rsidRPr="00D122BF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:rsidR="00FE60C1" w:rsidRPr="00491868" w:rsidRDefault="00FE60C1" w:rsidP="004E6E50">
      <w:pPr>
        <w:spacing w:line="360" w:lineRule="auto"/>
        <w:jc w:val="both"/>
        <w:rPr>
          <w:rFonts w:ascii="Arial" w:hAnsi="Arial" w:cs="Arial"/>
          <w:sz w:val="36"/>
          <w:szCs w:val="28"/>
        </w:rPr>
      </w:pPr>
    </w:p>
    <w:p w:rsidR="00491868" w:rsidRPr="00A24642" w:rsidRDefault="00293F7A" w:rsidP="00491868">
      <w:pPr>
        <w:jc w:val="both"/>
        <w:rPr>
          <w:rFonts w:ascii="Arial" w:hAnsi="Arial" w:cs="Arial"/>
          <w:b/>
          <w:sz w:val="44"/>
          <w:szCs w:val="28"/>
        </w:rPr>
      </w:pPr>
      <w:bookmarkStart w:id="0" w:name="_GoBack"/>
      <w:r>
        <w:rPr>
          <w:rFonts w:ascii="Arial" w:hAnsi="Arial" w:cs="Arial"/>
          <w:sz w:val="44"/>
          <w:szCs w:val="28"/>
        </w:rPr>
        <w:t>Se informa que n</w:t>
      </w:r>
      <w:r w:rsidR="00C16AFA">
        <w:rPr>
          <w:rFonts w:ascii="Arial" w:hAnsi="Arial" w:cs="Arial"/>
          <w:sz w:val="44"/>
          <w:szCs w:val="28"/>
        </w:rPr>
        <w:t>o se recibieron ninguna SOLICITU</w:t>
      </w:r>
      <w:r w:rsidR="008D3610">
        <w:rPr>
          <w:rFonts w:ascii="Arial" w:hAnsi="Arial" w:cs="Arial"/>
          <w:sz w:val="44"/>
          <w:szCs w:val="28"/>
        </w:rPr>
        <w:t>D</w:t>
      </w:r>
      <w:r w:rsidR="00C16AFA">
        <w:rPr>
          <w:rFonts w:ascii="Arial" w:hAnsi="Arial" w:cs="Arial"/>
          <w:sz w:val="44"/>
          <w:szCs w:val="28"/>
        </w:rPr>
        <w:t xml:space="preserve"> DE INFORMACION en el mes de </w:t>
      </w:r>
      <w:r>
        <w:rPr>
          <w:rFonts w:ascii="Arial" w:hAnsi="Arial" w:cs="Arial"/>
          <w:b/>
          <w:sz w:val="44"/>
          <w:szCs w:val="28"/>
        </w:rPr>
        <w:t>JULIO</w:t>
      </w:r>
      <w:r w:rsidR="008663DA">
        <w:rPr>
          <w:rFonts w:ascii="Arial" w:hAnsi="Arial" w:cs="Arial"/>
          <w:b/>
          <w:sz w:val="44"/>
          <w:szCs w:val="28"/>
        </w:rPr>
        <w:t xml:space="preserve"> 2019</w:t>
      </w:r>
      <w:r w:rsidR="00491868" w:rsidRPr="00491868">
        <w:rPr>
          <w:rFonts w:ascii="Arial" w:hAnsi="Arial" w:cs="Arial"/>
          <w:b/>
          <w:sz w:val="44"/>
          <w:szCs w:val="28"/>
        </w:rPr>
        <w:t xml:space="preserve">, </w:t>
      </w:r>
    </w:p>
    <w:bookmarkEnd w:id="0"/>
    <w:p w:rsidR="002521FF" w:rsidRPr="00491868" w:rsidRDefault="002521FF" w:rsidP="004E6E50">
      <w:pPr>
        <w:spacing w:line="360" w:lineRule="auto"/>
        <w:jc w:val="both"/>
        <w:rPr>
          <w:rFonts w:ascii="Arial" w:hAnsi="Arial" w:cs="Arial"/>
          <w:sz w:val="44"/>
          <w:szCs w:val="28"/>
        </w:rPr>
      </w:pPr>
    </w:p>
    <w:p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:rsidR="00FE60C1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:rsidR="00FE60C1" w:rsidRPr="00D122BF" w:rsidRDefault="00FE60C1" w:rsidP="00FE60C1">
      <w:pPr>
        <w:jc w:val="both"/>
        <w:rPr>
          <w:rFonts w:ascii="Arial" w:hAnsi="Arial" w:cs="Arial"/>
          <w:sz w:val="28"/>
          <w:szCs w:val="28"/>
        </w:rPr>
      </w:pPr>
    </w:p>
    <w:p w:rsidR="00FE60C1" w:rsidRDefault="00FE60C1" w:rsidP="00FE60C1"/>
    <w:p w:rsidR="00490541" w:rsidRDefault="00293F7A"/>
    <w:sectPr w:rsidR="004905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0C1"/>
    <w:rsid w:val="000066D0"/>
    <w:rsid w:val="000268BC"/>
    <w:rsid w:val="00073FE6"/>
    <w:rsid w:val="000C614F"/>
    <w:rsid w:val="000D6029"/>
    <w:rsid w:val="0017740D"/>
    <w:rsid w:val="001D57BF"/>
    <w:rsid w:val="00223ED3"/>
    <w:rsid w:val="00250FA1"/>
    <w:rsid w:val="002521FF"/>
    <w:rsid w:val="00293F7A"/>
    <w:rsid w:val="00296EF3"/>
    <w:rsid w:val="0038324C"/>
    <w:rsid w:val="00421B2B"/>
    <w:rsid w:val="00427FA9"/>
    <w:rsid w:val="00491868"/>
    <w:rsid w:val="00495E48"/>
    <w:rsid w:val="004E6E50"/>
    <w:rsid w:val="004F105B"/>
    <w:rsid w:val="00543F36"/>
    <w:rsid w:val="0067387D"/>
    <w:rsid w:val="00785115"/>
    <w:rsid w:val="00787F49"/>
    <w:rsid w:val="008663DA"/>
    <w:rsid w:val="00883DE8"/>
    <w:rsid w:val="008D3610"/>
    <w:rsid w:val="00A24642"/>
    <w:rsid w:val="00BD1C0B"/>
    <w:rsid w:val="00C16AFA"/>
    <w:rsid w:val="00C40966"/>
    <w:rsid w:val="00C51406"/>
    <w:rsid w:val="00C67F08"/>
    <w:rsid w:val="00C77509"/>
    <w:rsid w:val="00CA5786"/>
    <w:rsid w:val="00D23586"/>
    <w:rsid w:val="00D405DC"/>
    <w:rsid w:val="00D43599"/>
    <w:rsid w:val="00D94CD0"/>
    <w:rsid w:val="00DB7EF3"/>
    <w:rsid w:val="00E201DC"/>
    <w:rsid w:val="00E601D5"/>
    <w:rsid w:val="00E737FD"/>
    <w:rsid w:val="00F550D4"/>
    <w:rsid w:val="00F81D01"/>
    <w:rsid w:val="00FA6F9D"/>
    <w:rsid w:val="00FD0161"/>
    <w:rsid w:val="00FE0E31"/>
    <w:rsid w:val="00FE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703BB9-CB37-473A-8BC2-BE2BFD903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0C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769105-A02C-464D-91E6-DD67F68B3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UIP</dc:creator>
  <cp:keywords/>
  <dc:description/>
  <cp:lastModifiedBy>TRANSPARENCIA</cp:lastModifiedBy>
  <cp:revision>76</cp:revision>
  <dcterms:created xsi:type="dcterms:W3CDTF">2017-09-14T15:45:00Z</dcterms:created>
  <dcterms:modified xsi:type="dcterms:W3CDTF">2019-07-25T16:05:00Z</dcterms:modified>
</cp:coreProperties>
</file>