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617980">
              <w:rPr>
                <w:rFonts w:ascii="Arial" w:hAnsi="Arial" w:cs="Arial"/>
                <w:szCs w:val="24"/>
              </w:rPr>
              <w:t>UNIDAD DE TRANSPARENCIA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E010E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E010E">
              <w:rPr>
                <w:rFonts w:ascii="Arial" w:hAnsi="Arial" w:cs="Arial"/>
                <w:szCs w:val="24"/>
              </w:rPr>
              <w:t>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61FD4" w:rsidRDefault="00D61FD4" w:rsidP="00BE010E">
      <w:pPr>
        <w:pStyle w:val="Prrafodelista"/>
        <w:spacing w:line="480" w:lineRule="auto"/>
        <w:ind w:left="720"/>
        <w:rPr>
          <w:rFonts w:ascii="Arial" w:hAnsi="Arial" w:cs="Arial"/>
        </w:rPr>
      </w:pPr>
      <w:r>
        <w:rPr>
          <w:rFonts w:ascii="Arial" w:hAnsi="Arial" w:cs="Arial"/>
        </w:rPr>
        <w:t>PAGINA WEB OFICILA DEL H. AYUNTAMNIENTO DE TAMUIN, S.L.P.</w:t>
      </w:r>
    </w:p>
    <w:p w:rsidR="000A6F82" w:rsidRDefault="00D61FD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hyperlink r:id="rId8" w:history="1">
        <w:r w:rsidRPr="005C0E7C">
          <w:rPr>
            <w:rStyle w:val="Hipervnculo"/>
            <w:rFonts w:ascii="Arial" w:hAnsi="Arial" w:cs="Arial"/>
          </w:rPr>
          <w:t>https://www.municipiodetamuin.gob.mx/2018-2021/images/presentacion/Plan_Municipal_De_Desarrollo.pdf</w:t>
        </w:r>
      </w:hyperlink>
    </w:p>
    <w:p w:rsidR="00D61FD4" w:rsidRDefault="00D61FD4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BE010E" w:rsidRDefault="00BE010E" w:rsidP="000A6F82">
      <w:pPr>
        <w:pStyle w:val="Prrafodelista"/>
        <w:spacing w:line="480" w:lineRule="auto"/>
        <w:ind w:left="720"/>
        <w:rPr>
          <w:rFonts w:ascii="Arial" w:hAnsi="Arial" w:cs="Arial"/>
        </w:rPr>
      </w:pP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AREA RESPONSABLE</w:t>
      </w:r>
    </w:p>
    <w:p w:rsidR="000A6F82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</w:p>
    <w:p w:rsidR="000A6F82" w:rsidRDefault="00D61FD4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LIC. </w:t>
      </w:r>
      <w:r w:rsidR="00617980">
        <w:rPr>
          <w:rFonts w:ascii="Arial" w:hAnsi="Arial" w:cs="Arial"/>
        </w:rPr>
        <w:t>BRENDA GUADALUPE GALICIA MENDEZ</w:t>
      </w:r>
    </w:p>
    <w:p w:rsidR="00BE010E" w:rsidRDefault="00617980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UNIDAD DE TRANSPARENCIA</w:t>
      </w:r>
      <w:bookmarkStart w:id="0" w:name="_GoBack"/>
      <w:bookmarkEnd w:id="0"/>
    </w:p>
    <w:p w:rsidR="000A6F82" w:rsidRPr="000A6F82" w:rsidRDefault="000A6F82" w:rsidP="000A6F82">
      <w:pPr>
        <w:rPr>
          <w:rFonts w:ascii="Arial" w:hAnsi="Arial" w:cs="Arial"/>
        </w:rPr>
      </w:pPr>
    </w:p>
    <w:sectPr w:rsidR="000A6F82" w:rsidRPr="000A6F82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2671" w:rsidRDefault="00442671" w:rsidP="00F73CB8">
      <w:pPr>
        <w:spacing w:after="0" w:line="240" w:lineRule="auto"/>
      </w:pPr>
      <w:r>
        <w:separator/>
      </w:r>
    </w:p>
  </w:endnote>
  <w:endnote w:type="continuationSeparator" w:id="0">
    <w:p w:rsidR="00442671" w:rsidRDefault="00442671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2671" w:rsidRDefault="00442671" w:rsidP="00F73CB8">
      <w:pPr>
        <w:spacing w:after="0" w:line="240" w:lineRule="auto"/>
      </w:pPr>
      <w:r>
        <w:separator/>
      </w:r>
    </w:p>
  </w:footnote>
  <w:footnote w:type="continuationSeparator" w:id="0">
    <w:p w:rsidR="00442671" w:rsidRDefault="00442671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66A6B"/>
    <w:rsid w:val="00293061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2671"/>
    <w:rsid w:val="00443114"/>
    <w:rsid w:val="00474876"/>
    <w:rsid w:val="004813EB"/>
    <w:rsid w:val="004C6836"/>
    <w:rsid w:val="004E01FA"/>
    <w:rsid w:val="005320BD"/>
    <w:rsid w:val="00557B32"/>
    <w:rsid w:val="0057469C"/>
    <w:rsid w:val="00585786"/>
    <w:rsid w:val="005D2011"/>
    <w:rsid w:val="005D4FD3"/>
    <w:rsid w:val="006101CF"/>
    <w:rsid w:val="00611CCB"/>
    <w:rsid w:val="00617980"/>
    <w:rsid w:val="00620DC0"/>
    <w:rsid w:val="00650184"/>
    <w:rsid w:val="00680AE7"/>
    <w:rsid w:val="00697FF4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B278D"/>
    <w:rsid w:val="008E07EF"/>
    <w:rsid w:val="008E4841"/>
    <w:rsid w:val="0094167E"/>
    <w:rsid w:val="009431AA"/>
    <w:rsid w:val="00975BB7"/>
    <w:rsid w:val="009C17DD"/>
    <w:rsid w:val="009D61C7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6057"/>
    <w:rsid w:val="00BE010E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61FD4"/>
    <w:rsid w:val="00D93F8B"/>
    <w:rsid w:val="00DA31D6"/>
    <w:rsid w:val="00DB60F4"/>
    <w:rsid w:val="00DB6584"/>
    <w:rsid w:val="00DD36CD"/>
    <w:rsid w:val="00DF48C0"/>
    <w:rsid w:val="00E30786"/>
    <w:rsid w:val="00E37162"/>
    <w:rsid w:val="00E614AD"/>
    <w:rsid w:val="00EA124B"/>
    <w:rsid w:val="00EE23C1"/>
    <w:rsid w:val="00F05BC8"/>
    <w:rsid w:val="00F661E2"/>
    <w:rsid w:val="00F73CB8"/>
    <w:rsid w:val="00F84773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mages/presentacion/Plan_Municipal_De_Desarrollo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2019-07-16T19:51:00Z</dcterms:created>
  <dcterms:modified xsi:type="dcterms:W3CDTF">2019-07-16T19:51:00Z</dcterms:modified>
</cp:coreProperties>
</file>