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D3" w:rsidRDefault="00BE5AD3" w:rsidP="00BE5AD3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BE5AD3" w:rsidRDefault="00BE5AD3" w:rsidP="00BE5AD3">
      <w:pPr>
        <w:spacing w:before="6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TableNormal"/>
        <w:tblW w:w="12372" w:type="dxa"/>
        <w:tblInd w:w="107" w:type="dxa"/>
        <w:tblLayout w:type="fixed"/>
        <w:tblLook w:val="01E0" w:firstRow="1" w:lastRow="1" w:firstColumn="1" w:lastColumn="1" w:noHBand="0" w:noVBand="0"/>
      </w:tblPr>
      <w:tblGrid>
        <w:gridCol w:w="465"/>
        <w:gridCol w:w="2638"/>
        <w:gridCol w:w="2527"/>
        <w:gridCol w:w="454"/>
        <w:gridCol w:w="447"/>
        <w:gridCol w:w="504"/>
        <w:gridCol w:w="1085"/>
        <w:gridCol w:w="1134"/>
        <w:gridCol w:w="425"/>
        <w:gridCol w:w="284"/>
        <w:gridCol w:w="283"/>
        <w:gridCol w:w="284"/>
        <w:gridCol w:w="283"/>
        <w:gridCol w:w="284"/>
        <w:gridCol w:w="283"/>
        <w:gridCol w:w="284"/>
        <w:gridCol w:w="708"/>
      </w:tblGrid>
      <w:tr w:rsidR="00BE5AD3" w:rsidRPr="00C9006D" w:rsidTr="00A85038">
        <w:trPr>
          <w:trHeight w:hRule="exact" w:val="726"/>
        </w:trPr>
        <w:tc>
          <w:tcPr>
            <w:tcW w:w="12372" w:type="dxa"/>
            <w:gridSpan w:val="17"/>
            <w:tcBorders>
              <w:top w:val="single" w:sz="2" w:space="0" w:color="000000"/>
              <w:left w:val="single" w:sz="4" w:space="0" w:color="344444"/>
              <w:bottom w:val="single" w:sz="10" w:space="0" w:color="445B60"/>
              <w:right w:val="nil"/>
            </w:tcBorders>
          </w:tcPr>
          <w:p w:rsidR="00BE5AD3" w:rsidRPr="00C9006D" w:rsidRDefault="00BE5AD3" w:rsidP="00A85038">
            <w:pPr>
              <w:pStyle w:val="TableParagraph"/>
              <w:tabs>
                <w:tab w:val="left" w:pos="10226"/>
                <w:tab w:val="left" w:pos="10706"/>
              </w:tabs>
              <w:spacing w:before="47" w:line="282" w:lineRule="exact"/>
              <w:ind w:left="42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6B7272"/>
                <w:w w:val="205"/>
                <w:sz w:val="18"/>
                <w:szCs w:val="18"/>
              </w:rPr>
              <w:t>-.</w:t>
            </w:r>
            <w:r w:rsidRPr="00C9006D">
              <w:rPr>
                <w:color w:val="6B7272"/>
                <w:spacing w:val="-20"/>
                <w:w w:val="205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110"/>
                <w:position w:val="2"/>
                <w:sz w:val="18"/>
                <w:szCs w:val="18"/>
              </w:rPr>
              <w:t>,.</w:t>
            </w:r>
            <w:r w:rsidRPr="00C9006D">
              <w:rPr>
                <w:color w:val="C1C1BF"/>
                <w:spacing w:val="63"/>
                <w:w w:val="110"/>
                <w:position w:val="2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110"/>
                <w:sz w:val="18"/>
                <w:szCs w:val="18"/>
              </w:rPr>
              <w:t xml:space="preserve">,0  </w:t>
            </w:r>
            <w:r w:rsidRPr="00C9006D">
              <w:rPr>
                <w:color w:val="C1C1BF"/>
                <w:spacing w:val="27"/>
                <w:w w:val="110"/>
                <w:sz w:val="18"/>
                <w:szCs w:val="18"/>
              </w:rPr>
              <w:t xml:space="preserve"> </w:t>
            </w:r>
            <w:r w:rsidRPr="00C9006D">
              <w:rPr>
                <w:color w:val="A3A5A3"/>
                <w:w w:val="90"/>
                <w:sz w:val="18"/>
                <w:szCs w:val="18"/>
              </w:rPr>
              <w:t>l113iliU10</w:t>
            </w:r>
            <w:r w:rsidRPr="00C9006D">
              <w:rPr>
                <w:color w:val="A3A5A3"/>
                <w:spacing w:val="5"/>
                <w:w w:val="90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90"/>
                <w:sz w:val="18"/>
                <w:szCs w:val="18"/>
              </w:rPr>
              <w:t>l</w:t>
            </w:r>
            <w:r w:rsidRPr="00C9006D">
              <w:rPr>
                <w:color w:val="A3A5A3"/>
                <w:w w:val="90"/>
                <w:sz w:val="18"/>
                <w:szCs w:val="18"/>
              </w:rPr>
              <w:t>l[(APAC!f.\CIO</w:t>
            </w:r>
            <w:r w:rsidRPr="00C9006D">
              <w:rPr>
                <w:color w:val="A3A5A3"/>
                <w:w w:val="90"/>
                <w:sz w:val="18"/>
                <w:szCs w:val="18"/>
              </w:rPr>
              <w:tab/>
            </w:r>
            <w:r w:rsidRPr="00C9006D">
              <w:rPr>
                <w:color w:val="8E9391"/>
                <w:spacing w:val="-3"/>
                <w:w w:val="90"/>
                <w:position w:val="-5"/>
                <w:sz w:val="18"/>
                <w:szCs w:val="18"/>
              </w:rPr>
              <w:t>)L</w:t>
            </w:r>
            <w:r w:rsidRPr="00C9006D">
              <w:rPr>
                <w:color w:val="C1C1BF"/>
                <w:spacing w:val="-2"/>
                <w:w w:val="90"/>
                <w:position w:val="-5"/>
                <w:sz w:val="18"/>
                <w:szCs w:val="18"/>
              </w:rPr>
              <w:t>;</w:t>
            </w:r>
            <w:r w:rsidRPr="00C9006D">
              <w:rPr>
                <w:color w:val="C1C1BF"/>
                <w:spacing w:val="-2"/>
                <w:w w:val="90"/>
                <w:position w:val="-5"/>
                <w:sz w:val="18"/>
                <w:szCs w:val="18"/>
              </w:rPr>
              <w:tab/>
            </w:r>
            <w:r w:rsidRPr="00C9006D">
              <w:rPr>
                <w:color w:val="C1C1BF"/>
                <w:w w:val="90"/>
                <w:position w:val="-6"/>
                <w:sz w:val="18"/>
                <w:szCs w:val="18"/>
              </w:rPr>
              <w:t>..</w:t>
            </w:r>
          </w:p>
          <w:p w:rsidR="00BE5AD3" w:rsidRPr="00BE5AD3" w:rsidRDefault="00BE5AD3" w:rsidP="00A85038">
            <w:pPr>
              <w:pStyle w:val="TableParagraph"/>
              <w:tabs>
                <w:tab w:val="left" w:pos="10036"/>
              </w:tabs>
              <w:spacing w:line="103" w:lineRule="exact"/>
              <w:ind w:left="425"/>
              <w:rPr>
                <w:rFonts w:eastAsia="Times New Roman" w:cs="Times New Roman"/>
                <w:sz w:val="18"/>
                <w:szCs w:val="18"/>
                <w:lang w:val="es-MX"/>
              </w:rPr>
            </w:pPr>
            <w:r w:rsidRPr="00C9006D">
              <w:rPr>
                <w:color w:val="C1C1BF"/>
                <w:w w:val="95"/>
                <w:position w:val="2"/>
                <w:sz w:val="18"/>
                <w:szCs w:val="18"/>
              </w:rPr>
              <w:t xml:space="preserve">''..':  </w:t>
            </w:r>
            <w:r w:rsidRPr="00C9006D">
              <w:rPr>
                <w:color w:val="C1C1BF"/>
                <w:spacing w:val="7"/>
                <w:w w:val="95"/>
                <w:position w:val="2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95"/>
                <w:position w:val="2"/>
                <w:sz w:val="18"/>
                <w:szCs w:val="18"/>
              </w:rPr>
              <w:t xml:space="preserve">''.).i.!!"i; </w:t>
            </w:r>
            <w:r w:rsidRPr="00C9006D">
              <w:rPr>
                <w:color w:val="C1C1BF"/>
                <w:spacing w:val="1"/>
                <w:w w:val="95"/>
                <w:position w:val="2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115"/>
                <w:position w:val="2"/>
                <w:sz w:val="18"/>
                <w:szCs w:val="18"/>
              </w:rPr>
              <w:t>:.,;;</w:t>
            </w:r>
            <w:r w:rsidRPr="00C9006D">
              <w:rPr>
                <w:color w:val="C1C1BF"/>
                <w:spacing w:val="17"/>
                <w:w w:val="115"/>
                <w:position w:val="2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spacing w:val="2"/>
                <w:w w:val="95"/>
                <w:position w:val="2"/>
                <w:sz w:val="18"/>
                <w:szCs w:val="18"/>
              </w:rPr>
              <w:t>-</w:t>
            </w:r>
            <w:r w:rsidRPr="00C9006D">
              <w:rPr>
                <w:color w:val="A3A5A3"/>
                <w:spacing w:val="1"/>
                <w:w w:val="95"/>
                <w:position w:val="2"/>
                <w:sz w:val="18"/>
                <w:szCs w:val="18"/>
              </w:rPr>
              <w:t>-</w:t>
            </w:r>
            <w:r w:rsidRPr="00C9006D">
              <w:rPr>
                <w:color w:val="A3A5A3"/>
                <w:spacing w:val="26"/>
                <w:w w:val="95"/>
                <w:position w:val="2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70"/>
                <w:position w:val="2"/>
                <w:sz w:val="18"/>
                <w:szCs w:val="18"/>
              </w:rPr>
              <w:t>.-</w:t>
            </w:r>
            <w:r w:rsidRPr="00C9006D">
              <w:rPr>
                <w:color w:val="C1C1BF"/>
                <w:w w:val="70"/>
                <w:position w:val="2"/>
                <w:sz w:val="18"/>
                <w:szCs w:val="18"/>
              </w:rPr>
              <w:tab/>
            </w:r>
            <w:r w:rsidRPr="00BE5AD3">
              <w:rPr>
                <w:i/>
                <w:color w:val="7B8380"/>
                <w:w w:val="55"/>
                <w:sz w:val="18"/>
                <w:szCs w:val="18"/>
                <w:lang w:val="es-MX"/>
              </w:rPr>
              <w:t>r---</w:t>
            </w:r>
            <w:r w:rsidRPr="00BE5AD3">
              <w:rPr>
                <w:i/>
                <w:color w:val="7B8380"/>
                <w:spacing w:val="-58"/>
                <w:w w:val="55"/>
                <w:sz w:val="18"/>
                <w:szCs w:val="18"/>
                <w:lang w:val="es-MX"/>
              </w:rPr>
              <w:t xml:space="preserve"> </w:t>
            </w:r>
            <w:r w:rsidRPr="00BE5AD3">
              <w:rPr>
                <w:i/>
                <w:color w:val="7B8380"/>
                <w:w w:val="55"/>
                <w:sz w:val="18"/>
                <w:szCs w:val="18"/>
                <w:lang w:val="es-MX"/>
              </w:rPr>
              <w:t>-.</w:t>
            </w:r>
          </w:p>
          <w:p w:rsidR="00BE5AD3" w:rsidRPr="00C9006D" w:rsidRDefault="00BE5AD3" w:rsidP="00A85038">
            <w:pPr>
              <w:pStyle w:val="TableParagraph"/>
              <w:tabs>
                <w:tab w:val="left" w:pos="10131"/>
              </w:tabs>
              <w:spacing w:line="128" w:lineRule="exact"/>
              <w:ind w:left="1039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8E9391"/>
                <w:w w:val="75"/>
                <w:position w:val="2"/>
                <w:sz w:val="18"/>
                <w:szCs w:val="18"/>
                <w:lang w:val="es-MX"/>
              </w:rPr>
              <w:t>1</w:t>
            </w:r>
            <w:r w:rsidRPr="00C9006D">
              <w:rPr>
                <w:color w:val="8E9391"/>
                <w:spacing w:val="22"/>
                <w:w w:val="75"/>
                <w:position w:val="2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C1C1BF"/>
                <w:w w:val="75"/>
                <w:position w:val="2"/>
                <w:sz w:val="18"/>
                <w:szCs w:val="18"/>
                <w:lang w:val="es-MX"/>
              </w:rPr>
              <w:t>!</w:t>
            </w:r>
            <w:r w:rsidRPr="00C9006D">
              <w:rPr>
                <w:color w:val="C1C1BF"/>
                <w:spacing w:val="-2"/>
                <w:w w:val="75"/>
                <w:position w:val="2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A3A5A3"/>
                <w:w w:val="75"/>
                <w:position w:val="2"/>
                <w:sz w:val="18"/>
                <w:szCs w:val="18"/>
                <w:lang w:val="es-MX"/>
              </w:rPr>
              <w:t>PARA</w:t>
            </w:r>
            <w:r w:rsidRPr="00C9006D">
              <w:rPr>
                <w:color w:val="A3A5A3"/>
                <w:spacing w:val="-7"/>
                <w:w w:val="75"/>
                <w:position w:val="2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A3A5A3"/>
                <w:w w:val="75"/>
                <w:position w:val="2"/>
                <w:sz w:val="18"/>
                <w:szCs w:val="18"/>
                <w:lang w:val="es-MX"/>
              </w:rPr>
              <w:t>El</w:t>
            </w:r>
            <w:r w:rsidRPr="00C9006D">
              <w:rPr>
                <w:color w:val="A3A5A3"/>
                <w:spacing w:val="-12"/>
                <w:w w:val="75"/>
                <w:position w:val="2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A3A5A3"/>
                <w:w w:val="75"/>
                <w:position w:val="2"/>
                <w:sz w:val="18"/>
                <w:szCs w:val="18"/>
                <w:lang w:val="es-MX"/>
              </w:rPr>
              <w:t>TRABAJO</w:t>
            </w:r>
            <w:r w:rsidRPr="00C9006D">
              <w:rPr>
                <w:color w:val="A3A5A3"/>
                <w:spacing w:val="-1"/>
                <w:w w:val="75"/>
                <w:position w:val="2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A3A5A3"/>
                <w:w w:val="75"/>
                <w:position w:val="2"/>
                <w:sz w:val="18"/>
                <w:szCs w:val="18"/>
                <w:lang w:val="es-MX"/>
              </w:rPr>
              <w:t>DEl</w:t>
            </w:r>
            <w:r w:rsidRPr="00C9006D">
              <w:rPr>
                <w:color w:val="A3A5A3"/>
                <w:spacing w:val="-5"/>
                <w:w w:val="75"/>
                <w:position w:val="2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A3A5A3"/>
                <w:w w:val="75"/>
                <w:position w:val="2"/>
                <w:sz w:val="18"/>
                <w:szCs w:val="18"/>
                <w:lang w:val="es-MX"/>
              </w:rPr>
              <w:t>[STAOO</w:t>
            </w:r>
            <w:r w:rsidRPr="00C9006D">
              <w:rPr>
                <w:color w:val="A3A5A3"/>
                <w:w w:val="75"/>
                <w:position w:val="2"/>
                <w:sz w:val="18"/>
                <w:szCs w:val="18"/>
                <w:lang w:val="es-MX"/>
              </w:rPr>
              <w:tab/>
            </w:r>
            <w:r w:rsidRPr="00C9006D">
              <w:rPr>
                <w:color w:val="C1C1BF"/>
                <w:w w:val="80"/>
                <w:sz w:val="18"/>
                <w:szCs w:val="18"/>
                <w:lang w:val="es-MX"/>
              </w:rPr>
              <w:t>.</w:t>
            </w:r>
            <w:r w:rsidRPr="00C9006D">
              <w:rPr>
                <w:color w:val="C1C1BF"/>
                <w:spacing w:val="-26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C1C1BF"/>
                <w:spacing w:val="-3"/>
                <w:w w:val="305"/>
                <w:sz w:val="18"/>
                <w:szCs w:val="18"/>
                <w:lang w:val="es-MX"/>
              </w:rPr>
              <w:t>,'</w:t>
            </w:r>
            <w:r w:rsidRPr="00C9006D">
              <w:rPr>
                <w:color w:val="C1C1BF"/>
                <w:spacing w:val="-4"/>
                <w:w w:val="305"/>
                <w:sz w:val="18"/>
                <w:szCs w:val="18"/>
                <w:lang w:val="es-MX"/>
              </w:rPr>
              <w:t>·</w:t>
            </w:r>
            <w:r w:rsidRPr="00C9006D">
              <w:rPr>
                <w:color w:val="C1C1BF"/>
                <w:spacing w:val="-23"/>
                <w:w w:val="30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C1C1BF"/>
                <w:w w:val="170"/>
                <w:sz w:val="18"/>
                <w:szCs w:val="18"/>
                <w:lang w:val="es-MX"/>
              </w:rPr>
              <w:t>·\</w:t>
            </w:r>
          </w:p>
          <w:p w:rsidR="00BE5AD3" w:rsidRPr="00C9006D" w:rsidRDefault="00BE5AD3" w:rsidP="00A85038">
            <w:pPr>
              <w:pStyle w:val="TableParagraph"/>
              <w:spacing w:line="160" w:lineRule="exact"/>
              <w:ind w:left="420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7B8380"/>
                <w:w w:val="85"/>
                <w:sz w:val="18"/>
                <w:szCs w:val="18"/>
              </w:rPr>
              <w:t>Phw</w:t>
            </w:r>
            <w:r w:rsidRPr="00C9006D">
              <w:rPr>
                <w:color w:val="7B8380"/>
                <w:spacing w:val="6"/>
                <w:w w:val="85"/>
                <w:sz w:val="18"/>
                <w:szCs w:val="18"/>
              </w:rPr>
              <w:t>m</w:t>
            </w:r>
            <w:r w:rsidRPr="00C9006D">
              <w:rPr>
                <w:color w:val="A3A5A3"/>
                <w:spacing w:val="-20"/>
                <w:w w:val="85"/>
                <w:sz w:val="18"/>
                <w:szCs w:val="18"/>
              </w:rPr>
              <w:t>.</w:t>
            </w:r>
            <w:r w:rsidRPr="00C9006D">
              <w:rPr>
                <w:color w:val="525657"/>
                <w:spacing w:val="-27"/>
                <w:w w:val="85"/>
                <w:sz w:val="18"/>
                <w:szCs w:val="18"/>
              </w:rPr>
              <w:t>1</w:t>
            </w:r>
            <w:r w:rsidRPr="00C9006D">
              <w:rPr>
                <w:color w:val="7B8380"/>
                <w:w w:val="85"/>
                <w:sz w:val="18"/>
                <w:szCs w:val="18"/>
              </w:rPr>
              <w:t>1osMiT01</w:t>
            </w:r>
            <w:r w:rsidRPr="00C9006D">
              <w:rPr>
                <w:color w:val="7B8380"/>
                <w:spacing w:val="6"/>
                <w:w w:val="85"/>
                <w:sz w:val="18"/>
                <w:szCs w:val="18"/>
              </w:rPr>
              <w:t xml:space="preserve"> </w:t>
            </w:r>
            <w:r w:rsidRPr="00C9006D">
              <w:rPr>
                <w:color w:val="C1C1BF"/>
                <w:w w:val="85"/>
                <w:sz w:val="18"/>
                <w:szCs w:val="18"/>
              </w:rPr>
              <w:t>1</w:t>
            </w:r>
            <w:r w:rsidRPr="00C9006D">
              <w:rPr>
                <w:color w:val="C1C1BF"/>
                <w:spacing w:val="-15"/>
                <w:w w:val="85"/>
                <w:sz w:val="18"/>
                <w:szCs w:val="18"/>
              </w:rPr>
              <w:t xml:space="preserve"> </w:t>
            </w:r>
            <w:r w:rsidRPr="00C9006D">
              <w:rPr>
                <w:color w:val="A3A5A3"/>
                <w:w w:val="85"/>
                <w:sz w:val="18"/>
                <w:szCs w:val="18"/>
              </w:rPr>
              <w:t>DE</w:t>
            </w:r>
            <w:r w:rsidRPr="00C9006D">
              <w:rPr>
                <w:color w:val="A3A5A3"/>
                <w:spacing w:val="-9"/>
                <w:w w:val="85"/>
                <w:sz w:val="18"/>
                <w:szCs w:val="18"/>
              </w:rPr>
              <w:t xml:space="preserve"> </w:t>
            </w:r>
            <w:r w:rsidRPr="00C9006D">
              <w:rPr>
                <w:color w:val="A3A5A3"/>
                <w:spacing w:val="-2"/>
                <w:w w:val="85"/>
                <w:sz w:val="18"/>
                <w:szCs w:val="18"/>
              </w:rPr>
              <w:t>S</w:t>
            </w:r>
            <w:r w:rsidRPr="00C9006D">
              <w:rPr>
                <w:color w:val="A3A5A3"/>
                <w:w w:val="85"/>
                <w:sz w:val="18"/>
                <w:szCs w:val="18"/>
              </w:rPr>
              <w:t>N</w:t>
            </w:r>
            <w:r w:rsidRPr="00C9006D">
              <w:rPr>
                <w:color w:val="A3A5A3"/>
                <w:spacing w:val="-11"/>
                <w:w w:val="85"/>
                <w:sz w:val="18"/>
                <w:szCs w:val="18"/>
              </w:rPr>
              <w:t xml:space="preserve"> </w:t>
            </w:r>
            <w:r w:rsidRPr="00C9006D">
              <w:rPr>
                <w:color w:val="A3A5A3"/>
                <w:w w:val="85"/>
                <w:sz w:val="18"/>
                <w:szCs w:val="18"/>
              </w:rPr>
              <w:t>l</w:t>
            </w:r>
            <w:r w:rsidRPr="00C9006D">
              <w:rPr>
                <w:color w:val="C1C1BF"/>
                <w:w w:val="85"/>
                <w:sz w:val="18"/>
                <w:szCs w:val="18"/>
              </w:rPr>
              <w:t>u</w:t>
            </w:r>
            <w:r w:rsidRPr="00C9006D">
              <w:rPr>
                <w:color w:val="C1C1BF"/>
                <w:spacing w:val="-27"/>
                <w:w w:val="85"/>
                <w:sz w:val="18"/>
                <w:szCs w:val="18"/>
              </w:rPr>
              <w:t xml:space="preserve"> </w:t>
            </w:r>
            <w:r w:rsidRPr="00C9006D">
              <w:rPr>
                <w:color w:val="A3A5A3"/>
                <w:w w:val="85"/>
                <w:sz w:val="18"/>
                <w:szCs w:val="18"/>
              </w:rPr>
              <w:t>is</w:t>
            </w:r>
            <w:r w:rsidRPr="00C9006D">
              <w:rPr>
                <w:color w:val="A3A5A3"/>
                <w:spacing w:val="-21"/>
                <w:w w:val="85"/>
                <w:sz w:val="18"/>
                <w:szCs w:val="18"/>
              </w:rPr>
              <w:t xml:space="preserve"> </w:t>
            </w:r>
            <w:r w:rsidRPr="00C9006D">
              <w:rPr>
                <w:color w:val="8E9391"/>
                <w:w w:val="85"/>
                <w:sz w:val="18"/>
                <w:szCs w:val="18"/>
              </w:rPr>
              <w:t>P</w:t>
            </w:r>
            <w:r w:rsidRPr="00C9006D">
              <w:rPr>
                <w:color w:val="8E9391"/>
                <w:spacing w:val="2"/>
                <w:w w:val="85"/>
                <w:sz w:val="18"/>
                <w:szCs w:val="18"/>
              </w:rPr>
              <w:t>o</w:t>
            </w:r>
            <w:r w:rsidRPr="00C9006D">
              <w:rPr>
                <w:color w:val="C1C1BF"/>
                <w:spacing w:val="-20"/>
                <w:w w:val="85"/>
                <w:sz w:val="18"/>
                <w:szCs w:val="18"/>
              </w:rPr>
              <w:t>;</w:t>
            </w:r>
            <w:r w:rsidRPr="00C9006D">
              <w:rPr>
                <w:color w:val="A3A5A3"/>
                <w:w w:val="85"/>
                <w:sz w:val="18"/>
                <w:szCs w:val="18"/>
              </w:rPr>
              <w:t>osi</w:t>
            </w:r>
          </w:p>
        </w:tc>
      </w:tr>
      <w:tr w:rsidR="00BE5AD3" w:rsidRPr="00C9006D" w:rsidTr="00A85038">
        <w:trPr>
          <w:trHeight w:hRule="exact" w:val="213"/>
        </w:trPr>
        <w:tc>
          <w:tcPr>
            <w:tcW w:w="12372" w:type="dxa"/>
            <w:gridSpan w:val="17"/>
            <w:tcBorders>
              <w:top w:val="single" w:sz="10" w:space="0" w:color="445B60"/>
              <w:left w:val="single" w:sz="4" w:space="0" w:color="344444"/>
              <w:bottom w:val="single" w:sz="8" w:space="0" w:color="546464"/>
              <w:right w:val="nil"/>
            </w:tcBorders>
          </w:tcPr>
          <w:p w:rsidR="00BE5AD3" w:rsidRPr="00C9006D" w:rsidRDefault="00BE5AD3" w:rsidP="00A85038">
            <w:pPr>
              <w:pStyle w:val="TableParagraph"/>
              <w:spacing w:line="157" w:lineRule="exact"/>
              <w:ind w:left="70"/>
              <w:jc w:val="center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INVENTAR</w:t>
            </w:r>
            <w:r w:rsidRPr="00C9006D">
              <w:rPr>
                <w:color w:val="131618"/>
                <w:spacing w:val="-1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O</w:t>
            </w:r>
            <w:r w:rsidRPr="00C9006D">
              <w:rPr>
                <w:color w:val="1D3334"/>
                <w:spacing w:val="-21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DE</w:t>
            </w:r>
            <w:r w:rsidRPr="00C9006D">
              <w:rPr>
                <w:color w:val="1D3334"/>
                <w:spacing w:val="-24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ARCH</w:t>
            </w:r>
            <w:r w:rsidRPr="00C9006D">
              <w:rPr>
                <w:color w:val="1D3334"/>
                <w:spacing w:val="-28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31618"/>
                <w:spacing w:val="-6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1D3334"/>
                <w:spacing w:val="-10"/>
                <w:w w:val="85"/>
                <w:sz w:val="18"/>
                <w:szCs w:val="18"/>
                <w:lang w:val="es-MX"/>
              </w:rPr>
              <w:t>VO</w:t>
            </w:r>
            <w:r w:rsidRPr="00C9006D">
              <w:rPr>
                <w:color w:val="1D3334"/>
                <w:spacing w:val="-16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DE</w:t>
            </w:r>
            <w:r w:rsidRPr="00C9006D">
              <w:rPr>
                <w:color w:val="1D3334"/>
                <w:spacing w:val="-23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CONCENTRAC</w:t>
            </w:r>
            <w:r w:rsidRPr="00C9006D">
              <w:rPr>
                <w:color w:val="1D3334"/>
                <w:spacing w:val="-21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31618"/>
                <w:spacing w:val="-5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1D3334"/>
                <w:spacing w:val="-7"/>
                <w:w w:val="85"/>
                <w:sz w:val="18"/>
                <w:szCs w:val="18"/>
                <w:lang w:val="es-MX"/>
              </w:rPr>
              <w:t>ON</w:t>
            </w:r>
          </w:p>
        </w:tc>
      </w:tr>
      <w:tr w:rsidR="00BE5AD3" w:rsidRPr="00C9006D" w:rsidTr="00A85038">
        <w:trPr>
          <w:trHeight w:hRule="exact" w:val="1208"/>
        </w:trPr>
        <w:tc>
          <w:tcPr>
            <w:tcW w:w="12372" w:type="dxa"/>
            <w:gridSpan w:val="17"/>
            <w:tcBorders>
              <w:top w:val="single" w:sz="8" w:space="0" w:color="546464"/>
              <w:left w:val="single" w:sz="4" w:space="0" w:color="344444"/>
              <w:bottom w:val="single" w:sz="10" w:space="0" w:color="3F5760"/>
              <w:right w:val="nil"/>
            </w:tcBorders>
          </w:tcPr>
          <w:p w:rsidR="00BE5AD3" w:rsidRPr="00C9006D" w:rsidRDefault="00BE5AD3" w:rsidP="00A85038">
            <w:pPr>
              <w:pStyle w:val="TableParagraph"/>
              <w:spacing w:before="8" w:line="303" w:lineRule="auto"/>
              <w:ind w:left="534" w:right="7351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Depe</w:t>
            </w:r>
            <w:r w:rsidRPr="00C9006D">
              <w:rPr>
                <w:color w:val="131618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denc</w:t>
            </w:r>
            <w:r w:rsidRPr="00C9006D">
              <w:rPr>
                <w:color w:val="131618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-13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o</w:t>
            </w:r>
            <w:r w:rsidRPr="00C9006D">
              <w:rPr>
                <w:color w:val="1D3334"/>
                <w:spacing w:val="-15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entidad</w:t>
            </w:r>
            <w:r w:rsidRPr="00C9006D">
              <w:rPr>
                <w:color w:val="525657"/>
                <w:w w:val="85"/>
                <w:sz w:val="18"/>
                <w:szCs w:val="18"/>
                <w:lang w:val="es-MX"/>
              </w:rPr>
              <w:t>:</w:t>
            </w:r>
            <w:r w:rsidRPr="00C9006D">
              <w:rPr>
                <w:color w:val="525657"/>
                <w:spacing w:val="-24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IN</w:t>
            </w:r>
            <w:r w:rsidRPr="00C9006D">
              <w:rPr>
                <w:color w:val="3B4648"/>
                <w:spacing w:val="1"/>
                <w:w w:val="85"/>
                <w:sz w:val="18"/>
                <w:szCs w:val="18"/>
                <w:lang w:val="es-MX"/>
              </w:rPr>
              <w:t>S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TITU</w:t>
            </w:r>
            <w:r w:rsidRPr="00C9006D">
              <w:rPr>
                <w:color w:val="3B4648"/>
                <w:spacing w:val="1"/>
                <w:w w:val="85"/>
                <w:sz w:val="18"/>
                <w:szCs w:val="18"/>
                <w:lang w:val="es-MX"/>
              </w:rPr>
              <w:t>TO</w:t>
            </w:r>
            <w:r w:rsidRPr="00C9006D">
              <w:rPr>
                <w:color w:val="3B4648"/>
                <w:spacing w:val="-13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DE</w:t>
            </w:r>
            <w:r w:rsidRPr="00C9006D">
              <w:rPr>
                <w:color w:val="3B4648"/>
                <w:spacing w:val="-18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CAP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A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C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IT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AC</w:t>
            </w:r>
            <w:r w:rsidRPr="00C9006D">
              <w:rPr>
                <w:color w:val="131618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Ó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1D3334"/>
                <w:spacing w:val="-17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PARA</w:t>
            </w:r>
            <w:r w:rsidRPr="00C9006D">
              <w:rPr>
                <w:color w:val="3B4648"/>
                <w:spacing w:val="-13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E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L</w:t>
            </w:r>
            <w:r w:rsidRPr="00C9006D">
              <w:rPr>
                <w:color w:val="1D3334"/>
                <w:spacing w:val="-20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3"/>
                <w:w w:val="85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3"/>
                <w:w w:val="85"/>
                <w:sz w:val="18"/>
                <w:szCs w:val="18"/>
                <w:lang w:val="es-MX"/>
              </w:rPr>
              <w:t>RABA</w:t>
            </w:r>
            <w:r w:rsidRPr="00C9006D">
              <w:rPr>
                <w:color w:val="1D3334"/>
                <w:spacing w:val="3"/>
                <w:w w:val="85"/>
                <w:sz w:val="18"/>
                <w:szCs w:val="18"/>
                <w:lang w:val="es-MX"/>
              </w:rPr>
              <w:t>J</w:t>
            </w:r>
            <w:r w:rsidRPr="00C9006D">
              <w:rPr>
                <w:color w:val="3B4648"/>
                <w:spacing w:val="3"/>
                <w:w w:val="85"/>
                <w:sz w:val="18"/>
                <w:szCs w:val="18"/>
                <w:lang w:val="es-MX"/>
              </w:rPr>
              <w:t>O</w:t>
            </w:r>
            <w:r w:rsidRPr="00C9006D">
              <w:rPr>
                <w:color w:val="3B4648"/>
                <w:spacing w:val="58"/>
                <w:w w:val="76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31618"/>
                <w:w w:val="85"/>
                <w:sz w:val="18"/>
                <w:szCs w:val="18"/>
                <w:lang w:val="es-MX"/>
              </w:rPr>
              <w:t>U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nidad</w:t>
            </w:r>
            <w:r w:rsidRPr="00C9006D">
              <w:rPr>
                <w:color w:val="1D3334"/>
                <w:spacing w:val="8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admi</w:t>
            </w:r>
            <w:r w:rsidRPr="00C9006D">
              <w:rPr>
                <w:color w:val="131618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istrativa</w:t>
            </w:r>
            <w:r w:rsidRPr="00C9006D">
              <w:rPr>
                <w:color w:val="525657"/>
                <w:w w:val="85"/>
                <w:sz w:val="18"/>
                <w:szCs w:val="18"/>
                <w:lang w:val="es-MX"/>
              </w:rPr>
              <w:t>:</w:t>
            </w:r>
            <w:r w:rsidRPr="00C9006D">
              <w:rPr>
                <w:color w:val="525657"/>
                <w:spacing w:val="-18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Di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r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ecció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2"/>
                <w:w w:val="85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2"/>
                <w:w w:val="85"/>
                <w:sz w:val="18"/>
                <w:szCs w:val="18"/>
                <w:lang w:val="es-MX"/>
              </w:rPr>
              <w:t>dmi</w:t>
            </w:r>
            <w:r w:rsidRPr="00C9006D">
              <w:rPr>
                <w:color w:val="3B4648"/>
                <w:spacing w:val="2"/>
                <w:w w:val="85"/>
                <w:sz w:val="18"/>
                <w:szCs w:val="18"/>
                <w:lang w:val="es-MX"/>
              </w:rPr>
              <w:t>ni</w:t>
            </w:r>
            <w:r w:rsidRPr="00C9006D">
              <w:rPr>
                <w:color w:val="1D3334"/>
                <w:spacing w:val="2"/>
                <w:w w:val="85"/>
                <w:sz w:val="18"/>
                <w:szCs w:val="18"/>
                <w:lang w:val="es-MX"/>
              </w:rPr>
              <w:t>st</w:t>
            </w:r>
            <w:r w:rsidRPr="00C9006D">
              <w:rPr>
                <w:color w:val="3B4648"/>
                <w:spacing w:val="2"/>
                <w:w w:val="85"/>
                <w:sz w:val="18"/>
                <w:szCs w:val="18"/>
                <w:lang w:val="es-MX"/>
              </w:rPr>
              <w:t>r</w:t>
            </w:r>
            <w:r w:rsidRPr="00C9006D">
              <w:rPr>
                <w:color w:val="1D3334"/>
                <w:spacing w:val="2"/>
                <w:w w:val="85"/>
                <w:sz w:val="18"/>
                <w:szCs w:val="18"/>
                <w:lang w:val="es-MX"/>
              </w:rPr>
              <w:t>at</w:t>
            </w:r>
            <w:r w:rsidRPr="00C9006D">
              <w:rPr>
                <w:color w:val="3B4648"/>
                <w:spacing w:val="2"/>
                <w:w w:val="85"/>
                <w:sz w:val="18"/>
                <w:szCs w:val="18"/>
                <w:lang w:val="es-MX"/>
              </w:rPr>
              <w:t>iva</w:t>
            </w:r>
          </w:p>
          <w:p w:rsidR="00BE5AD3" w:rsidRPr="00C9006D" w:rsidRDefault="00BE5AD3" w:rsidP="00A85038">
            <w:pPr>
              <w:pStyle w:val="TableParagraph"/>
              <w:tabs>
                <w:tab w:val="left" w:pos="7967"/>
              </w:tabs>
              <w:ind w:left="530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Sección</w:t>
            </w:r>
            <w:r w:rsidRPr="00C9006D">
              <w:rPr>
                <w:color w:val="1D3334"/>
                <w:spacing w:val="-18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:</w:t>
            </w:r>
            <w:r w:rsidRPr="00C9006D">
              <w:rPr>
                <w:color w:val="3B4648"/>
                <w:spacing w:val="-20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Rec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ur</w:t>
            </w:r>
            <w:r w:rsidRPr="00C9006D">
              <w:rPr>
                <w:color w:val="525657"/>
                <w:w w:val="85"/>
                <w:sz w:val="18"/>
                <w:szCs w:val="18"/>
                <w:lang w:val="es-MX"/>
              </w:rPr>
              <w:t>sos</w:t>
            </w:r>
            <w:r w:rsidRPr="00C9006D">
              <w:rPr>
                <w:color w:val="525657"/>
                <w:spacing w:val="6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F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in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c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eros</w:t>
            </w:r>
            <w:r w:rsidRPr="00C9006D">
              <w:rPr>
                <w:color w:val="3B4648"/>
                <w:spacing w:val="30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RF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IN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ab/>
            </w:r>
            <w:r w:rsidRPr="00C9006D">
              <w:rPr>
                <w:color w:val="1D3334"/>
                <w:spacing w:val="-2"/>
                <w:w w:val="90"/>
                <w:position w:val="1"/>
                <w:sz w:val="18"/>
                <w:szCs w:val="18"/>
                <w:lang w:val="es-MX"/>
              </w:rPr>
              <w:t>Hoj</w:t>
            </w:r>
            <w:r w:rsidRPr="00C9006D">
              <w:rPr>
                <w:color w:val="3B4648"/>
                <w:spacing w:val="-3"/>
                <w:w w:val="90"/>
                <w:position w:val="1"/>
                <w:sz w:val="18"/>
                <w:szCs w:val="18"/>
                <w:lang w:val="es-MX"/>
              </w:rPr>
              <w:t>a</w:t>
            </w:r>
            <w:r w:rsidRPr="00C9006D">
              <w:rPr>
                <w:color w:val="3B4648"/>
                <w:spacing w:val="-16"/>
                <w:w w:val="90"/>
                <w:position w:val="1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90"/>
                <w:position w:val="1"/>
                <w:sz w:val="18"/>
                <w:szCs w:val="18"/>
                <w:lang w:val="es-MX"/>
              </w:rPr>
              <w:t>2</w:t>
            </w:r>
            <w:r w:rsidRPr="00C9006D">
              <w:rPr>
                <w:color w:val="1D3334"/>
                <w:spacing w:val="-16"/>
                <w:w w:val="90"/>
                <w:position w:val="1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90"/>
                <w:position w:val="1"/>
                <w:sz w:val="18"/>
                <w:szCs w:val="18"/>
                <w:lang w:val="es-MX"/>
              </w:rPr>
              <w:t>de</w:t>
            </w:r>
            <w:r w:rsidRPr="00C9006D">
              <w:rPr>
                <w:color w:val="1D3334"/>
                <w:spacing w:val="-14"/>
                <w:w w:val="90"/>
                <w:position w:val="1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90"/>
                <w:position w:val="1"/>
                <w:sz w:val="18"/>
                <w:szCs w:val="18"/>
                <w:lang w:val="es-MX"/>
              </w:rPr>
              <w:t>2</w:t>
            </w:r>
          </w:p>
          <w:p w:rsidR="00BE5AD3" w:rsidRPr="00C9006D" w:rsidRDefault="00BE5AD3" w:rsidP="00A85038">
            <w:pPr>
              <w:pStyle w:val="TableParagraph"/>
              <w:spacing w:before="42"/>
              <w:ind w:left="530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spacing w:val="1"/>
                <w:w w:val="95"/>
                <w:sz w:val="18"/>
                <w:szCs w:val="18"/>
                <w:lang w:val="es-MX"/>
              </w:rPr>
              <w:t>Serie</w:t>
            </w:r>
            <w:r w:rsidRPr="00C9006D">
              <w:rPr>
                <w:color w:val="3B4648"/>
                <w:w w:val="95"/>
                <w:sz w:val="18"/>
                <w:szCs w:val="18"/>
                <w:lang w:val="es-MX"/>
              </w:rPr>
              <w:t>:</w:t>
            </w:r>
            <w:r w:rsidRPr="00C9006D">
              <w:rPr>
                <w:color w:val="3B4648"/>
                <w:spacing w:val="-33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2"/>
                <w:w w:val="95"/>
                <w:sz w:val="18"/>
                <w:szCs w:val="18"/>
                <w:lang w:val="es-MX"/>
              </w:rPr>
              <w:t>Contro</w:t>
            </w:r>
            <w:r w:rsidRPr="00C9006D">
              <w:rPr>
                <w:color w:val="131618"/>
                <w:spacing w:val="1"/>
                <w:w w:val="95"/>
                <w:sz w:val="18"/>
                <w:szCs w:val="18"/>
                <w:lang w:val="es-MX"/>
              </w:rPr>
              <w:t xml:space="preserve">l </w:t>
            </w:r>
            <w:r w:rsidRPr="00C9006D">
              <w:rPr>
                <w:color w:val="1D3334"/>
                <w:spacing w:val="1"/>
                <w:w w:val="95"/>
                <w:sz w:val="18"/>
                <w:szCs w:val="18"/>
                <w:lang w:val="es-MX"/>
              </w:rPr>
              <w:t>y</w:t>
            </w:r>
            <w:r w:rsidRPr="00C9006D">
              <w:rPr>
                <w:color w:val="1D3334"/>
                <w:spacing w:val="-17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95"/>
                <w:sz w:val="18"/>
                <w:szCs w:val="18"/>
                <w:lang w:val="es-MX"/>
              </w:rPr>
              <w:t>Registro</w:t>
            </w:r>
            <w:r w:rsidRPr="00C9006D">
              <w:rPr>
                <w:color w:val="1D3334"/>
                <w:spacing w:val="-24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95"/>
                <w:sz w:val="18"/>
                <w:szCs w:val="18"/>
                <w:lang w:val="es-MX"/>
              </w:rPr>
              <w:t>de</w:t>
            </w:r>
            <w:r w:rsidRPr="00C9006D">
              <w:rPr>
                <w:color w:val="1D3334"/>
                <w:spacing w:val="-22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-2"/>
                <w:w w:val="95"/>
                <w:sz w:val="18"/>
                <w:szCs w:val="18"/>
                <w:lang w:val="es-MX"/>
              </w:rPr>
              <w:t>Pó</w:t>
            </w:r>
            <w:r w:rsidRPr="00C9006D">
              <w:rPr>
                <w:color w:val="131618"/>
                <w:spacing w:val="-1"/>
                <w:w w:val="95"/>
                <w:sz w:val="18"/>
                <w:szCs w:val="18"/>
                <w:lang w:val="es-MX"/>
              </w:rPr>
              <w:t>li</w:t>
            </w:r>
            <w:r w:rsidRPr="00C9006D">
              <w:rPr>
                <w:color w:val="1D3334"/>
                <w:spacing w:val="-2"/>
                <w:w w:val="95"/>
                <w:sz w:val="18"/>
                <w:szCs w:val="18"/>
                <w:lang w:val="es-MX"/>
              </w:rPr>
              <w:t>zas</w:t>
            </w:r>
            <w:r w:rsidRPr="00C9006D">
              <w:rPr>
                <w:color w:val="1D3334"/>
                <w:spacing w:val="-23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95"/>
                <w:sz w:val="18"/>
                <w:szCs w:val="18"/>
                <w:lang w:val="es-MX"/>
              </w:rPr>
              <w:t>de</w:t>
            </w:r>
            <w:r w:rsidRPr="00C9006D">
              <w:rPr>
                <w:color w:val="1D3334"/>
                <w:spacing w:val="-25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1"/>
                <w:w w:val="95"/>
                <w:sz w:val="18"/>
                <w:szCs w:val="18"/>
                <w:lang w:val="es-MX"/>
              </w:rPr>
              <w:t>e</w:t>
            </w:r>
            <w:r w:rsidRPr="00C9006D">
              <w:rPr>
                <w:color w:val="1D3334"/>
                <w:spacing w:val="1"/>
                <w:w w:val="95"/>
                <w:sz w:val="18"/>
                <w:szCs w:val="18"/>
                <w:lang w:val="es-MX"/>
              </w:rPr>
              <w:t>gresos</w:t>
            </w:r>
            <w:r w:rsidRPr="00C9006D">
              <w:rPr>
                <w:color w:val="1D3334"/>
                <w:spacing w:val="-20"/>
                <w:w w:val="9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-9"/>
                <w:w w:val="95"/>
                <w:sz w:val="18"/>
                <w:szCs w:val="18"/>
                <w:lang w:val="es-MX"/>
              </w:rPr>
              <w:t>RF</w:t>
            </w:r>
            <w:r w:rsidRPr="00C9006D">
              <w:rPr>
                <w:color w:val="131618"/>
                <w:spacing w:val="-5"/>
                <w:w w:val="95"/>
                <w:sz w:val="18"/>
                <w:szCs w:val="18"/>
                <w:lang w:val="es-MX"/>
              </w:rPr>
              <w:t>I</w:t>
            </w:r>
            <w:r w:rsidRPr="00C9006D">
              <w:rPr>
                <w:color w:val="1D3334"/>
                <w:spacing w:val="-9"/>
                <w:w w:val="95"/>
                <w:sz w:val="18"/>
                <w:szCs w:val="18"/>
                <w:lang w:val="es-MX"/>
              </w:rPr>
              <w:t>N</w:t>
            </w:r>
            <w:r w:rsidRPr="00C9006D">
              <w:rPr>
                <w:color w:val="3B4648"/>
                <w:spacing w:val="-5"/>
                <w:w w:val="95"/>
                <w:sz w:val="18"/>
                <w:szCs w:val="18"/>
                <w:lang w:val="es-MX"/>
              </w:rPr>
              <w:t>.</w:t>
            </w:r>
            <w:r w:rsidRPr="00C9006D">
              <w:rPr>
                <w:color w:val="1D3334"/>
                <w:spacing w:val="-7"/>
                <w:w w:val="95"/>
                <w:sz w:val="18"/>
                <w:szCs w:val="18"/>
                <w:lang w:val="es-MX"/>
              </w:rPr>
              <w:t>1</w:t>
            </w:r>
          </w:p>
        </w:tc>
      </w:tr>
      <w:tr w:rsidR="00BE5AD3" w:rsidRPr="00C9006D" w:rsidTr="00A85038">
        <w:trPr>
          <w:trHeight w:hRule="exact" w:val="430"/>
        </w:trPr>
        <w:tc>
          <w:tcPr>
            <w:tcW w:w="465" w:type="dxa"/>
            <w:vMerge w:val="restart"/>
            <w:tcBorders>
              <w:top w:val="single" w:sz="10" w:space="0" w:color="3F5760"/>
              <w:left w:val="single" w:sz="4" w:space="0" w:color="344444"/>
              <w:right w:val="single" w:sz="2" w:space="0" w:color="444F54"/>
            </w:tcBorders>
          </w:tcPr>
          <w:p w:rsidR="00BE5AD3" w:rsidRPr="00C9006D" w:rsidRDefault="00BE5AD3" w:rsidP="00A85038">
            <w:pPr>
              <w:pStyle w:val="TableParagraph"/>
              <w:spacing w:before="53" w:line="243" w:lineRule="auto"/>
              <w:ind w:left="35" w:right="1" w:firstLine="128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w w:val="80"/>
                <w:sz w:val="18"/>
                <w:szCs w:val="18"/>
              </w:rPr>
              <w:t>N</w:t>
            </w:r>
            <w:r w:rsidRPr="00C9006D">
              <w:rPr>
                <w:color w:val="3B4648"/>
                <w:w w:val="80"/>
                <w:sz w:val="18"/>
                <w:szCs w:val="18"/>
              </w:rPr>
              <w:t>O</w:t>
            </w:r>
            <w:r w:rsidRPr="00C9006D">
              <w:rPr>
                <w:color w:val="5D5D7C"/>
                <w:w w:val="80"/>
                <w:sz w:val="18"/>
                <w:szCs w:val="18"/>
              </w:rPr>
              <w:t>.</w:t>
            </w:r>
            <w:r w:rsidRPr="00C9006D">
              <w:rPr>
                <w:color w:val="5D5D7C"/>
                <w:w w:val="65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70"/>
                <w:sz w:val="18"/>
                <w:szCs w:val="18"/>
              </w:rPr>
              <w:t>CONSE</w:t>
            </w:r>
            <w:r w:rsidRPr="00C9006D">
              <w:rPr>
                <w:color w:val="3B4648"/>
                <w:w w:val="72"/>
                <w:sz w:val="18"/>
                <w:szCs w:val="18"/>
              </w:rPr>
              <w:t xml:space="preserve"> </w:t>
            </w:r>
            <w:r w:rsidRPr="00C9006D">
              <w:rPr>
                <w:color w:val="1D3334"/>
                <w:w w:val="80"/>
                <w:sz w:val="18"/>
                <w:szCs w:val="18"/>
              </w:rPr>
              <w:t>UTI</w:t>
            </w:r>
            <w:r w:rsidRPr="00C9006D">
              <w:rPr>
                <w:color w:val="3B4648"/>
                <w:w w:val="80"/>
                <w:sz w:val="18"/>
                <w:szCs w:val="18"/>
              </w:rPr>
              <w:t>VO</w:t>
            </w:r>
          </w:p>
        </w:tc>
        <w:tc>
          <w:tcPr>
            <w:tcW w:w="2638" w:type="dxa"/>
            <w:vMerge w:val="restart"/>
            <w:tcBorders>
              <w:top w:val="single" w:sz="10" w:space="0" w:color="3F5760"/>
              <w:left w:val="single" w:sz="2" w:space="0" w:color="444F54"/>
              <w:right w:val="single" w:sz="10" w:space="0" w:color="1F3F44"/>
            </w:tcBorders>
          </w:tcPr>
          <w:p w:rsidR="00BE5AD3" w:rsidRPr="00C9006D" w:rsidRDefault="00BE5AD3" w:rsidP="00A85038">
            <w:pPr>
              <w:pStyle w:val="TableParagraph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tabs>
                <w:tab w:val="left" w:pos="710"/>
              </w:tabs>
              <w:ind w:left="-15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0"/>
                <w:sz w:val="18"/>
                <w:szCs w:val="18"/>
              </w:rPr>
              <w:tab/>
            </w:r>
            <w:r>
              <w:rPr>
                <w:color w:val="525657"/>
                <w:w w:val="75"/>
                <w:sz w:val="18"/>
                <w:szCs w:val="18"/>
              </w:rPr>
              <w:t>CODI</w:t>
            </w:r>
            <w:r w:rsidRPr="00C9006D">
              <w:rPr>
                <w:color w:val="3B4648"/>
                <w:w w:val="75"/>
                <w:sz w:val="18"/>
                <w:szCs w:val="18"/>
              </w:rPr>
              <w:t>GO</w:t>
            </w:r>
            <w:r w:rsidRPr="00C9006D">
              <w:rPr>
                <w:color w:val="3B4648"/>
                <w:spacing w:val="-18"/>
                <w:w w:val="75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75"/>
                <w:sz w:val="18"/>
                <w:szCs w:val="18"/>
              </w:rPr>
              <w:t>DEL</w:t>
            </w:r>
            <w:r w:rsidRPr="00C9006D">
              <w:rPr>
                <w:color w:val="3B4648"/>
                <w:spacing w:val="-18"/>
                <w:w w:val="75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75"/>
                <w:sz w:val="18"/>
                <w:szCs w:val="18"/>
              </w:rPr>
              <w:t>EXPE</w:t>
            </w:r>
            <w:r w:rsidRPr="00C9006D">
              <w:rPr>
                <w:color w:val="1D3334"/>
                <w:w w:val="75"/>
                <w:sz w:val="18"/>
                <w:szCs w:val="18"/>
              </w:rPr>
              <w:t>DI</w:t>
            </w:r>
            <w:r w:rsidRPr="00C9006D">
              <w:rPr>
                <w:color w:val="3B4648"/>
                <w:w w:val="75"/>
                <w:sz w:val="18"/>
                <w:szCs w:val="18"/>
              </w:rPr>
              <w:t>EN</w:t>
            </w:r>
            <w:r w:rsidRPr="00C9006D">
              <w:rPr>
                <w:color w:val="1D3334"/>
                <w:w w:val="75"/>
                <w:sz w:val="18"/>
                <w:szCs w:val="18"/>
              </w:rPr>
              <w:t>T</w:t>
            </w:r>
            <w:r w:rsidRPr="00C9006D">
              <w:rPr>
                <w:color w:val="525657"/>
                <w:w w:val="75"/>
                <w:sz w:val="18"/>
                <w:szCs w:val="18"/>
              </w:rPr>
              <w:t>E</w:t>
            </w:r>
          </w:p>
        </w:tc>
        <w:tc>
          <w:tcPr>
            <w:tcW w:w="2527" w:type="dxa"/>
            <w:vMerge w:val="restart"/>
            <w:tcBorders>
              <w:top w:val="single" w:sz="10" w:space="0" w:color="3F5760"/>
              <w:left w:val="single" w:sz="10" w:space="0" w:color="1F3F44"/>
              <w:right w:val="single" w:sz="10" w:space="0" w:color="233F44"/>
            </w:tcBorders>
          </w:tcPr>
          <w:p w:rsidR="00BE5AD3" w:rsidRPr="00C9006D" w:rsidRDefault="00BE5AD3" w:rsidP="00A85038">
            <w:pPr>
              <w:pStyle w:val="TableParagraph"/>
              <w:spacing w:before="2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625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1"/>
                <w:w w:val="70"/>
                <w:sz w:val="18"/>
                <w:szCs w:val="18"/>
              </w:rPr>
              <w:t>T</w:t>
            </w:r>
            <w:r w:rsidRPr="00C9006D">
              <w:rPr>
                <w:color w:val="1D3334"/>
                <w:spacing w:val="1"/>
                <w:w w:val="70"/>
                <w:sz w:val="18"/>
                <w:szCs w:val="18"/>
              </w:rPr>
              <w:t>ÍTU</w:t>
            </w:r>
            <w:r w:rsidRPr="00C9006D">
              <w:rPr>
                <w:color w:val="3B4648"/>
                <w:w w:val="70"/>
                <w:sz w:val="18"/>
                <w:szCs w:val="18"/>
              </w:rPr>
              <w:t>LO</w:t>
            </w:r>
            <w:r w:rsidRPr="00C9006D">
              <w:rPr>
                <w:color w:val="3B4648"/>
                <w:spacing w:val="15"/>
                <w:w w:val="70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spacing w:val="1"/>
                <w:w w:val="70"/>
                <w:sz w:val="18"/>
                <w:szCs w:val="18"/>
              </w:rPr>
              <w:t>DE</w:t>
            </w:r>
            <w:r w:rsidRPr="00C9006D">
              <w:rPr>
                <w:color w:val="1D3334"/>
                <w:w w:val="70"/>
                <w:sz w:val="18"/>
                <w:szCs w:val="18"/>
              </w:rPr>
              <w:t>L</w:t>
            </w:r>
            <w:r w:rsidRPr="00C9006D">
              <w:rPr>
                <w:color w:val="1D3334"/>
                <w:spacing w:val="12"/>
                <w:w w:val="70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70"/>
                <w:sz w:val="18"/>
                <w:szCs w:val="18"/>
              </w:rPr>
              <w:t>EXPED</w:t>
            </w:r>
            <w:r w:rsidRPr="00C9006D">
              <w:rPr>
                <w:color w:val="131618"/>
                <w:w w:val="70"/>
                <w:sz w:val="18"/>
                <w:szCs w:val="18"/>
              </w:rPr>
              <w:t>I</w:t>
            </w:r>
            <w:r w:rsidRPr="00C9006D">
              <w:rPr>
                <w:color w:val="525657"/>
                <w:w w:val="70"/>
                <w:sz w:val="18"/>
                <w:szCs w:val="18"/>
              </w:rPr>
              <w:t>EN</w:t>
            </w:r>
            <w:r w:rsidRPr="00C9006D">
              <w:rPr>
                <w:color w:val="1D3334"/>
                <w:w w:val="70"/>
                <w:sz w:val="18"/>
                <w:szCs w:val="18"/>
              </w:rPr>
              <w:t>T</w:t>
            </w:r>
            <w:r w:rsidRPr="00C9006D">
              <w:rPr>
                <w:color w:val="3B4648"/>
                <w:w w:val="70"/>
                <w:sz w:val="18"/>
                <w:szCs w:val="18"/>
              </w:rPr>
              <w:t>E</w:t>
            </w:r>
          </w:p>
        </w:tc>
        <w:tc>
          <w:tcPr>
            <w:tcW w:w="1405" w:type="dxa"/>
            <w:gridSpan w:val="3"/>
            <w:tcBorders>
              <w:top w:val="single" w:sz="10" w:space="0" w:color="3F5760"/>
              <w:left w:val="single" w:sz="10" w:space="0" w:color="233F44"/>
              <w:bottom w:val="single" w:sz="2" w:space="0" w:color="446064"/>
              <w:right w:val="single" w:sz="11" w:space="0" w:color="2F4B4B"/>
            </w:tcBorders>
          </w:tcPr>
          <w:p w:rsidR="00BE5AD3" w:rsidRPr="00C9006D" w:rsidRDefault="00BE5AD3" w:rsidP="00A85038">
            <w:pPr>
              <w:pStyle w:val="TableParagraph"/>
              <w:spacing w:before="105"/>
              <w:ind w:left="142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1"/>
                <w:w w:val="70"/>
                <w:sz w:val="18"/>
                <w:szCs w:val="18"/>
              </w:rPr>
              <w:t>VA</w:t>
            </w:r>
            <w:r w:rsidRPr="00C9006D">
              <w:rPr>
                <w:color w:val="1D3334"/>
                <w:w w:val="70"/>
                <w:sz w:val="18"/>
                <w:szCs w:val="18"/>
              </w:rPr>
              <w:t>L</w:t>
            </w:r>
            <w:r w:rsidRPr="00C9006D">
              <w:rPr>
                <w:color w:val="3B4648"/>
                <w:w w:val="70"/>
                <w:sz w:val="18"/>
                <w:szCs w:val="18"/>
              </w:rPr>
              <w:t>OR</w:t>
            </w:r>
            <w:r w:rsidRPr="00C9006D">
              <w:rPr>
                <w:color w:val="3B4648"/>
                <w:spacing w:val="38"/>
                <w:w w:val="70"/>
                <w:sz w:val="18"/>
                <w:szCs w:val="18"/>
              </w:rPr>
              <w:t xml:space="preserve"> </w:t>
            </w:r>
            <w:r w:rsidRPr="00C9006D">
              <w:rPr>
                <w:color w:val="1D3334"/>
                <w:w w:val="70"/>
                <w:sz w:val="18"/>
                <w:szCs w:val="18"/>
              </w:rPr>
              <w:t>D</w:t>
            </w:r>
            <w:r w:rsidRPr="00C9006D">
              <w:rPr>
                <w:color w:val="3B4648"/>
                <w:w w:val="70"/>
                <w:sz w:val="18"/>
                <w:szCs w:val="18"/>
              </w:rPr>
              <w:t>OC</w:t>
            </w:r>
            <w:r w:rsidRPr="00C9006D">
              <w:rPr>
                <w:color w:val="1D3334"/>
                <w:w w:val="70"/>
                <w:sz w:val="18"/>
                <w:szCs w:val="18"/>
              </w:rPr>
              <w:t>UM</w:t>
            </w:r>
            <w:r w:rsidRPr="00C9006D">
              <w:rPr>
                <w:color w:val="3B4648"/>
                <w:w w:val="70"/>
                <w:sz w:val="18"/>
                <w:szCs w:val="18"/>
              </w:rPr>
              <w:t>E</w:t>
            </w:r>
            <w:r w:rsidRPr="00C9006D">
              <w:rPr>
                <w:color w:val="1D3334"/>
                <w:w w:val="70"/>
                <w:sz w:val="18"/>
                <w:szCs w:val="18"/>
              </w:rPr>
              <w:t>N</w:t>
            </w:r>
            <w:r w:rsidRPr="00C9006D">
              <w:rPr>
                <w:color w:val="3B4648"/>
                <w:spacing w:val="1"/>
                <w:w w:val="70"/>
                <w:sz w:val="18"/>
                <w:szCs w:val="18"/>
              </w:rPr>
              <w:t>TA</w:t>
            </w:r>
            <w:r w:rsidRPr="00C9006D">
              <w:rPr>
                <w:color w:val="1D3334"/>
                <w:spacing w:val="1"/>
                <w:w w:val="70"/>
                <w:sz w:val="18"/>
                <w:szCs w:val="18"/>
              </w:rPr>
              <w:t>L</w:t>
            </w:r>
          </w:p>
        </w:tc>
        <w:tc>
          <w:tcPr>
            <w:tcW w:w="2219" w:type="dxa"/>
            <w:gridSpan w:val="2"/>
            <w:tcBorders>
              <w:top w:val="single" w:sz="10" w:space="0" w:color="3F5760"/>
              <w:left w:val="single" w:sz="11" w:space="0" w:color="2F4B4B"/>
              <w:bottom w:val="nil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105"/>
              <w:ind w:left="351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w w:val="70"/>
                <w:sz w:val="18"/>
                <w:szCs w:val="18"/>
              </w:rPr>
              <w:t>PE</w:t>
            </w:r>
            <w:r w:rsidRPr="00C9006D">
              <w:rPr>
                <w:color w:val="3B4648"/>
                <w:w w:val="70"/>
                <w:sz w:val="18"/>
                <w:szCs w:val="18"/>
              </w:rPr>
              <w:t>R</w:t>
            </w:r>
            <w:r w:rsidRPr="00C9006D">
              <w:rPr>
                <w:color w:val="1D3334"/>
                <w:w w:val="70"/>
                <w:sz w:val="18"/>
                <w:szCs w:val="18"/>
              </w:rPr>
              <w:t>I</w:t>
            </w:r>
            <w:r w:rsidRPr="00C9006D">
              <w:rPr>
                <w:color w:val="3B4648"/>
                <w:w w:val="70"/>
                <w:sz w:val="18"/>
                <w:szCs w:val="18"/>
              </w:rPr>
              <w:t>ODO</w:t>
            </w:r>
            <w:r w:rsidRPr="00C9006D">
              <w:rPr>
                <w:color w:val="3B4648"/>
                <w:spacing w:val="4"/>
                <w:w w:val="70"/>
                <w:sz w:val="18"/>
                <w:szCs w:val="18"/>
              </w:rPr>
              <w:t xml:space="preserve"> </w:t>
            </w:r>
            <w:r w:rsidRPr="00C9006D">
              <w:rPr>
                <w:color w:val="1D3334"/>
                <w:spacing w:val="-2"/>
                <w:w w:val="70"/>
                <w:sz w:val="18"/>
                <w:szCs w:val="18"/>
              </w:rPr>
              <w:t>D</w:t>
            </w:r>
            <w:r w:rsidRPr="00C9006D">
              <w:rPr>
                <w:color w:val="3B4648"/>
                <w:spacing w:val="-2"/>
                <w:w w:val="70"/>
                <w:sz w:val="18"/>
                <w:szCs w:val="18"/>
              </w:rPr>
              <w:t xml:space="preserve">E </w:t>
            </w:r>
            <w:r w:rsidRPr="00C9006D">
              <w:rPr>
                <w:color w:val="1D3334"/>
                <w:spacing w:val="3"/>
                <w:w w:val="70"/>
                <w:sz w:val="18"/>
                <w:szCs w:val="18"/>
              </w:rPr>
              <w:t>T</w:t>
            </w:r>
            <w:r w:rsidRPr="00C9006D">
              <w:rPr>
                <w:color w:val="3B4648"/>
                <w:spacing w:val="3"/>
                <w:w w:val="70"/>
                <w:sz w:val="18"/>
                <w:szCs w:val="18"/>
              </w:rPr>
              <w:t>RÁ</w:t>
            </w:r>
            <w:r w:rsidRPr="00C9006D">
              <w:rPr>
                <w:color w:val="1D3334"/>
                <w:spacing w:val="3"/>
                <w:w w:val="70"/>
                <w:sz w:val="18"/>
                <w:szCs w:val="18"/>
              </w:rPr>
              <w:t>MIT</w:t>
            </w:r>
            <w:r w:rsidRPr="00C9006D">
              <w:rPr>
                <w:color w:val="3B4648"/>
                <w:spacing w:val="3"/>
                <w:w w:val="70"/>
                <w:sz w:val="18"/>
                <w:szCs w:val="18"/>
              </w:rPr>
              <w:t>E</w:t>
            </w:r>
          </w:p>
        </w:tc>
        <w:tc>
          <w:tcPr>
            <w:tcW w:w="992" w:type="dxa"/>
            <w:gridSpan w:val="3"/>
            <w:tcBorders>
              <w:top w:val="single" w:sz="10" w:space="0" w:color="3F5760"/>
              <w:left w:val="single" w:sz="10" w:space="0" w:color="1C3F3F"/>
              <w:bottom w:val="single" w:sz="2" w:space="0" w:color="23483F"/>
              <w:right w:val="single" w:sz="11" w:space="0" w:color="284B4F"/>
            </w:tcBorders>
          </w:tcPr>
          <w:p w:rsidR="00BE5AD3" w:rsidRPr="00C9006D" w:rsidRDefault="00BE5AD3" w:rsidP="00A85038">
            <w:pPr>
              <w:pStyle w:val="TableParagraph"/>
              <w:spacing w:line="143" w:lineRule="exact"/>
              <w:ind w:left="4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-3"/>
                <w:w w:val="85"/>
                <w:sz w:val="18"/>
                <w:szCs w:val="18"/>
              </w:rPr>
              <w:t>V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</w:rPr>
              <w:t>I</w:t>
            </w:r>
            <w:r w:rsidRPr="00C9006D">
              <w:rPr>
                <w:color w:val="3B4648"/>
                <w:spacing w:val="-3"/>
                <w:w w:val="85"/>
                <w:sz w:val="18"/>
                <w:szCs w:val="18"/>
              </w:rPr>
              <w:t>GE</w:t>
            </w:r>
            <w:r w:rsidRPr="00C9006D">
              <w:rPr>
                <w:color w:val="1D3334"/>
                <w:spacing w:val="-3"/>
                <w:w w:val="85"/>
                <w:sz w:val="18"/>
                <w:szCs w:val="18"/>
              </w:rPr>
              <w:t>N</w:t>
            </w:r>
            <w:r w:rsidRPr="00C9006D">
              <w:rPr>
                <w:color w:val="3B4648"/>
                <w:spacing w:val="-3"/>
                <w:w w:val="85"/>
                <w:sz w:val="18"/>
                <w:szCs w:val="18"/>
              </w:rPr>
              <w:t>C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</w:rPr>
              <w:t>I</w:t>
            </w:r>
            <w:r w:rsidRPr="00C9006D">
              <w:rPr>
                <w:color w:val="3B4648"/>
                <w:spacing w:val="-3"/>
                <w:w w:val="85"/>
                <w:sz w:val="18"/>
                <w:szCs w:val="18"/>
              </w:rPr>
              <w:t>A</w:t>
            </w:r>
          </w:p>
          <w:p w:rsidR="00BE5AD3" w:rsidRPr="00C9006D" w:rsidRDefault="00BE5AD3" w:rsidP="00A85038">
            <w:pPr>
              <w:pStyle w:val="TableParagraph"/>
              <w:spacing w:before="4"/>
              <w:ind w:left="17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1"/>
                <w:w w:val="75"/>
                <w:sz w:val="18"/>
                <w:szCs w:val="18"/>
              </w:rPr>
              <w:t>DOCU</w:t>
            </w:r>
            <w:r w:rsidRPr="00C9006D">
              <w:rPr>
                <w:color w:val="1D3334"/>
                <w:spacing w:val="1"/>
                <w:w w:val="75"/>
                <w:sz w:val="18"/>
                <w:szCs w:val="18"/>
              </w:rPr>
              <w:t>M</w:t>
            </w:r>
            <w:r w:rsidRPr="00C9006D">
              <w:rPr>
                <w:color w:val="3B4648"/>
                <w:spacing w:val="1"/>
                <w:w w:val="75"/>
                <w:sz w:val="18"/>
                <w:szCs w:val="18"/>
              </w:rPr>
              <w:t>E</w:t>
            </w:r>
            <w:r w:rsidRPr="00C9006D">
              <w:rPr>
                <w:color w:val="1D3334"/>
                <w:spacing w:val="1"/>
                <w:w w:val="75"/>
                <w:sz w:val="18"/>
                <w:szCs w:val="18"/>
              </w:rPr>
              <w:t>NT</w:t>
            </w:r>
            <w:r w:rsidRPr="00C9006D">
              <w:rPr>
                <w:color w:val="3B4648"/>
                <w:spacing w:val="1"/>
                <w:w w:val="75"/>
                <w:sz w:val="18"/>
                <w:szCs w:val="18"/>
              </w:rPr>
              <w:t>A</w:t>
            </w:r>
            <w:r w:rsidRPr="00C9006D">
              <w:rPr>
                <w:color w:val="1D3334"/>
                <w:spacing w:val="1"/>
                <w:w w:val="75"/>
                <w:sz w:val="18"/>
                <w:szCs w:val="18"/>
              </w:rPr>
              <w:t>L</w:t>
            </w:r>
          </w:p>
        </w:tc>
        <w:tc>
          <w:tcPr>
            <w:tcW w:w="567" w:type="dxa"/>
            <w:gridSpan w:val="2"/>
            <w:tcBorders>
              <w:top w:val="single" w:sz="10" w:space="0" w:color="3F5760"/>
              <w:left w:val="single" w:sz="11" w:space="0" w:color="284B4F"/>
              <w:bottom w:val="single" w:sz="2" w:space="0" w:color="23483F"/>
              <w:right w:val="single" w:sz="10" w:space="0" w:color="234848"/>
            </w:tcBorders>
          </w:tcPr>
          <w:p w:rsidR="00BE5AD3" w:rsidRPr="00C9006D" w:rsidRDefault="00BE5AD3" w:rsidP="00A85038">
            <w:pPr>
              <w:pStyle w:val="TableParagraph"/>
              <w:spacing w:before="20"/>
              <w:ind w:left="133" w:right="146" w:hanging="81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0"/>
                <w:sz w:val="18"/>
                <w:szCs w:val="18"/>
              </w:rPr>
              <w:t>DES</w:t>
            </w:r>
            <w:r w:rsidRPr="00C9006D">
              <w:rPr>
                <w:color w:val="1D3334"/>
                <w:w w:val="70"/>
                <w:sz w:val="18"/>
                <w:szCs w:val="18"/>
              </w:rPr>
              <w:t>TI</w:t>
            </w:r>
            <w:r w:rsidRPr="00C9006D">
              <w:rPr>
                <w:color w:val="3B4648"/>
                <w:w w:val="70"/>
                <w:sz w:val="18"/>
                <w:szCs w:val="18"/>
              </w:rPr>
              <w:t>NO</w:t>
            </w:r>
            <w:r w:rsidRPr="00C9006D">
              <w:rPr>
                <w:color w:val="3B4648"/>
                <w:spacing w:val="26"/>
                <w:w w:val="71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spacing w:val="-3"/>
                <w:w w:val="80"/>
                <w:sz w:val="18"/>
                <w:szCs w:val="18"/>
              </w:rPr>
              <w:t>F</w:t>
            </w:r>
            <w:r w:rsidRPr="00C9006D">
              <w:rPr>
                <w:color w:val="1D3334"/>
                <w:spacing w:val="-4"/>
                <w:w w:val="80"/>
                <w:sz w:val="18"/>
                <w:szCs w:val="18"/>
              </w:rPr>
              <w:t>IN</w:t>
            </w:r>
            <w:r w:rsidRPr="00C9006D">
              <w:rPr>
                <w:color w:val="3B4648"/>
                <w:spacing w:val="-4"/>
                <w:w w:val="80"/>
                <w:sz w:val="18"/>
                <w:szCs w:val="18"/>
              </w:rPr>
              <w:t>AL</w:t>
            </w:r>
          </w:p>
        </w:tc>
        <w:tc>
          <w:tcPr>
            <w:tcW w:w="851" w:type="dxa"/>
            <w:gridSpan w:val="3"/>
            <w:tcBorders>
              <w:top w:val="single" w:sz="10" w:space="0" w:color="3F5760"/>
              <w:left w:val="single" w:sz="11" w:space="0" w:color="284B4F"/>
              <w:bottom w:val="single" w:sz="2" w:space="0" w:color="23483F"/>
              <w:right w:val="single" w:sz="10" w:space="0" w:color="234848"/>
            </w:tcBorders>
          </w:tcPr>
          <w:p w:rsidR="00BE5AD3" w:rsidRPr="00C9006D" w:rsidRDefault="00BE5AD3" w:rsidP="00A85038">
            <w:pPr>
              <w:pStyle w:val="TableParagraph"/>
              <w:spacing w:before="20" w:line="246" w:lineRule="auto"/>
              <w:ind w:right="76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0"/>
                <w:sz w:val="18"/>
                <w:szCs w:val="18"/>
              </w:rPr>
              <w:t>CO</w:t>
            </w:r>
            <w:r w:rsidRPr="00C9006D">
              <w:rPr>
                <w:color w:val="1D3334"/>
                <w:w w:val="70"/>
                <w:sz w:val="18"/>
                <w:szCs w:val="18"/>
              </w:rPr>
              <w:t>NDI</w:t>
            </w:r>
            <w:r w:rsidRPr="00C9006D">
              <w:rPr>
                <w:color w:val="3B4648"/>
                <w:w w:val="70"/>
                <w:sz w:val="18"/>
                <w:szCs w:val="18"/>
              </w:rPr>
              <w:t>C</w:t>
            </w:r>
            <w:r w:rsidRPr="00C9006D">
              <w:rPr>
                <w:color w:val="1D3334"/>
                <w:w w:val="70"/>
                <w:sz w:val="18"/>
                <w:szCs w:val="18"/>
              </w:rPr>
              <w:t>I</w:t>
            </w:r>
            <w:r w:rsidRPr="00C9006D">
              <w:rPr>
                <w:color w:val="3B4648"/>
                <w:w w:val="70"/>
                <w:sz w:val="18"/>
                <w:szCs w:val="18"/>
              </w:rPr>
              <w:t>O</w:t>
            </w:r>
            <w:r w:rsidRPr="00C9006D">
              <w:rPr>
                <w:color w:val="1D3334"/>
                <w:w w:val="70"/>
                <w:sz w:val="18"/>
                <w:szCs w:val="18"/>
              </w:rPr>
              <w:t>N</w:t>
            </w:r>
            <w:r w:rsidRPr="00C9006D">
              <w:rPr>
                <w:color w:val="3B4648"/>
                <w:w w:val="70"/>
                <w:sz w:val="18"/>
                <w:szCs w:val="18"/>
              </w:rPr>
              <w:t>ES</w:t>
            </w:r>
            <w:r w:rsidRPr="00C9006D">
              <w:rPr>
                <w:color w:val="3B4648"/>
                <w:spacing w:val="21"/>
                <w:w w:val="73"/>
                <w:sz w:val="18"/>
                <w:szCs w:val="18"/>
              </w:rPr>
              <w:t xml:space="preserve"> </w:t>
            </w:r>
            <w:r>
              <w:rPr>
                <w:color w:val="3B4648"/>
                <w:spacing w:val="21"/>
                <w:w w:val="73"/>
                <w:sz w:val="18"/>
                <w:szCs w:val="18"/>
              </w:rPr>
              <w:t xml:space="preserve">   </w:t>
            </w:r>
            <w:r w:rsidRPr="00C9006D">
              <w:rPr>
                <w:color w:val="3B4648"/>
                <w:w w:val="70"/>
                <w:sz w:val="18"/>
                <w:szCs w:val="18"/>
              </w:rPr>
              <w:t>DE</w:t>
            </w:r>
            <w:r w:rsidRPr="00C9006D">
              <w:rPr>
                <w:color w:val="3B4648"/>
                <w:spacing w:val="6"/>
                <w:w w:val="70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70"/>
                <w:sz w:val="18"/>
                <w:szCs w:val="18"/>
              </w:rPr>
              <w:t>ACCESO</w:t>
            </w:r>
          </w:p>
        </w:tc>
        <w:tc>
          <w:tcPr>
            <w:tcW w:w="708" w:type="dxa"/>
            <w:tcBorders>
              <w:top w:val="single" w:sz="10" w:space="0" w:color="3F5760"/>
              <w:left w:val="single" w:sz="10" w:space="0" w:color="234848"/>
              <w:bottom w:val="nil"/>
              <w:right w:val="single" w:sz="2" w:space="0" w:color="000000"/>
            </w:tcBorders>
          </w:tcPr>
          <w:p w:rsidR="00BE5AD3" w:rsidRPr="00C9006D" w:rsidRDefault="00BE5AD3" w:rsidP="00A85038">
            <w:pPr>
              <w:pStyle w:val="TableParagraph"/>
              <w:ind w:right="148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1"/>
                <w:w w:val="70"/>
                <w:sz w:val="18"/>
                <w:szCs w:val="18"/>
              </w:rPr>
              <w:t>TO</w:t>
            </w:r>
            <w:r w:rsidRPr="00C9006D">
              <w:rPr>
                <w:color w:val="1D3334"/>
                <w:spacing w:val="1"/>
                <w:w w:val="70"/>
                <w:sz w:val="18"/>
                <w:szCs w:val="18"/>
              </w:rPr>
              <w:t>T</w:t>
            </w:r>
            <w:r w:rsidRPr="00C9006D">
              <w:rPr>
                <w:color w:val="3B4648"/>
                <w:spacing w:val="1"/>
                <w:w w:val="70"/>
                <w:sz w:val="18"/>
                <w:szCs w:val="18"/>
              </w:rPr>
              <w:t>AL</w:t>
            </w:r>
            <w:r w:rsidRPr="00C9006D">
              <w:rPr>
                <w:color w:val="3B4648"/>
                <w:spacing w:val="-1"/>
                <w:w w:val="70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70"/>
                <w:sz w:val="18"/>
                <w:szCs w:val="18"/>
              </w:rPr>
              <w:t>DE</w:t>
            </w:r>
            <w:r w:rsidRPr="00C9006D">
              <w:rPr>
                <w:color w:val="3B4648"/>
                <w:spacing w:val="23"/>
                <w:w w:val="67"/>
                <w:sz w:val="18"/>
                <w:szCs w:val="18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</w:rPr>
              <w:t>FOJAS</w:t>
            </w:r>
          </w:p>
        </w:tc>
      </w:tr>
      <w:tr w:rsidR="00BE5AD3" w:rsidRPr="00C9006D" w:rsidTr="00A85038">
        <w:trPr>
          <w:trHeight w:hRule="exact" w:val="395"/>
        </w:trPr>
        <w:tc>
          <w:tcPr>
            <w:tcW w:w="465" w:type="dxa"/>
            <w:vMerge/>
            <w:tcBorders>
              <w:left w:val="single" w:sz="4" w:space="0" w:color="344444"/>
              <w:bottom w:val="single" w:sz="10" w:space="0" w:color="3B5457"/>
              <w:right w:val="single" w:sz="2" w:space="0" w:color="444F5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638" w:type="dxa"/>
            <w:vMerge/>
            <w:tcBorders>
              <w:left w:val="single" w:sz="2" w:space="0" w:color="444F54"/>
              <w:bottom w:val="single" w:sz="10" w:space="0" w:color="3B5457"/>
              <w:right w:val="single" w:sz="10" w:space="0" w:color="1F3F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527" w:type="dxa"/>
            <w:vMerge/>
            <w:tcBorders>
              <w:left w:val="single" w:sz="10" w:space="0" w:color="1F3F44"/>
              <w:bottom w:val="single" w:sz="10" w:space="0" w:color="3B5457"/>
              <w:right w:val="single" w:sz="10" w:space="0" w:color="233F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2" w:space="0" w:color="446064"/>
              <w:left w:val="single" w:sz="10" w:space="0" w:color="233F44"/>
              <w:bottom w:val="single" w:sz="10" w:space="0" w:color="3B5457"/>
              <w:right w:val="single" w:sz="10" w:space="0" w:color="1F4444"/>
            </w:tcBorders>
          </w:tcPr>
          <w:p w:rsidR="00BE5AD3" w:rsidRPr="00C9006D" w:rsidRDefault="00BE5AD3" w:rsidP="00A85038">
            <w:pPr>
              <w:pStyle w:val="TableParagraph"/>
              <w:spacing w:before="10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5"/>
                <w:sz w:val="18"/>
                <w:szCs w:val="18"/>
              </w:rPr>
              <w:t>A</w:t>
            </w:r>
          </w:p>
        </w:tc>
        <w:tc>
          <w:tcPr>
            <w:tcW w:w="447" w:type="dxa"/>
            <w:tcBorders>
              <w:top w:val="single" w:sz="2" w:space="0" w:color="446064"/>
              <w:left w:val="single" w:sz="10" w:space="0" w:color="1F4444"/>
              <w:bottom w:val="single" w:sz="10" w:space="0" w:color="3B5457"/>
              <w:right w:val="single" w:sz="11" w:space="0" w:color="284448"/>
            </w:tcBorders>
          </w:tcPr>
          <w:p w:rsidR="00BE5AD3" w:rsidRPr="00C9006D" w:rsidRDefault="00BE5AD3" w:rsidP="00A85038">
            <w:pPr>
              <w:pStyle w:val="TableParagraph"/>
              <w:spacing w:before="10"/>
              <w:ind w:left="2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w w:val="85"/>
                <w:sz w:val="18"/>
                <w:szCs w:val="18"/>
              </w:rPr>
              <w:t>L</w:t>
            </w:r>
          </w:p>
        </w:tc>
        <w:tc>
          <w:tcPr>
            <w:tcW w:w="504" w:type="dxa"/>
            <w:tcBorders>
              <w:top w:val="single" w:sz="2" w:space="0" w:color="446064"/>
              <w:left w:val="single" w:sz="11" w:space="0" w:color="284448"/>
              <w:bottom w:val="single" w:sz="10" w:space="0" w:color="3B5457"/>
              <w:right w:val="single" w:sz="11" w:space="0" w:color="2F4B4B"/>
            </w:tcBorders>
          </w:tcPr>
          <w:p w:rsidR="00BE5AD3" w:rsidRPr="00C9006D" w:rsidRDefault="00BE5AD3" w:rsidP="00A85038">
            <w:pPr>
              <w:pStyle w:val="TableParagraph"/>
              <w:spacing w:line="187" w:lineRule="exact"/>
              <w:ind w:left="19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3B4648"/>
                <w:sz w:val="18"/>
                <w:szCs w:val="18"/>
              </w:rPr>
              <w:t>c</w:t>
            </w:r>
          </w:p>
        </w:tc>
        <w:tc>
          <w:tcPr>
            <w:tcW w:w="1085" w:type="dxa"/>
            <w:tcBorders>
              <w:top w:val="nil"/>
              <w:left w:val="single" w:sz="11" w:space="0" w:color="2F4B4B"/>
              <w:bottom w:val="single" w:sz="10" w:space="0" w:color="3B5457"/>
              <w:right w:val="single" w:sz="10" w:space="0" w:color="233B44"/>
            </w:tcBorders>
          </w:tcPr>
          <w:p w:rsidR="00BE5AD3" w:rsidRPr="00C9006D" w:rsidRDefault="00BE5AD3" w:rsidP="00A85038">
            <w:pPr>
              <w:pStyle w:val="TableParagraph"/>
              <w:spacing w:before="13"/>
              <w:ind w:left="166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5"/>
                <w:sz w:val="18"/>
                <w:szCs w:val="18"/>
              </w:rPr>
              <w:t>APERTURA</w:t>
            </w:r>
          </w:p>
        </w:tc>
        <w:tc>
          <w:tcPr>
            <w:tcW w:w="1134" w:type="dxa"/>
            <w:tcBorders>
              <w:top w:val="nil"/>
              <w:left w:val="single" w:sz="10" w:space="0" w:color="233B44"/>
              <w:bottom w:val="single" w:sz="10" w:space="0" w:color="3B5457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8"/>
              <w:ind w:left="271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-2"/>
                <w:w w:val="80"/>
                <w:sz w:val="18"/>
                <w:szCs w:val="18"/>
              </w:rPr>
              <w:t>C</w:t>
            </w:r>
            <w:r w:rsidRPr="00C9006D">
              <w:rPr>
                <w:color w:val="131618"/>
                <w:spacing w:val="-1"/>
                <w:w w:val="80"/>
                <w:sz w:val="18"/>
                <w:szCs w:val="18"/>
              </w:rPr>
              <w:t>I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</w:rPr>
              <w:t>ERRE</w:t>
            </w:r>
          </w:p>
        </w:tc>
        <w:tc>
          <w:tcPr>
            <w:tcW w:w="425" w:type="dxa"/>
            <w:tcBorders>
              <w:top w:val="single" w:sz="2" w:space="0" w:color="23483F"/>
              <w:left w:val="single" w:sz="10" w:space="0" w:color="1C3F3F"/>
              <w:bottom w:val="single" w:sz="10" w:space="0" w:color="3B5457"/>
              <w:right w:val="single" w:sz="10" w:space="0" w:color="1F4444"/>
            </w:tcBorders>
          </w:tcPr>
          <w:p w:rsidR="00BE5AD3" w:rsidRPr="00C9006D" w:rsidRDefault="00BE5AD3" w:rsidP="00A85038">
            <w:pPr>
              <w:pStyle w:val="TableParagraph"/>
              <w:spacing w:before="10"/>
              <w:ind w:left="68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5"/>
                <w:w w:val="75"/>
                <w:sz w:val="18"/>
                <w:szCs w:val="18"/>
              </w:rPr>
              <w:t>A</w:t>
            </w:r>
            <w:r w:rsidRPr="00C9006D">
              <w:rPr>
                <w:color w:val="1D3334"/>
                <w:spacing w:val="5"/>
                <w:w w:val="75"/>
                <w:sz w:val="18"/>
                <w:szCs w:val="18"/>
              </w:rPr>
              <w:t>T</w:t>
            </w:r>
          </w:p>
        </w:tc>
        <w:tc>
          <w:tcPr>
            <w:tcW w:w="284" w:type="dxa"/>
            <w:tcBorders>
              <w:top w:val="single" w:sz="2" w:space="0" w:color="23483F"/>
              <w:left w:val="single" w:sz="10" w:space="0" w:color="1F4444"/>
              <w:bottom w:val="single" w:sz="10" w:space="0" w:color="3B5457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10"/>
              <w:ind w:left="64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5"/>
                <w:sz w:val="18"/>
                <w:szCs w:val="18"/>
              </w:rPr>
              <w:t>AC</w:t>
            </w:r>
          </w:p>
        </w:tc>
        <w:tc>
          <w:tcPr>
            <w:tcW w:w="283" w:type="dxa"/>
            <w:tcBorders>
              <w:top w:val="single" w:sz="2" w:space="0" w:color="23483F"/>
              <w:left w:val="single" w:sz="10" w:space="0" w:color="1C3F3F"/>
              <w:bottom w:val="single" w:sz="10" w:space="0" w:color="3B5457"/>
              <w:right w:val="single" w:sz="11" w:space="0" w:color="284B4F"/>
            </w:tcBorders>
          </w:tcPr>
          <w:p w:rsidR="00BE5AD3" w:rsidRPr="00C9006D" w:rsidRDefault="00BE5AD3" w:rsidP="00A85038">
            <w:pPr>
              <w:pStyle w:val="TableParagraph"/>
              <w:spacing w:before="6"/>
              <w:ind w:left="1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w w:val="75"/>
                <w:sz w:val="18"/>
                <w:szCs w:val="18"/>
              </w:rPr>
              <w:t>T</w:t>
            </w:r>
          </w:p>
        </w:tc>
        <w:tc>
          <w:tcPr>
            <w:tcW w:w="284" w:type="dxa"/>
            <w:tcBorders>
              <w:top w:val="single" w:sz="2" w:space="0" w:color="23483F"/>
              <w:left w:val="single" w:sz="11" w:space="0" w:color="284B4F"/>
              <w:bottom w:val="single" w:sz="10" w:space="0" w:color="3B5457"/>
              <w:right w:val="single" w:sz="10" w:space="0" w:color="2F4848"/>
            </w:tcBorders>
          </w:tcPr>
          <w:p w:rsidR="00BE5AD3" w:rsidRPr="00C9006D" w:rsidRDefault="00BE5AD3" w:rsidP="00A85038">
            <w:pPr>
              <w:pStyle w:val="TableParagraph"/>
              <w:spacing w:before="24"/>
              <w:ind w:left="9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w w:val="95"/>
                <w:sz w:val="18"/>
                <w:szCs w:val="18"/>
              </w:rPr>
              <w:t>B</w:t>
            </w:r>
          </w:p>
        </w:tc>
        <w:tc>
          <w:tcPr>
            <w:tcW w:w="283" w:type="dxa"/>
            <w:tcBorders>
              <w:top w:val="single" w:sz="2" w:space="0" w:color="23483F"/>
              <w:left w:val="single" w:sz="10" w:space="0" w:color="2F4848"/>
              <w:bottom w:val="single" w:sz="10" w:space="0" w:color="3B5457"/>
              <w:right w:val="single" w:sz="2" w:space="0" w:color="3F575B"/>
            </w:tcBorders>
          </w:tcPr>
          <w:p w:rsidR="00BE5AD3" w:rsidRPr="00C9006D" w:rsidRDefault="00BE5AD3" w:rsidP="00A85038">
            <w:pPr>
              <w:pStyle w:val="TableParagraph"/>
              <w:spacing w:before="6"/>
              <w:ind w:left="78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6"/>
                <w:w w:val="80"/>
                <w:sz w:val="18"/>
                <w:szCs w:val="18"/>
              </w:rPr>
              <w:t>A</w:t>
            </w:r>
            <w:r w:rsidRPr="00C9006D">
              <w:rPr>
                <w:color w:val="1D3334"/>
                <w:spacing w:val="5"/>
                <w:w w:val="80"/>
                <w:sz w:val="18"/>
                <w:szCs w:val="18"/>
              </w:rPr>
              <w:t>H</w:t>
            </w:r>
          </w:p>
        </w:tc>
        <w:tc>
          <w:tcPr>
            <w:tcW w:w="284" w:type="dxa"/>
            <w:tcBorders>
              <w:top w:val="single" w:sz="2" w:space="0" w:color="4F575B"/>
              <w:left w:val="single" w:sz="2" w:space="0" w:color="3F575B"/>
              <w:bottom w:val="single" w:sz="10" w:space="0" w:color="3B5457"/>
              <w:right w:val="single" w:sz="10" w:space="0" w:color="284448"/>
            </w:tcBorders>
          </w:tcPr>
          <w:p w:rsidR="00BE5AD3" w:rsidRPr="00C9006D" w:rsidRDefault="00BE5AD3" w:rsidP="00A85038">
            <w:pPr>
              <w:pStyle w:val="TableParagraph"/>
              <w:spacing w:before="5"/>
              <w:ind w:left="3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110"/>
                <w:sz w:val="18"/>
                <w:szCs w:val="18"/>
              </w:rPr>
              <w:t>p</w:t>
            </w:r>
          </w:p>
        </w:tc>
        <w:tc>
          <w:tcPr>
            <w:tcW w:w="283" w:type="dxa"/>
            <w:tcBorders>
              <w:top w:val="single" w:sz="2" w:space="0" w:color="3F5B60"/>
              <w:left w:val="single" w:sz="10" w:space="0" w:color="284448"/>
              <w:bottom w:val="single" w:sz="10" w:space="0" w:color="3B5457"/>
              <w:right w:val="single" w:sz="10" w:space="0" w:color="1F444B"/>
            </w:tcBorders>
          </w:tcPr>
          <w:p w:rsidR="00BE5AD3" w:rsidRPr="00C9006D" w:rsidRDefault="00BE5AD3" w:rsidP="00A85038">
            <w:pPr>
              <w:pStyle w:val="TableParagraph"/>
              <w:spacing w:before="10"/>
              <w:ind w:left="1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80"/>
                <w:sz w:val="18"/>
                <w:szCs w:val="18"/>
              </w:rPr>
              <w:t>R</w:t>
            </w:r>
          </w:p>
        </w:tc>
        <w:tc>
          <w:tcPr>
            <w:tcW w:w="284" w:type="dxa"/>
            <w:tcBorders>
              <w:top w:val="single" w:sz="2" w:space="0" w:color="3F5B60"/>
              <w:left w:val="single" w:sz="10" w:space="0" w:color="1F444B"/>
              <w:bottom w:val="single" w:sz="10" w:space="0" w:color="3B5457"/>
              <w:right w:val="single" w:sz="10" w:space="0" w:color="234848"/>
            </w:tcBorders>
          </w:tcPr>
          <w:p w:rsidR="00BE5AD3" w:rsidRPr="00C9006D" w:rsidRDefault="00BE5AD3" w:rsidP="00A85038">
            <w:pPr>
              <w:pStyle w:val="TableParagraph"/>
              <w:spacing w:line="183" w:lineRule="exact"/>
              <w:ind w:left="14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3B4648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single" w:sz="10" w:space="0" w:color="234848"/>
              <w:bottom w:val="single" w:sz="10" w:space="0" w:color="3B5457"/>
              <w:right w:val="single" w:sz="2" w:space="0" w:color="000000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</w:tr>
      <w:tr w:rsidR="00BE5AD3" w:rsidRPr="00C9006D" w:rsidTr="00A85038">
        <w:trPr>
          <w:trHeight w:hRule="exact" w:val="175"/>
        </w:trPr>
        <w:tc>
          <w:tcPr>
            <w:tcW w:w="465" w:type="dxa"/>
            <w:tcBorders>
              <w:top w:val="single" w:sz="10" w:space="0" w:color="3B5457"/>
              <w:left w:val="single" w:sz="4" w:space="0" w:color="344444"/>
              <w:bottom w:val="nil"/>
              <w:right w:val="single" w:sz="2" w:space="0" w:color="444F5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638" w:type="dxa"/>
            <w:tcBorders>
              <w:top w:val="single" w:sz="10" w:space="0" w:color="3B5457"/>
              <w:left w:val="single" w:sz="2" w:space="0" w:color="444F54"/>
              <w:bottom w:val="nil"/>
              <w:right w:val="single" w:sz="10" w:space="0" w:color="1F3F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527" w:type="dxa"/>
            <w:vMerge w:val="restart"/>
            <w:tcBorders>
              <w:top w:val="single" w:sz="10" w:space="0" w:color="3B5457"/>
              <w:left w:val="single" w:sz="10" w:space="0" w:color="1F3F44"/>
              <w:right w:val="single" w:sz="10" w:space="0" w:color="233F44"/>
            </w:tcBorders>
          </w:tcPr>
          <w:p w:rsidR="00BE5AD3" w:rsidRPr="00C9006D" w:rsidRDefault="00BE5AD3" w:rsidP="00A85038">
            <w:pPr>
              <w:pStyle w:val="TableParagraph"/>
              <w:spacing w:line="144" w:lineRule="exact"/>
              <w:ind w:left="21" w:firstLine="4"/>
              <w:rPr>
                <w:rFonts w:eastAsia="Times New Roman" w:cs="Times New Roman"/>
                <w:sz w:val="18"/>
                <w:szCs w:val="18"/>
                <w:lang w:val="es-MX"/>
              </w:rPr>
            </w:pPr>
            <w:r w:rsidRPr="00C9006D">
              <w:rPr>
                <w:color w:val="3B4648"/>
                <w:spacing w:val="1"/>
                <w:w w:val="80"/>
                <w:sz w:val="18"/>
                <w:szCs w:val="18"/>
                <w:lang w:val="es-MX"/>
              </w:rPr>
              <w:t>Regis</w:t>
            </w:r>
            <w:r w:rsidRPr="00C9006D">
              <w:rPr>
                <w:color w:val="1D3334"/>
                <w:spacing w:val="1"/>
                <w:w w:val="8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80"/>
                <w:sz w:val="18"/>
                <w:szCs w:val="18"/>
                <w:lang w:val="es-MX"/>
              </w:rPr>
              <w:t>ros</w:t>
            </w:r>
            <w:r w:rsidRPr="00C9006D">
              <w:rPr>
                <w:color w:val="3B4648"/>
                <w:spacing w:val="-6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1"/>
                <w:w w:val="80"/>
                <w:sz w:val="18"/>
                <w:szCs w:val="18"/>
                <w:lang w:val="es-MX"/>
              </w:rPr>
              <w:t>d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e Eg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esos,</w:t>
            </w:r>
            <w:r w:rsidRPr="00C9006D">
              <w:rPr>
                <w:color w:val="3B4648"/>
                <w:spacing w:val="3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2002</w:t>
            </w:r>
            <w:r w:rsidRPr="00C9006D">
              <w:rPr>
                <w:color w:val="3B4648"/>
                <w:spacing w:val="8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Recu</w:t>
            </w:r>
            <w:r w:rsidRPr="00C9006D">
              <w:rPr>
                <w:color w:val="3F232A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so</w:t>
            </w:r>
            <w:r w:rsidRPr="00C9006D">
              <w:rPr>
                <w:color w:val="525657"/>
                <w:spacing w:val="2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-1"/>
                <w:w w:val="80"/>
                <w:sz w:val="18"/>
                <w:szCs w:val="18"/>
                <w:lang w:val="es-MX"/>
              </w:rPr>
              <w:t>F</w:t>
            </w:r>
            <w:r w:rsidRPr="00C9006D">
              <w:rPr>
                <w:color w:val="3B4648"/>
                <w:spacing w:val="-1"/>
                <w:w w:val="80"/>
                <w:sz w:val="18"/>
                <w:szCs w:val="18"/>
                <w:lang w:val="es-MX"/>
              </w:rPr>
              <w:t>ede</w:t>
            </w:r>
            <w:r w:rsidRPr="00C9006D">
              <w:rPr>
                <w:color w:val="1D3334"/>
                <w:spacing w:val="-1"/>
                <w:w w:val="80"/>
                <w:sz w:val="18"/>
                <w:szCs w:val="18"/>
                <w:lang w:val="es-MX"/>
              </w:rPr>
              <w:t>ra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l</w:t>
            </w:r>
            <w:r w:rsidRPr="00C9006D">
              <w:rPr>
                <w:color w:val="3B4648"/>
                <w:spacing w:val="-5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i/>
                <w:color w:val="3B4648"/>
                <w:w w:val="80"/>
                <w:sz w:val="18"/>
                <w:szCs w:val="18"/>
                <w:lang w:val="es-MX"/>
              </w:rPr>
              <w:t>y</w:t>
            </w:r>
            <w:r>
              <w:rPr>
                <w:rFonts w:eastAsia="Times New Roman" w:cs="Times New Roman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525657"/>
                <w:spacing w:val="1"/>
                <w:w w:val="90"/>
                <w:sz w:val="18"/>
                <w:szCs w:val="18"/>
                <w:lang w:val="es-MX"/>
              </w:rPr>
              <w:t>Es</w:t>
            </w:r>
            <w:r w:rsidRPr="00C9006D">
              <w:rPr>
                <w:color w:val="1D3334"/>
                <w:spacing w:val="1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1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31618"/>
                <w:w w:val="90"/>
                <w:sz w:val="18"/>
                <w:szCs w:val="18"/>
                <w:lang w:val="es-MX"/>
              </w:rPr>
              <w:t>l</w:t>
            </w:r>
          </w:p>
        </w:tc>
        <w:tc>
          <w:tcPr>
            <w:tcW w:w="454" w:type="dxa"/>
            <w:vMerge w:val="restart"/>
            <w:tcBorders>
              <w:top w:val="single" w:sz="10" w:space="0" w:color="3B5457"/>
              <w:left w:val="single" w:sz="10" w:space="0" w:color="233F44"/>
              <w:right w:val="single" w:sz="10" w:space="0" w:color="1F44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47" w:type="dxa"/>
            <w:vMerge w:val="restart"/>
            <w:tcBorders>
              <w:top w:val="single" w:sz="10" w:space="0" w:color="3B5457"/>
              <w:left w:val="single" w:sz="10" w:space="0" w:color="1F4444"/>
              <w:right w:val="single" w:sz="11" w:space="0" w:color="2844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504" w:type="dxa"/>
            <w:vMerge w:val="restart"/>
            <w:tcBorders>
              <w:top w:val="single" w:sz="10" w:space="0" w:color="3B5457"/>
              <w:left w:val="single" w:sz="11" w:space="0" w:color="284448"/>
              <w:right w:val="single" w:sz="11" w:space="0" w:color="2F4B4B"/>
            </w:tcBorders>
          </w:tcPr>
          <w:p w:rsidR="00BE5AD3" w:rsidRPr="00C9006D" w:rsidRDefault="00BE5AD3" w:rsidP="00A85038">
            <w:pPr>
              <w:pStyle w:val="TableParagraph"/>
              <w:spacing w:before="5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1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80"/>
                <w:sz w:val="18"/>
                <w:szCs w:val="18"/>
              </w:rPr>
              <w:t>X</w:t>
            </w:r>
          </w:p>
        </w:tc>
        <w:tc>
          <w:tcPr>
            <w:tcW w:w="1085" w:type="dxa"/>
            <w:vMerge w:val="restart"/>
            <w:tcBorders>
              <w:top w:val="single" w:sz="10" w:space="0" w:color="3B5457"/>
              <w:left w:val="single" w:sz="11" w:space="0" w:color="2F4B4B"/>
              <w:right w:val="single" w:sz="10" w:space="0" w:color="233B44"/>
            </w:tcBorders>
          </w:tcPr>
          <w:p w:rsidR="00BE5AD3" w:rsidRPr="00C9006D" w:rsidRDefault="00BE5AD3" w:rsidP="00A85038">
            <w:pPr>
              <w:pStyle w:val="TableParagraph"/>
              <w:spacing w:before="11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29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spacing w:val="-1"/>
                <w:w w:val="80"/>
                <w:sz w:val="18"/>
                <w:szCs w:val="18"/>
              </w:rPr>
              <w:t>01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</w:rPr>
              <w:t>/</w:t>
            </w:r>
            <w:r w:rsidRPr="00C9006D">
              <w:rPr>
                <w:color w:val="562144"/>
                <w:spacing w:val="-1"/>
                <w:w w:val="80"/>
                <w:sz w:val="18"/>
                <w:szCs w:val="18"/>
              </w:rPr>
              <w:t>1</w:t>
            </w:r>
            <w:r w:rsidRPr="00C9006D">
              <w:rPr>
                <w:color w:val="1D3334"/>
                <w:spacing w:val="-2"/>
                <w:w w:val="80"/>
                <w:sz w:val="18"/>
                <w:szCs w:val="18"/>
              </w:rPr>
              <w:t>0</w:t>
            </w:r>
            <w:r w:rsidRPr="00C9006D">
              <w:rPr>
                <w:color w:val="3B4648"/>
                <w:spacing w:val="-1"/>
                <w:w w:val="80"/>
                <w:sz w:val="18"/>
                <w:szCs w:val="18"/>
              </w:rPr>
              <w:t>/2002</w:t>
            </w:r>
          </w:p>
        </w:tc>
        <w:tc>
          <w:tcPr>
            <w:tcW w:w="1134" w:type="dxa"/>
            <w:vMerge w:val="restart"/>
            <w:tcBorders>
              <w:top w:val="single" w:sz="10" w:space="0" w:color="3B5457"/>
              <w:left w:val="single" w:sz="10" w:space="0" w:color="233B44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11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332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80"/>
                <w:sz w:val="18"/>
                <w:szCs w:val="18"/>
              </w:rPr>
              <w:t>3</w:t>
            </w:r>
            <w:r w:rsidRPr="00C9006D">
              <w:rPr>
                <w:color w:val="1D3334"/>
                <w:w w:val="80"/>
                <w:sz w:val="18"/>
                <w:szCs w:val="18"/>
              </w:rPr>
              <w:t>1</w:t>
            </w:r>
            <w:r w:rsidRPr="00C9006D">
              <w:rPr>
                <w:color w:val="3B4648"/>
                <w:w w:val="80"/>
                <w:sz w:val="18"/>
                <w:szCs w:val="18"/>
              </w:rPr>
              <w:t>/</w:t>
            </w:r>
            <w:r w:rsidRPr="00C9006D">
              <w:rPr>
                <w:color w:val="1D3334"/>
                <w:w w:val="80"/>
                <w:sz w:val="18"/>
                <w:szCs w:val="18"/>
              </w:rPr>
              <w:t>10</w:t>
            </w:r>
            <w:r w:rsidRPr="00C9006D">
              <w:rPr>
                <w:color w:val="525657"/>
                <w:w w:val="80"/>
                <w:sz w:val="18"/>
                <w:szCs w:val="18"/>
              </w:rPr>
              <w:t>/2002</w:t>
            </w:r>
          </w:p>
        </w:tc>
        <w:tc>
          <w:tcPr>
            <w:tcW w:w="425" w:type="dxa"/>
            <w:vMerge w:val="restart"/>
            <w:tcBorders>
              <w:top w:val="single" w:sz="10" w:space="0" w:color="3B5457"/>
              <w:left w:val="single" w:sz="10" w:space="0" w:color="1C3F3F"/>
              <w:right w:val="single" w:sz="10" w:space="0" w:color="1F4444"/>
            </w:tcBorders>
          </w:tcPr>
          <w:p w:rsidR="00BE5AD3" w:rsidRPr="00C9006D" w:rsidRDefault="00BE5AD3" w:rsidP="00A85038">
            <w:pPr>
              <w:pStyle w:val="TableParagraph"/>
              <w:spacing w:before="102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3</w:t>
            </w:r>
          </w:p>
        </w:tc>
        <w:tc>
          <w:tcPr>
            <w:tcW w:w="284" w:type="dxa"/>
            <w:vMerge w:val="restart"/>
            <w:tcBorders>
              <w:top w:val="single" w:sz="10" w:space="0" w:color="3B5457"/>
              <w:left w:val="single" w:sz="10" w:space="0" w:color="1F4444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98"/>
              <w:ind w:left="6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3B4648"/>
                <w:w w:val="95"/>
                <w:sz w:val="18"/>
                <w:szCs w:val="18"/>
              </w:rPr>
              <w:t>7</w:t>
            </w:r>
          </w:p>
        </w:tc>
        <w:tc>
          <w:tcPr>
            <w:tcW w:w="283" w:type="dxa"/>
            <w:vMerge w:val="restart"/>
            <w:tcBorders>
              <w:top w:val="single" w:sz="10" w:space="0" w:color="3B5457"/>
              <w:left w:val="single" w:sz="10" w:space="0" w:color="1C3F3F"/>
              <w:right w:val="single" w:sz="11" w:space="0" w:color="284B4F"/>
            </w:tcBorders>
          </w:tcPr>
          <w:p w:rsidR="00BE5AD3" w:rsidRPr="00C9006D" w:rsidRDefault="00BE5AD3" w:rsidP="00A85038">
            <w:pPr>
              <w:pStyle w:val="TableParagraph"/>
              <w:spacing w:before="98"/>
              <w:ind w:left="9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10</w:t>
            </w:r>
          </w:p>
        </w:tc>
        <w:tc>
          <w:tcPr>
            <w:tcW w:w="284" w:type="dxa"/>
            <w:vMerge w:val="restart"/>
            <w:tcBorders>
              <w:top w:val="single" w:sz="10" w:space="0" w:color="3B5457"/>
              <w:left w:val="single" w:sz="11" w:space="0" w:color="284B4F"/>
              <w:right w:val="single" w:sz="10" w:space="0" w:color="2F4848"/>
            </w:tcBorders>
          </w:tcPr>
          <w:p w:rsidR="00BE5AD3" w:rsidRPr="00C9006D" w:rsidRDefault="00BE5AD3" w:rsidP="00A85038">
            <w:pPr>
              <w:pStyle w:val="TableParagraph"/>
              <w:spacing w:before="102"/>
              <w:ind w:left="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283" w:type="dxa"/>
            <w:vMerge w:val="restart"/>
            <w:tcBorders>
              <w:top w:val="single" w:sz="10" w:space="0" w:color="3B5457"/>
              <w:left w:val="single" w:sz="10" w:space="0" w:color="2F4848"/>
              <w:right w:val="single" w:sz="2" w:space="0" w:color="3F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sz="10" w:space="0" w:color="3B5457"/>
              <w:left w:val="single" w:sz="2" w:space="0" w:color="3F575B"/>
              <w:right w:val="single" w:sz="10" w:space="0" w:color="284448"/>
            </w:tcBorders>
          </w:tcPr>
          <w:p w:rsidR="00BE5AD3" w:rsidRPr="00C9006D" w:rsidRDefault="00BE5AD3" w:rsidP="00A85038">
            <w:pPr>
              <w:pStyle w:val="TableParagraph"/>
              <w:spacing w:before="102"/>
              <w:ind w:left="26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5"/>
                <w:sz w:val="18"/>
                <w:szCs w:val="18"/>
              </w:rPr>
              <w:t>X</w:t>
            </w:r>
          </w:p>
        </w:tc>
        <w:tc>
          <w:tcPr>
            <w:tcW w:w="283" w:type="dxa"/>
            <w:vMerge w:val="restart"/>
            <w:tcBorders>
              <w:top w:val="single" w:sz="10" w:space="0" w:color="3B5457"/>
              <w:left w:val="single" w:sz="10" w:space="0" w:color="284448"/>
              <w:right w:val="single" w:sz="10" w:space="0" w:color="1F444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sz="10" w:space="0" w:color="3B5457"/>
              <w:left w:val="single" w:sz="10" w:space="0" w:color="1F444B"/>
              <w:right w:val="single" w:sz="10" w:space="0" w:color="2348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10" w:space="0" w:color="3B5457"/>
              <w:left w:val="single" w:sz="10" w:space="0" w:color="234848"/>
              <w:right w:val="single" w:sz="2" w:space="0" w:color="000000"/>
            </w:tcBorders>
          </w:tcPr>
          <w:p w:rsidR="00BE5AD3" w:rsidRPr="00C9006D" w:rsidRDefault="00BE5AD3" w:rsidP="00A85038">
            <w:pPr>
              <w:pStyle w:val="TableParagraph"/>
              <w:spacing w:before="4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right="14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-4"/>
                <w:w w:val="95"/>
                <w:sz w:val="18"/>
                <w:szCs w:val="18"/>
              </w:rPr>
              <w:t>SI</w:t>
            </w:r>
            <w:r w:rsidRPr="00C9006D">
              <w:rPr>
                <w:color w:val="1D3334"/>
                <w:spacing w:val="-4"/>
                <w:w w:val="95"/>
                <w:sz w:val="18"/>
                <w:szCs w:val="18"/>
              </w:rPr>
              <w:t>N</w:t>
            </w:r>
          </w:p>
        </w:tc>
      </w:tr>
      <w:tr w:rsidR="00BE5AD3" w:rsidRPr="00C9006D" w:rsidTr="00A85038">
        <w:trPr>
          <w:trHeight w:hRule="exact" w:val="579"/>
        </w:trPr>
        <w:tc>
          <w:tcPr>
            <w:tcW w:w="465" w:type="dxa"/>
            <w:tcBorders>
              <w:top w:val="nil"/>
              <w:left w:val="single" w:sz="4" w:space="0" w:color="344444"/>
              <w:bottom w:val="single" w:sz="10" w:space="0" w:color="3B5457"/>
              <w:right w:val="single" w:sz="10" w:space="0" w:color="1F3F44"/>
            </w:tcBorders>
          </w:tcPr>
          <w:p w:rsidR="00BE5AD3" w:rsidRPr="00C9006D" w:rsidRDefault="00BE5AD3" w:rsidP="00A85038">
            <w:pPr>
              <w:pStyle w:val="TableParagraph"/>
              <w:spacing w:before="1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>1</w:t>
            </w:r>
            <w:r>
              <w:rPr>
                <w:color w:val="1D3334"/>
                <w:w w:val="85"/>
                <w:sz w:val="18"/>
                <w:szCs w:val="18"/>
                <w:lang w:val="es-MX"/>
              </w:rPr>
              <w:t xml:space="preserve">       </w:t>
            </w:r>
            <w:r w:rsidRPr="00C9006D">
              <w:rPr>
                <w:color w:val="1D3334"/>
                <w:w w:val="85"/>
                <w:sz w:val="18"/>
                <w:szCs w:val="18"/>
                <w:lang w:val="es-MX"/>
              </w:rPr>
              <w:t xml:space="preserve"> </w:t>
            </w:r>
            <w:r>
              <w:rPr>
                <w:color w:val="1D3334"/>
                <w:w w:val="85"/>
                <w:sz w:val="18"/>
                <w:szCs w:val="18"/>
                <w:lang w:val="es-MX"/>
              </w:rPr>
              <w:t xml:space="preserve">       </w:t>
            </w:r>
          </w:p>
        </w:tc>
        <w:tc>
          <w:tcPr>
            <w:tcW w:w="2638" w:type="dxa"/>
            <w:tcBorders>
              <w:top w:val="nil"/>
              <w:left w:val="single" w:sz="4" w:space="0" w:color="344444"/>
              <w:bottom w:val="single" w:sz="10" w:space="0" w:color="3B5457"/>
              <w:right w:val="single" w:sz="10" w:space="0" w:color="1F3F44"/>
            </w:tcBorders>
          </w:tcPr>
          <w:p w:rsidR="00BE5AD3" w:rsidRPr="00C9006D" w:rsidRDefault="00BE5AD3" w:rsidP="00A85038">
            <w:pPr>
              <w:pStyle w:val="TableParagraph"/>
              <w:spacing w:before="1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ICAT/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D</w:t>
            </w:r>
            <w:r>
              <w:rPr>
                <w:color w:val="3B4648"/>
                <w:spacing w:val="-1"/>
                <w:w w:val="85"/>
                <w:sz w:val="18"/>
                <w:szCs w:val="18"/>
                <w:lang w:val="es-MX"/>
              </w:rPr>
              <w:t>A/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RF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IN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/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R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F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N.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1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-20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0</w:t>
            </w:r>
            <w:r w:rsidRPr="00C9006D">
              <w:rPr>
                <w:color w:val="525657"/>
                <w:spacing w:val="-1"/>
                <w:w w:val="85"/>
                <w:sz w:val="18"/>
                <w:szCs w:val="18"/>
                <w:lang w:val="es-MX"/>
              </w:rPr>
              <w:t>2-0CT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U</w:t>
            </w:r>
            <w:r>
              <w:rPr>
                <w:color w:val="3B4648"/>
                <w:spacing w:val="1"/>
                <w:w w:val="85"/>
                <w:sz w:val="18"/>
                <w:szCs w:val="18"/>
                <w:lang w:val="es-MX"/>
              </w:rPr>
              <w:t>BRE-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L</w:t>
            </w:r>
            <w:r w:rsidRPr="00C9006D">
              <w:rPr>
                <w:color w:val="1D3334"/>
                <w:spacing w:val="-3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1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0</w:t>
            </w:r>
          </w:p>
        </w:tc>
        <w:tc>
          <w:tcPr>
            <w:tcW w:w="2527" w:type="dxa"/>
            <w:vMerge/>
            <w:tcBorders>
              <w:left w:val="single" w:sz="10" w:space="0" w:color="1F3F44"/>
              <w:bottom w:val="single" w:sz="10" w:space="0" w:color="3B5457"/>
              <w:right w:val="single" w:sz="10" w:space="0" w:color="233F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54" w:type="dxa"/>
            <w:vMerge/>
            <w:tcBorders>
              <w:left w:val="single" w:sz="10" w:space="0" w:color="233F44"/>
              <w:bottom w:val="single" w:sz="10" w:space="0" w:color="3B5457"/>
              <w:right w:val="single" w:sz="10" w:space="0" w:color="1F44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47" w:type="dxa"/>
            <w:vMerge/>
            <w:tcBorders>
              <w:left w:val="single" w:sz="10" w:space="0" w:color="1F4444"/>
              <w:bottom w:val="single" w:sz="10" w:space="0" w:color="3B5457"/>
              <w:right w:val="single" w:sz="11" w:space="0" w:color="2844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504" w:type="dxa"/>
            <w:vMerge/>
            <w:tcBorders>
              <w:left w:val="single" w:sz="11" w:space="0" w:color="284448"/>
              <w:bottom w:val="single" w:sz="10" w:space="0" w:color="3B5457"/>
              <w:right w:val="single" w:sz="11" w:space="0" w:color="2F4B4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1085" w:type="dxa"/>
            <w:vMerge/>
            <w:tcBorders>
              <w:left w:val="single" w:sz="11" w:space="0" w:color="2F4B4B"/>
              <w:bottom w:val="single" w:sz="10" w:space="0" w:color="3B5457"/>
              <w:right w:val="single" w:sz="10" w:space="0" w:color="233B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1134" w:type="dxa"/>
            <w:vMerge/>
            <w:tcBorders>
              <w:left w:val="single" w:sz="10" w:space="0" w:color="233B44"/>
              <w:bottom w:val="single" w:sz="10" w:space="0" w:color="3B5457"/>
              <w:right w:val="single" w:sz="10" w:space="0" w:color="1C3F3F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25" w:type="dxa"/>
            <w:vMerge/>
            <w:tcBorders>
              <w:left w:val="single" w:sz="10" w:space="0" w:color="1C3F3F"/>
              <w:bottom w:val="single" w:sz="10" w:space="0" w:color="3B5457"/>
              <w:right w:val="single" w:sz="10" w:space="0" w:color="1F44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4" w:type="dxa"/>
            <w:vMerge/>
            <w:tcBorders>
              <w:left w:val="single" w:sz="10" w:space="0" w:color="1F4444"/>
              <w:bottom w:val="single" w:sz="10" w:space="0" w:color="3B5457"/>
              <w:right w:val="single" w:sz="10" w:space="0" w:color="1C3F3F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3" w:type="dxa"/>
            <w:vMerge/>
            <w:tcBorders>
              <w:left w:val="single" w:sz="10" w:space="0" w:color="1C3F3F"/>
              <w:bottom w:val="single" w:sz="10" w:space="0" w:color="3B5457"/>
              <w:right w:val="single" w:sz="11" w:space="0" w:color="284B4F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4" w:type="dxa"/>
            <w:vMerge/>
            <w:tcBorders>
              <w:left w:val="single" w:sz="11" w:space="0" w:color="284B4F"/>
              <w:bottom w:val="single" w:sz="10" w:space="0" w:color="3B5457"/>
              <w:right w:val="single" w:sz="10" w:space="0" w:color="2F48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3" w:type="dxa"/>
            <w:vMerge/>
            <w:tcBorders>
              <w:left w:val="single" w:sz="10" w:space="0" w:color="2F4848"/>
              <w:bottom w:val="single" w:sz="10" w:space="0" w:color="3B5457"/>
              <w:right w:val="single" w:sz="2" w:space="0" w:color="3F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4" w:type="dxa"/>
            <w:vMerge/>
            <w:tcBorders>
              <w:left w:val="single" w:sz="2" w:space="0" w:color="3F575B"/>
              <w:bottom w:val="single" w:sz="10" w:space="0" w:color="3B5457"/>
              <w:right w:val="single" w:sz="10" w:space="0" w:color="2844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3" w:type="dxa"/>
            <w:vMerge/>
            <w:tcBorders>
              <w:left w:val="single" w:sz="10" w:space="0" w:color="284448"/>
              <w:bottom w:val="single" w:sz="10" w:space="0" w:color="3B5457"/>
              <w:right w:val="single" w:sz="10" w:space="0" w:color="1F444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84" w:type="dxa"/>
            <w:vMerge/>
            <w:tcBorders>
              <w:left w:val="single" w:sz="10" w:space="0" w:color="1F444B"/>
              <w:bottom w:val="single" w:sz="10" w:space="0" w:color="3B5457"/>
              <w:right w:val="single" w:sz="10" w:space="0" w:color="2348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708" w:type="dxa"/>
            <w:vMerge/>
            <w:tcBorders>
              <w:left w:val="single" w:sz="10" w:space="0" w:color="234848"/>
              <w:bottom w:val="single" w:sz="10" w:space="0" w:color="3B5457"/>
              <w:right w:val="single" w:sz="2" w:space="0" w:color="000000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</w:tr>
      <w:tr w:rsidR="00BE5AD3" w:rsidRPr="00C9006D" w:rsidTr="00A85038">
        <w:trPr>
          <w:trHeight w:hRule="exact" w:val="867"/>
        </w:trPr>
        <w:tc>
          <w:tcPr>
            <w:tcW w:w="465" w:type="dxa"/>
            <w:tcBorders>
              <w:top w:val="single" w:sz="10" w:space="0" w:color="3B5457"/>
              <w:left w:val="single" w:sz="4" w:space="0" w:color="344444"/>
              <w:bottom w:val="single" w:sz="10" w:space="0" w:color="3B5457"/>
              <w:right w:val="single" w:sz="2" w:space="0" w:color="4B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</w:t>
            </w:r>
          </w:p>
        </w:tc>
        <w:tc>
          <w:tcPr>
            <w:tcW w:w="2638" w:type="dxa"/>
            <w:tcBorders>
              <w:top w:val="single" w:sz="10" w:space="0" w:color="3B5457"/>
              <w:left w:val="single" w:sz="2" w:space="0" w:color="4B575B"/>
              <w:bottom w:val="single" w:sz="10" w:space="0" w:color="3B5457"/>
              <w:right w:val="single" w:sz="10" w:space="0" w:color="1F3F44"/>
            </w:tcBorders>
          </w:tcPr>
          <w:p w:rsidR="00BE5AD3" w:rsidRPr="00C9006D" w:rsidRDefault="00BE5AD3" w:rsidP="00A85038">
            <w:pPr>
              <w:pStyle w:val="TableParagraph"/>
              <w:spacing w:before="10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2"/>
              <w:rPr>
                <w:rFonts w:eastAsia="Arial" w:cs="Arial"/>
                <w:sz w:val="18"/>
                <w:szCs w:val="18"/>
                <w:lang w:val="es-MX"/>
              </w:rPr>
            </w:pPr>
            <w:r>
              <w:rPr>
                <w:color w:val="3B4648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I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CA</w:t>
            </w:r>
            <w:r w:rsidRPr="00C9006D">
              <w:rPr>
                <w:color w:val="3B3159"/>
                <w:w w:val="80"/>
                <w:sz w:val="18"/>
                <w:szCs w:val="18"/>
                <w:lang w:val="es-MX"/>
              </w:rPr>
              <w:t>T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/D</w:t>
            </w:r>
            <w:r>
              <w:rPr>
                <w:color w:val="525657"/>
                <w:w w:val="80"/>
                <w:sz w:val="18"/>
                <w:szCs w:val="18"/>
                <w:lang w:val="es-MX"/>
              </w:rPr>
              <w:t>A/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RF</w:t>
            </w:r>
            <w:r w:rsidRPr="00C9006D">
              <w:rPr>
                <w:color w:val="3B3159"/>
                <w:w w:val="80"/>
                <w:sz w:val="18"/>
                <w:szCs w:val="18"/>
                <w:lang w:val="es-MX"/>
              </w:rPr>
              <w:t>IN</w:t>
            </w:r>
            <w:r w:rsidRPr="00C9006D">
              <w:rPr>
                <w:color w:val="54424B"/>
                <w:w w:val="80"/>
                <w:sz w:val="18"/>
                <w:szCs w:val="18"/>
                <w:lang w:val="es-MX"/>
              </w:rPr>
              <w:t>/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F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IN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.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1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-20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0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2-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N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OV</w:t>
            </w:r>
            <w:r w:rsidRPr="00C9006D">
              <w:rPr>
                <w:color w:val="131618"/>
                <w:w w:val="80"/>
                <w:sz w:val="18"/>
                <w:szCs w:val="18"/>
                <w:lang w:val="es-MX"/>
              </w:rPr>
              <w:t>I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E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M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BRE-</w:t>
            </w:r>
            <w:r w:rsidRPr="00C9006D">
              <w:rPr>
                <w:color w:val="3B4648"/>
                <w:spacing w:val="25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L</w:t>
            </w:r>
            <w:r>
              <w:rPr>
                <w:color w:val="3B4648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1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1</w:t>
            </w:r>
          </w:p>
        </w:tc>
        <w:tc>
          <w:tcPr>
            <w:tcW w:w="2527" w:type="dxa"/>
            <w:tcBorders>
              <w:top w:val="single" w:sz="10" w:space="0" w:color="3B5457"/>
              <w:left w:val="single" w:sz="10" w:space="0" w:color="1F3F44"/>
              <w:bottom w:val="single" w:sz="10" w:space="0" w:color="3B5457"/>
              <w:right w:val="single" w:sz="10" w:space="0" w:color="233F44"/>
            </w:tcBorders>
          </w:tcPr>
          <w:p w:rsidR="00BE5AD3" w:rsidRPr="00C9006D" w:rsidRDefault="00BE5AD3" w:rsidP="00A85038">
            <w:pPr>
              <w:pStyle w:val="TableParagraph"/>
              <w:spacing w:line="144" w:lineRule="exact"/>
              <w:ind w:left="21"/>
              <w:rPr>
                <w:rFonts w:eastAsia="Times New Roman" w:cs="Times New Roman"/>
                <w:sz w:val="18"/>
                <w:szCs w:val="18"/>
                <w:lang w:val="es-MX"/>
              </w:rPr>
            </w:pP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Regis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tr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os</w:t>
            </w:r>
            <w:r w:rsidRPr="00C9006D">
              <w:rPr>
                <w:color w:val="3B4648"/>
                <w:spacing w:val="-3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de</w:t>
            </w:r>
            <w:r w:rsidRPr="00C9006D">
              <w:rPr>
                <w:color w:val="3B4648"/>
                <w:spacing w:val="3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Egresos,</w:t>
            </w:r>
            <w:r w:rsidRPr="00C9006D">
              <w:rPr>
                <w:color w:val="3B4648"/>
                <w:spacing w:val="8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20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0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</w:t>
            </w:r>
            <w:r w:rsidRPr="00C9006D">
              <w:rPr>
                <w:color w:val="3B4648"/>
                <w:spacing w:val="5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Rec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ur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so</w:t>
            </w:r>
            <w:r w:rsidRPr="00C9006D">
              <w:rPr>
                <w:color w:val="525657"/>
                <w:spacing w:val="3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F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ede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ra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l</w:t>
            </w:r>
            <w:r w:rsidRPr="00C9006D">
              <w:rPr>
                <w:color w:val="3B4648"/>
                <w:spacing w:val="-12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i/>
                <w:color w:val="1D3334"/>
                <w:w w:val="80"/>
                <w:sz w:val="18"/>
                <w:szCs w:val="18"/>
                <w:lang w:val="es-MX"/>
              </w:rPr>
              <w:t>y</w:t>
            </w:r>
            <w:r>
              <w:rPr>
                <w:rFonts w:eastAsia="Times New Roman" w:cs="Times New Roman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Es</w:t>
            </w:r>
            <w:r w:rsidRPr="00C9006D">
              <w:rPr>
                <w:color w:val="1D3334"/>
                <w:spacing w:val="1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1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31618"/>
                <w:w w:val="90"/>
                <w:sz w:val="18"/>
                <w:szCs w:val="18"/>
                <w:lang w:val="es-MX"/>
              </w:rPr>
              <w:t>l</w:t>
            </w:r>
          </w:p>
        </w:tc>
        <w:tc>
          <w:tcPr>
            <w:tcW w:w="454" w:type="dxa"/>
            <w:tcBorders>
              <w:top w:val="single" w:sz="10" w:space="0" w:color="3B5457"/>
              <w:left w:val="single" w:sz="10" w:space="0" w:color="233F44"/>
              <w:bottom w:val="single" w:sz="10" w:space="0" w:color="3B5457"/>
              <w:right w:val="single" w:sz="10" w:space="0" w:color="1F44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47" w:type="dxa"/>
            <w:tcBorders>
              <w:top w:val="single" w:sz="10" w:space="0" w:color="3B5457"/>
              <w:left w:val="single" w:sz="10" w:space="0" w:color="1F4444"/>
              <w:bottom w:val="single" w:sz="10" w:space="0" w:color="3B5457"/>
              <w:right w:val="single" w:sz="11" w:space="0" w:color="2844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504" w:type="dxa"/>
            <w:tcBorders>
              <w:top w:val="single" w:sz="10" w:space="0" w:color="3B5457"/>
              <w:left w:val="single" w:sz="11" w:space="0" w:color="284448"/>
              <w:bottom w:val="single" w:sz="10" w:space="0" w:color="3B5457"/>
              <w:right w:val="single" w:sz="11" w:space="0" w:color="2F4B4B"/>
            </w:tcBorders>
          </w:tcPr>
          <w:p w:rsidR="00BE5AD3" w:rsidRPr="00C9006D" w:rsidRDefault="00BE5AD3" w:rsidP="00A85038">
            <w:pPr>
              <w:pStyle w:val="TableParagraph"/>
              <w:spacing w:before="5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1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1085" w:type="dxa"/>
            <w:tcBorders>
              <w:top w:val="single" w:sz="10" w:space="0" w:color="3B5457"/>
              <w:left w:val="single" w:sz="11" w:space="0" w:color="2F4B4B"/>
              <w:bottom w:val="single" w:sz="10" w:space="0" w:color="3B5457"/>
              <w:right w:val="single" w:sz="10" w:space="0" w:color="233B44"/>
            </w:tcBorders>
          </w:tcPr>
          <w:p w:rsidR="00BE5AD3" w:rsidRPr="00C9006D" w:rsidRDefault="00BE5AD3" w:rsidP="00A85038">
            <w:pPr>
              <w:pStyle w:val="TableParagraph"/>
              <w:spacing w:before="11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29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75"/>
                <w:sz w:val="18"/>
                <w:szCs w:val="18"/>
              </w:rPr>
              <w:t>04/</w:t>
            </w:r>
            <w:r w:rsidRPr="00C9006D">
              <w:rPr>
                <w:color w:val="3B4648"/>
                <w:spacing w:val="7"/>
                <w:w w:val="75"/>
                <w:sz w:val="18"/>
                <w:szCs w:val="18"/>
              </w:rPr>
              <w:t>1</w:t>
            </w:r>
            <w:r w:rsidRPr="00C9006D">
              <w:rPr>
                <w:color w:val="54424B"/>
                <w:w w:val="75"/>
                <w:sz w:val="18"/>
                <w:szCs w:val="18"/>
              </w:rPr>
              <w:t>1</w:t>
            </w:r>
            <w:r>
              <w:rPr>
                <w:color w:val="54424B"/>
                <w:spacing w:val="-25"/>
                <w:w w:val="75"/>
                <w:sz w:val="18"/>
                <w:szCs w:val="18"/>
              </w:rPr>
              <w:t>/</w:t>
            </w:r>
            <w:r w:rsidRPr="00C9006D">
              <w:rPr>
                <w:color w:val="3B4648"/>
                <w:w w:val="75"/>
                <w:sz w:val="18"/>
                <w:szCs w:val="18"/>
              </w:rPr>
              <w:t>2002</w:t>
            </w:r>
          </w:p>
        </w:tc>
        <w:tc>
          <w:tcPr>
            <w:tcW w:w="1134" w:type="dxa"/>
            <w:tcBorders>
              <w:top w:val="single" w:sz="10" w:space="0" w:color="3B5457"/>
              <w:left w:val="single" w:sz="10" w:space="0" w:color="233B44"/>
              <w:bottom w:val="single" w:sz="10" w:space="0" w:color="3B5457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11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337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w w:val="75"/>
                <w:sz w:val="18"/>
                <w:szCs w:val="18"/>
              </w:rPr>
              <w:t>1</w:t>
            </w:r>
            <w:r w:rsidRPr="00C9006D">
              <w:rPr>
                <w:color w:val="3B4648"/>
                <w:w w:val="75"/>
                <w:sz w:val="18"/>
                <w:szCs w:val="18"/>
              </w:rPr>
              <w:t>5/</w:t>
            </w:r>
            <w:r w:rsidRPr="00C9006D">
              <w:rPr>
                <w:color w:val="1D3334"/>
                <w:w w:val="75"/>
                <w:sz w:val="18"/>
                <w:szCs w:val="18"/>
              </w:rPr>
              <w:t>1</w:t>
            </w:r>
            <w:r>
              <w:rPr>
                <w:color w:val="3B4648"/>
                <w:w w:val="75"/>
                <w:sz w:val="18"/>
                <w:szCs w:val="18"/>
              </w:rPr>
              <w:t>1/</w:t>
            </w:r>
            <w:r w:rsidRPr="00C9006D">
              <w:rPr>
                <w:color w:val="3B4648"/>
                <w:w w:val="75"/>
                <w:sz w:val="18"/>
                <w:szCs w:val="18"/>
              </w:rPr>
              <w:t>2</w:t>
            </w:r>
            <w:r w:rsidRPr="00C9006D">
              <w:rPr>
                <w:color w:val="1D3334"/>
                <w:w w:val="75"/>
                <w:sz w:val="18"/>
                <w:szCs w:val="18"/>
              </w:rPr>
              <w:t>0</w:t>
            </w:r>
            <w:r w:rsidRPr="00C9006D">
              <w:rPr>
                <w:color w:val="3B4648"/>
                <w:w w:val="75"/>
                <w:sz w:val="18"/>
                <w:szCs w:val="18"/>
              </w:rPr>
              <w:t>02</w:t>
            </w:r>
          </w:p>
        </w:tc>
        <w:tc>
          <w:tcPr>
            <w:tcW w:w="425" w:type="dxa"/>
            <w:tcBorders>
              <w:top w:val="single" w:sz="10" w:space="0" w:color="3B5457"/>
              <w:left w:val="single" w:sz="10" w:space="0" w:color="1C3F3F"/>
              <w:bottom w:val="single" w:sz="10" w:space="0" w:color="3B5457"/>
              <w:right w:val="single" w:sz="10" w:space="0" w:color="1F4444"/>
            </w:tcBorders>
          </w:tcPr>
          <w:p w:rsidR="00BE5AD3" w:rsidRPr="00C9006D" w:rsidRDefault="00BE5AD3" w:rsidP="00A85038">
            <w:pPr>
              <w:pStyle w:val="TableParagraph"/>
              <w:spacing w:before="102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3</w:t>
            </w:r>
          </w:p>
        </w:tc>
        <w:tc>
          <w:tcPr>
            <w:tcW w:w="284" w:type="dxa"/>
            <w:tcBorders>
              <w:top w:val="single" w:sz="10" w:space="0" w:color="3B5457"/>
              <w:left w:val="single" w:sz="10" w:space="0" w:color="1F4444"/>
              <w:bottom w:val="single" w:sz="10" w:space="0" w:color="3B5457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98"/>
              <w:ind w:left="6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3B4648"/>
                <w:w w:val="95"/>
                <w:sz w:val="18"/>
                <w:szCs w:val="18"/>
              </w:rPr>
              <w:t>7</w:t>
            </w:r>
          </w:p>
        </w:tc>
        <w:tc>
          <w:tcPr>
            <w:tcW w:w="283" w:type="dxa"/>
            <w:tcBorders>
              <w:top w:val="single" w:sz="10" w:space="0" w:color="3B5457"/>
              <w:left w:val="single" w:sz="10" w:space="0" w:color="1C3F3F"/>
              <w:bottom w:val="single" w:sz="10" w:space="0" w:color="3B5457"/>
              <w:right w:val="single" w:sz="11" w:space="0" w:color="284B4F"/>
            </w:tcBorders>
          </w:tcPr>
          <w:p w:rsidR="00BE5AD3" w:rsidRPr="00C9006D" w:rsidRDefault="00BE5AD3" w:rsidP="00A85038">
            <w:pPr>
              <w:pStyle w:val="TableParagraph"/>
              <w:spacing w:before="98"/>
              <w:ind w:left="9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10</w:t>
            </w:r>
          </w:p>
        </w:tc>
        <w:tc>
          <w:tcPr>
            <w:tcW w:w="284" w:type="dxa"/>
            <w:tcBorders>
              <w:top w:val="single" w:sz="10" w:space="0" w:color="3B5457"/>
              <w:left w:val="single" w:sz="11" w:space="0" w:color="284B4F"/>
              <w:bottom w:val="single" w:sz="10" w:space="0" w:color="3B5457"/>
              <w:right w:val="single" w:sz="10" w:space="0" w:color="2F4848"/>
            </w:tcBorders>
          </w:tcPr>
          <w:p w:rsidR="00BE5AD3" w:rsidRPr="00C9006D" w:rsidRDefault="00BE5AD3" w:rsidP="00A85038">
            <w:pPr>
              <w:pStyle w:val="TableParagraph"/>
              <w:spacing w:before="98"/>
              <w:ind w:left="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283" w:type="dxa"/>
            <w:tcBorders>
              <w:top w:val="single" w:sz="10" w:space="0" w:color="3B5457"/>
              <w:left w:val="single" w:sz="10" w:space="0" w:color="2F4848"/>
              <w:bottom w:val="single" w:sz="10" w:space="0" w:color="3B5457"/>
              <w:right w:val="single" w:sz="2" w:space="0" w:color="3F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10" w:space="0" w:color="3B5457"/>
              <w:left w:val="single" w:sz="2" w:space="0" w:color="3F575B"/>
              <w:bottom w:val="single" w:sz="10" w:space="0" w:color="3B5457"/>
              <w:right w:val="single" w:sz="10" w:space="0" w:color="284448"/>
            </w:tcBorders>
          </w:tcPr>
          <w:p w:rsidR="00BE5AD3" w:rsidRPr="00C9006D" w:rsidRDefault="00BE5AD3" w:rsidP="00A85038">
            <w:pPr>
              <w:pStyle w:val="TableParagraph"/>
              <w:spacing w:before="102"/>
              <w:ind w:left="26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5"/>
                <w:sz w:val="18"/>
                <w:szCs w:val="18"/>
              </w:rPr>
              <w:t>X</w:t>
            </w:r>
          </w:p>
        </w:tc>
        <w:tc>
          <w:tcPr>
            <w:tcW w:w="283" w:type="dxa"/>
            <w:tcBorders>
              <w:top w:val="single" w:sz="10" w:space="0" w:color="3B5457"/>
              <w:left w:val="single" w:sz="10" w:space="0" w:color="284448"/>
              <w:bottom w:val="single" w:sz="10" w:space="0" w:color="3B5457"/>
              <w:right w:val="single" w:sz="10" w:space="0" w:color="1F444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10" w:space="0" w:color="3B5457"/>
              <w:left w:val="single" w:sz="10" w:space="0" w:color="1F444B"/>
              <w:bottom w:val="single" w:sz="10" w:space="0" w:color="3B5457"/>
              <w:right w:val="single" w:sz="10" w:space="0" w:color="2348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0" w:space="0" w:color="3B5457"/>
              <w:left w:val="single" w:sz="10" w:space="0" w:color="234848"/>
              <w:bottom w:val="single" w:sz="10" w:space="0" w:color="3B5457"/>
              <w:right w:val="single" w:sz="2" w:space="0" w:color="000000"/>
            </w:tcBorders>
          </w:tcPr>
          <w:p w:rsidR="00BE5AD3" w:rsidRPr="00C9006D" w:rsidRDefault="00BE5AD3" w:rsidP="00A85038">
            <w:pPr>
              <w:pStyle w:val="TableParagraph"/>
              <w:spacing w:before="4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right="14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90"/>
                <w:sz w:val="18"/>
                <w:szCs w:val="18"/>
              </w:rPr>
              <w:t>S/</w:t>
            </w:r>
            <w:r w:rsidRPr="00C9006D">
              <w:rPr>
                <w:color w:val="1D3334"/>
                <w:w w:val="90"/>
                <w:sz w:val="18"/>
                <w:szCs w:val="18"/>
              </w:rPr>
              <w:t>N</w:t>
            </w:r>
          </w:p>
        </w:tc>
      </w:tr>
      <w:tr w:rsidR="00BE5AD3" w:rsidRPr="00C9006D" w:rsidTr="00A85038">
        <w:trPr>
          <w:trHeight w:hRule="exact" w:val="710"/>
        </w:trPr>
        <w:tc>
          <w:tcPr>
            <w:tcW w:w="465" w:type="dxa"/>
            <w:tcBorders>
              <w:top w:val="single" w:sz="10" w:space="0" w:color="3B5457"/>
              <w:left w:val="single" w:sz="4" w:space="0" w:color="344444"/>
              <w:bottom w:val="single" w:sz="10" w:space="0" w:color="44545B"/>
              <w:right w:val="single" w:sz="2" w:space="0" w:color="4B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3</w:t>
            </w:r>
          </w:p>
        </w:tc>
        <w:tc>
          <w:tcPr>
            <w:tcW w:w="2638" w:type="dxa"/>
            <w:tcBorders>
              <w:top w:val="single" w:sz="10" w:space="0" w:color="3B5457"/>
              <w:left w:val="single" w:sz="2" w:space="0" w:color="4B575B"/>
              <w:bottom w:val="single" w:sz="10" w:space="0" w:color="44545B"/>
              <w:right w:val="single" w:sz="10" w:space="0" w:color="1F3F44"/>
            </w:tcBorders>
          </w:tcPr>
          <w:p w:rsidR="00BE5AD3" w:rsidRPr="00C9006D" w:rsidRDefault="00BE5AD3" w:rsidP="00A85038">
            <w:pPr>
              <w:pStyle w:val="TableParagraph"/>
              <w:spacing w:before="9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2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</w:t>
            </w:r>
            <w:r>
              <w:rPr>
                <w:color w:val="525657"/>
                <w:spacing w:val="-1"/>
                <w:w w:val="85"/>
                <w:sz w:val="18"/>
                <w:szCs w:val="18"/>
                <w:lang w:val="es-MX"/>
              </w:rPr>
              <w:t>CAT/DA/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RFIN/RF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IN</w:t>
            </w:r>
            <w:r w:rsidRPr="00C9006D">
              <w:rPr>
                <w:color w:val="525657"/>
                <w:spacing w:val="-1"/>
                <w:w w:val="85"/>
                <w:sz w:val="18"/>
                <w:szCs w:val="18"/>
                <w:lang w:val="es-MX"/>
              </w:rPr>
              <w:t>.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1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-2002</w:t>
            </w:r>
            <w:r w:rsidRPr="00C9006D">
              <w:rPr>
                <w:color w:val="6B7272"/>
                <w:spacing w:val="-2"/>
                <w:w w:val="85"/>
                <w:sz w:val="18"/>
                <w:szCs w:val="18"/>
                <w:lang w:val="es-MX"/>
              </w:rPr>
              <w:t>-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OV</w:t>
            </w:r>
            <w:r w:rsidRPr="00C9006D">
              <w:rPr>
                <w:color w:val="131618"/>
                <w:spacing w:val="-1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EMBRE</w:t>
            </w:r>
            <w:r w:rsidRPr="00C9006D">
              <w:rPr>
                <w:color w:val="6B7272"/>
                <w:spacing w:val="-2"/>
                <w:w w:val="85"/>
                <w:sz w:val="18"/>
                <w:szCs w:val="18"/>
                <w:lang w:val="es-MX"/>
              </w:rPr>
              <w:t>-</w:t>
            </w:r>
            <w:r w:rsidRPr="00C9006D">
              <w:rPr>
                <w:color w:val="6B7272"/>
                <w:spacing w:val="-12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L</w:t>
            </w:r>
            <w:r>
              <w:rPr>
                <w:color w:val="3B4648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12</w:t>
            </w:r>
          </w:p>
        </w:tc>
        <w:tc>
          <w:tcPr>
            <w:tcW w:w="2527" w:type="dxa"/>
            <w:tcBorders>
              <w:top w:val="single" w:sz="10" w:space="0" w:color="3B5457"/>
              <w:left w:val="single" w:sz="10" w:space="0" w:color="1F3F44"/>
              <w:bottom w:val="single" w:sz="10" w:space="0" w:color="44545B"/>
              <w:right w:val="single" w:sz="10" w:space="0" w:color="233F44"/>
            </w:tcBorders>
          </w:tcPr>
          <w:p w:rsidR="00BE5AD3" w:rsidRDefault="00BE5AD3" w:rsidP="00A85038">
            <w:pPr>
              <w:pStyle w:val="TableParagraph"/>
              <w:spacing w:line="120" w:lineRule="exact"/>
              <w:ind w:left="21"/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spacing w:line="120" w:lineRule="exact"/>
              <w:ind w:left="21"/>
              <w:rPr>
                <w:rFonts w:eastAsia="Times New Roman" w:cs="Times New Roman"/>
                <w:sz w:val="18"/>
                <w:szCs w:val="18"/>
                <w:lang w:val="es-MX"/>
              </w:rPr>
            </w:pP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Keg</w:t>
            </w:r>
            <w:r w:rsidRPr="00C9006D">
              <w:rPr>
                <w:color w:val="1D3334"/>
                <w:spacing w:val="-5"/>
                <w:w w:val="80"/>
                <w:sz w:val="18"/>
                <w:szCs w:val="18"/>
                <w:lang w:val="es-MX"/>
              </w:rPr>
              <w:t>1</w:t>
            </w:r>
            <w:r w:rsidRPr="00C9006D">
              <w:rPr>
                <w:color w:val="3B4648"/>
                <w:spacing w:val="-3"/>
                <w:w w:val="80"/>
                <w:sz w:val="18"/>
                <w:szCs w:val="18"/>
                <w:lang w:val="es-MX"/>
              </w:rPr>
              <w:t>s1</w:t>
            </w:r>
            <w:r w:rsidRPr="00C9006D">
              <w:rPr>
                <w:color w:val="1D3334"/>
                <w:spacing w:val="-3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os</w:t>
            </w:r>
            <w:r w:rsidRPr="00C9006D">
              <w:rPr>
                <w:color w:val="3B4648"/>
                <w:spacing w:val="-1"/>
                <w:w w:val="80"/>
                <w:sz w:val="18"/>
                <w:szCs w:val="18"/>
                <w:lang w:val="es-MX"/>
              </w:rPr>
              <w:t xml:space="preserve"> </w:t>
            </w:r>
            <w:r>
              <w:rPr>
                <w:color w:val="1D3334"/>
                <w:spacing w:val="3"/>
                <w:w w:val="80"/>
                <w:sz w:val="18"/>
                <w:szCs w:val="18"/>
                <w:lang w:val="es-MX"/>
              </w:rPr>
              <w:t>D</w:t>
            </w:r>
            <w:r w:rsidRPr="00C9006D">
              <w:rPr>
                <w:color w:val="3B4648"/>
                <w:spacing w:val="3"/>
                <w:w w:val="80"/>
                <w:sz w:val="18"/>
                <w:szCs w:val="18"/>
                <w:lang w:val="es-MX"/>
              </w:rPr>
              <w:t>e</w:t>
            </w:r>
            <w:r w:rsidRPr="00C9006D">
              <w:rPr>
                <w:color w:val="3B4648"/>
                <w:spacing w:val="6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1:g</w:t>
            </w:r>
            <w:r w:rsidRPr="00C9006D">
              <w:rPr>
                <w:color w:val="1D3334"/>
                <w:spacing w:val="-1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525657"/>
                <w:spacing w:val="-1"/>
                <w:w w:val="80"/>
                <w:sz w:val="18"/>
                <w:szCs w:val="18"/>
                <w:lang w:val="es-MX"/>
              </w:rPr>
              <w:t>esos,</w:t>
            </w:r>
            <w:r w:rsidRPr="00C9006D">
              <w:rPr>
                <w:color w:val="525657"/>
                <w:spacing w:val="5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20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0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</w:t>
            </w:r>
            <w:r>
              <w:rPr>
                <w:color w:val="3B4648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1"/>
                <w:w w:val="80"/>
                <w:sz w:val="18"/>
                <w:szCs w:val="18"/>
                <w:lang w:val="es-MX"/>
              </w:rPr>
              <w:t>Rec</w:t>
            </w:r>
            <w:r w:rsidRPr="00C9006D">
              <w:rPr>
                <w:color w:val="1D3334"/>
                <w:spacing w:val="1"/>
                <w:w w:val="80"/>
                <w:sz w:val="18"/>
                <w:szCs w:val="18"/>
                <w:lang w:val="es-MX"/>
              </w:rPr>
              <w:t>ur</w:t>
            </w:r>
            <w:r w:rsidRPr="00C9006D">
              <w:rPr>
                <w:color w:val="525657"/>
                <w:spacing w:val="1"/>
                <w:w w:val="80"/>
                <w:sz w:val="18"/>
                <w:szCs w:val="18"/>
                <w:lang w:val="es-MX"/>
              </w:rPr>
              <w:t>so</w:t>
            </w:r>
            <w:r w:rsidRPr="00C9006D">
              <w:rPr>
                <w:color w:val="525657"/>
                <w:spacing w:val="4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reaera1</w:t>
            </w:r>
            <w:r w:rsidRPr="00C9006D">
              <w:rPr>
                <w:color w:val="3B4648"/>
                <w:spacing w:val="-10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i/>
                <w:color w:val="1D3334"/>
                <w:w w:val="80"/>
                <w:sz w:val="18"/>
                <w:szCs w:val="18"/>
                <w:lang w:val="es-MX"/>
              </w:rPr>
              <w:t>y</w:t>
            </w:r>
            <w:r>
              <w:rPr>
                <w:rFonts w:eastAsia="Times New Roman" w:cs="Times New Roman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525657"/>
                <w:spacing w:val="1"/>
                <w:w w:val="90"/>
                <w:sz w:val="18"/>
                <w:szCs w:val="18"/>
                <w:lang w:val="es-MX"/>
              </w:rPr>
              <w:t>Es</w:t>
            </w:r>
            <w:r w:rsidRPr="00C9006D">
              <w:rPr>
                <w:color w:val="1D3334"/>
                <w:spacing w:val="1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1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spacing w:val="1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w w:val="90"/>
                <w:sz w:val="18"/>
                <w:szCs w:val="18"/>
                <w:lang w:val="es-MX"/>
              </w:rPr>
              <w:t>l</w:t>
            </w:r>
          </w:p>
        </w:tc>
        <w:tc>
          <w:tcPr>
            <w:tcW w:w="454" w:type="dxa"/>
            <w:tcBorders>
              <w:top w:val="single" w:sz="10" w:space="0" w:color="3B5457"/>
              <w:left w:val="single" w:sz="10" w:space="0" w:color="233F44"/>
              <w:bottom w:val="single" w:sz="10" w:space="0" w:color="44545B"/>
              <w:right w:val="single" w:sz="10" w:space="0" w:color="1F44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47" w:type="dxa"/>
            <w:tcBorders>
              <w:top w:val="single" w:sz="10" w:space="0" w:color="3B5457"/>
              <w:left w:val="single" w:sz="10" w:space="0" w:color="1F4444"/>
              <w:bottom w:val="single" w:sz="10" w:space="0" w:color="44545B"/>
              <w:right w:val="single" w:sz="11" w:space="0" w:color="2844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504" w:type="dxa"/>
            <w:tcBorders>
              <w:top w:val="single" w:sz="10" w:space="0" w:color="3B5457"/>
              <w:left w:val="single" w:sz="11" w:space="0" w:color="284448"/>
              <w:bottom w:val="single" w:sz="10" w:space="0" w:color="44545B"/>
              <w:right w:val="single" w:sz="11" w:space="0" w:color="2F4B4B"/>
            </w:tcBorders>
          </w:tcPr>
          <w:p w:rsidR="00BE5AD3" w:rsidRPr="00C9006D" w:rsidRDefault="00BE5AD3" w:rsidP="00A85038">
            <w:pPr>
              <w:pStyle w:val="TableParagraph"/>
              <w:spacing w:before="5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1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1085" w:type="dxa"/>
            <w:tcBorders>
              <w:top w:val="single" w:sz="10" w:space="0" w:color="3B5457"/>
              <w:left w:val="single" w:sz="11" w:space="0" w:color="2F4B4B"/>
              <w:bottom w:val="single" w:sz="10" w:space="0" w:color="44545B"/>
              <w:right w:val="single" w:sz="10" w:space="0" w:color="233B44"/>
            </w:tcBorders>
          </w:tcPr>
          <w:p w:rsidR="00BE5AD3" w:rsidRPr="00C9006D" w:rsidRDefault="00BE5AD3" w:rsidP="00A85038">
            <w:pPr>
              <w:pStyle w:val="TableParagraph"/>
              <w:spacing w:before="10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30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1D3334"/>
                <w:spacing w:val="-1"/>
                <w:w w:val="75"/>
                <w:sz w:val="18"/>
                <w:szCs w:val="18"/>
              </w:rPr>
              <w:t>1</w:t>
            </w:r>
            <w:r w:rsidRPr="00C9006D">
              <w:rPr>
                <w:color w:val="525657"/>
                <w:spacing w:val="-1"/>
                <w:w w:val="75"/>
                <w:sz w:val="18"/>
                <w:szCs w:val="18"/>
              </w:rPr>
              <w:t>5/</w:t>
            </w:r>
            <w:r w:rsidRPr="00C9006D">
              <w:rPr>
                <w:color w:val="41382A"/>
                <w:spacing w:val="-1"/>
                <w:w w:val="75"/>
                <w:sz w:val="18"/>
                <w:szCs w:val="18"/>
              </w:rPr>
              <w:t>1</w:t>
            </w:r>
            <w:r>
              <w:rPr>
                <w:color w:val="3B4648"/>
                <w:spacing w:val="-2"/>
                <w:w w:val="75"/>
                <w:sz w:val="18"/>
                <w:szCs w:val="18"/>
              </w:rPr>
              <w:t>1/</w:t>
            </w:r>
            <w:r w:rsidRPr="00C9006D">
              <w:rPr>
                <w:color w:val="3B4648"/>
                <w:spacing w:val="-2"/>
                <w:w w:val="75"/>
                <w:sz w:val="18"/>
                <w:szCs w:val="18"/>
              </w:rPr>
              <w:t>2002</w:t>
            </w:r>
          </w:p>
        </w:tc>
        <w:tc>
          <w:tcPr>
            <w:tcW w:w="1134" w:type="dxa"/>
            <w:tcBorders>
              <w:top w:val="single" w:sz="10" w:space="0" w:color="3B5457"/>
              <w:left w:val="single" w:sz="10" w:space="0" w:color="233B44"/>
              <w:bottom w:val="single" w:sz="10" w:space="0" w:color="44545B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10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332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spacing w:val="1"/>
                <w:w w:val="80"/>
                <w:sz w:val="18"/>
                <w:szCs w:val="18"/>
              </w:rPr>
              <w:t>30/</w:t>
            </w:r>
            <w:r w:rsidRPr="00C9006D">
              <w:rPr>
                <w:color w:val="1D3334"/>
                <w:spacing w:val="1"/>
                <w:w w:val="80"/>
                <w:sz w:val="18"/>
                <w:szCs w:val="18"/>
              </w:rPr>
              <w:t>1</w:t>
            </w:r>
            <w:r w:rsidRPr="00C9006D">
              <w:rPr>
                <w:color w:val="3B4648"/>
                <w:spacing w:val="1"/>
                <w:w w:val="80"/>
                <w:sz w:val="18"/>
                <w:szCs w:val="18"/>
              </w:rPr>
              <w:t>1/2002</w:t>
            </w:r>
          </w:p>
        </w:tc>
        <w:tc>
          <w:tcPr>
            <w:tcW w:w="425" w:type="dxa"/>
            <w:tcBorders>
              <w:top w:val="single" w:sz="10" w:space="0" w:color="3B5457"/>
              <w:left w:val="single" w:sz="10" w:space="0" w:color="1C3F3F"/>
              <w:bottom w:val="single" w:sz="10" w:space="0" w:color="44545B"/>
              <w:right w:val="single" w:sz="10" w:space="0" w:color="1F4444"/>
            </w:tcBorders>
          </w:tcPr>
          <w:p w:rsidR="00BE5AD3" w:rsidRPr="00C9006D" w:rsidRDefault="00BE5AD3" w:rsidP="00A85038">
            <w:pPr>
              <w:pStyle w:val="TableParagraph"/>
              <w:spacing w:before="93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3</w:t>
            </w:r>
          </w:p>
        </w:tc>
        <w:tc>
          <w:tcPr>
            <w:tcW w:w="284" w:type="dxa"/>
            <w:tcBorders>
              <w:top w:val="single" w:sz="10" w:space="0" w:color="3B5457"/>
              <w:left w:val="single" w:sz="10" w:space="0" w:color="1F4444"/>
              <w:bottom w:val="single" w:sz="10" w:space="0" w:color="44545B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89"/>
              <w:ind w:left="6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525657"/>
                <w:w w:val="95"/>
                <w:sz w:val="18"/>
                <w:szCs w:val="18"/>
              </w:rPr>
              <w:t>7</w:t>
            </w:r>
          </w:p>
        </w:tc>
        <w:tc>
          <w:tcPr>
            <w:tcW w:w="283" w:type="dxa"/>
            <w:tcBorders>
              <w:top w:val="single" w:sz="10" w:space="0" w:color="3B5457"/>
              <w:left w:val="single" w:sz="10" w:space="0" w:color="1C3F3F"/>
              <w:bottom w:val="single" w:sz="10" w:space="0" w:color="44545B"/>
              <w:right w:val="single" w:sz="11" w:space="0" w:color="284B4F"/>
            </w:tcBorders>
          </w:tcPr>
          <w:p w:rsidR="00BE5AD3" w:rsidRPr="00C9006D" w:rsidRDefault="00BE5AD3" w:rsidP="00A85038">
            <w:pPr>
              <w:pStyle w:val="TableParagraph"/>
              <w:spacing w:before="88"/>
              <w:ind w:left="9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10</w:t>
            </w:r>
          </w:p>
        </w:tc>
        <w:tc>
          <w:tcPr>
            <w:tcW w:w="284" w:type="dxa"/>
            <w:tcBorders>
              <w:top w:val="single" w:sz="10" w:space="0" w:color="3B5457"/>
              <w:left w:val="single" w:sz="11" w:space="0" w:color="284B4F"/>
              <w:bottom w:val="single" w:sz="10" w:space="0" w:color="44545B"/>
              <w:right w:val="single" w:sz="10" w:space="0" w:color="2F4848"/>
            </w:tcBorders>
          </w:tcPr>
          <w:p w:rsidR="00BE5AD3" w:rsidRPr="00C9006D" w:rsidRDefault="00BE5AD3" w:rsidP="00A85038">
            <w:pPr>
              <w:pStyle w:val="TableParagraph"/>
              <w:spacing w:before="88"/>
              <w:ind w:left="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283" w:type="dxa"/>
            <w:tcBorders>
              <w:top w:val="single" w:sz="10" w:space="0" w:color="3B5457"/>
              <w:left w:val="single" w:sz="10" w:space="0" w:color="2F4848"/>
              <w:bottom w:val="single" w:sz="10" w:space="0" w:color="44545B"/>
              <w:right w:val="single" w:sz="2" w:space="0" w:color="3F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10" w:space="0" w:color="3B5457"/>
              <w:left w:val="single" w:sz="2" w:space="0" w:color="3F575B"/>
              <w:bottom w:val="single" w:sz="10" w:space="0" w:color="44545B"/>
              <w:right w:val="single" w:sz="10" w:space="0" w:color="284448"/>
            </w:tcBorders>
          </w:tcPr>
          <w:p w:rsidR="00BE5AD3" w:rsidRPr="00C9006D" w:rsidRDefault="00BE5AD3" w:rsidP="00A85038">
            <w:pPr>
              <w:pStyle w:val="TableParagraph"/>
              <w:spacing w:before="93"/>
              <w:ind w:left="26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5"/>
                <w:sz w:val="18"/>
                <w:szCs w:val="18"/>
              </w:rPr>
              <w:t>X</w:t>
            </w:r>
          </w:p>
        </w:tc>
        <w:tc>
          <w:tcPr>
            <w:tcW w:w="283" w:type="dxa"/>
            <w:tcBorders>
              <w:top w:val="single" w:sz="10" w:space="0" w:color="3B5457"/>
              <w:left w:val="single" w:sz="10" w:space="0" w:color="284448"/>
              <w:bottom w:val="single" w:sz="10" w:space="0" w:color="44545B"/>
              <w:right w:val="single" w:sz="10" w:space="0" w:color="1F444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10" w:space="0" w:color="3B5457"/>
              <w:left w:val="single" w:sz="10" w:space="0" w:color="1F444B"/>
              <w:bottom w:val="single" w:sz="10" w:space="0" w:color="44545B"/>
              <w:right w:val="single" w:sz="10" w:space="0" w:color="2348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0" w:space="0" w:color="3B5457"/>
              <w:left w:val="single" w:sz="10" w:space="0" w:color="234848"/>
              <w:bottom w:val="single" w:sz="10" w:space="0" w:color="44545B"/>
              <w:right w:val="single" w:sz="2" w:space="0" w:color="000000"/>
            </w:tcBorders>
          </w:tcPr>
          <w:p w:rsidR="00BE5AD3" w:rsidRPr="00C9006D" w:rsidRDefault="00BE5AD3" w:rsidP="00A85038">
            <w:pPr>
              <w:pStyle w:val="TableParagraph"/>
              <w:spacing w:before="3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right="14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90"/>
                <w:sz w:val="18"/>
                <w:szCs w:val="18"/>
              </w:rPr>
              <w:t>S/</w:t>
            </w:r>
            <w:r w:rsidRPr="00C9006D">
              <w:rPr>
                <w:color w:val="1D3334"/>
                <w:w w:val="90"/>
                <w:sz w:val="18"/>
                <w:szCs w:val="18"/>
              </w:rPr>
              <w:t>N</w:t>
            </w:r>
          </w:p>
        </w:tc>
      </w:tr>
      <w:tr w:rsidR="00BE5AD3" w:rsidRPr="00C9006D" w:rsidTr="00A85038">
        <w:trPr>
          <w:trHeight w:hRule="exact" w:val="706"/>
        </w:trPr>
        <w:tc>
          <w:tcPr>
            <w:tcW w:w="465" w:type="dxa"/>
            <w:tcBorders>
              <w:top w:val="single" w:sz="10" w:space="0" w:color="44545B"/>
              <w:left w:val="single" w:sz="4" w:space="0" w:color="344444"/>
              <w:bottom w:val="single" w:sz="2" w:space="0" w:color="000000"/>
              <w:right w:val="single" w:sz="2" w:space="0" w:color="4B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  <w:r w:rsidRPr="00C9006D">
              <w:rPr>
                <w:color w:val="3B4648"/>
                <w:w w:val="85"/>
                <w:sz w:val="18"/>
                <w:szCs w:val="18"/>
                <w:lang w:val="es-MX"/>
              </w:rPr>
              <w:t>4</w:t>
            </w:r>
          </w:p>
        </w:tc>
        <w:tc>
          <w:tcPr>
            <w:tcW w:w="2638" w:type="dxa"/>
            <w:tcBorders>
              <w:top w:val="single" w:sz="10" w:space="0" w:color="44545B"/>
              <w:left w:val="single" w:sz="2" w:space="0" w:color="4B575B"/>
              <w:bottom w:val="single" w:sz="2" w:space="0" w:color="000000"/>
              <w:right w:val="single" w:sz="10" w:space="0" w:color="1F3F44"/>
            </w:tcBorders>
          </w:tcPr>
          <w:p w:rsidR="00BE5AD3" w:rsidRPr="00C9006D" w:rsidRDefault="00BE5AD3" w:rsidP="00A85038">
            <w:pPr>
              <w:pStyle w:val="TableParagraph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2"/>
              <w:rPr>
                <w:rFonts w:eastAsia="Arial" w:cs="Arial"/>
                <w:sz w:val="18"/>
                <w:szCs w:val="18"/>
                <w:lang w:val="es-MX"/>
              </w:rPr>
            </w:pP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</w:t>
            </w:r>
            <w:r>
              <w:rPr>
                <w:color w:val="525657"/>
                <w:spacing w:val="-1"/>
                <w:w w:val="85"/>
                <w:sz w:val="18"/>
                <w:szCs w:val="18"/>
                <w:lang w:val="es-MX"/>
              </w:rPr>
              <w:t>CAT/DA/</w:t>
            </w:r>
            <w:r w:rsidRPr="00C9006D">
              <w:rPr>
                <w:color w:val="525657"/>
                <w:spacing w:val="-1"/>
                <w:w w:val="85"/>
                <w:sz w:val="18"/>
                <w:szCs w:val="18"/>
                <w:lang w:val="es-MX"/>
              </w:rPr>
              <w:t>RF</w:t>
            </w:r>
            <w:r w:rsidRPr="00C9006D">
              <w:rPr>
                <w:color w:val="1D3334"/>
                <w:spacing w:val="-1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N/RFI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N</w:t>
            </w:r>
            <w:r w:rsidRPr="00C9006D">
              <w:rPr>
                <w:color w:val="6B7272"/>
                <w:spacing w:val="-1"/>
                <w:w w:val="85"/>
                <w:sz w:val="18"/>
                <w:szCs w:val="18"/>
                <w:lang w:val="es-MX"/>
              </w:rPr>
              <w:t>.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1</w:t>
            </w:r>
            <w:r w:rsidRPr="00C9006D">
              <w:rPr>
                <w:color w:val="6B7272"/>
                <w:spacing w:val="-1"/>
                <w:w w:val="85"/>
                <w:sz w:val="18"/>
                <w:szCs w:val="18"/>
                <w:lang w:val="es-MX"/>
              </w:rPr>
              <w:t>-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2002</w:t>
            </w:r>
            <w:r w:rsidRPr="00C9006D">
              <w:rPr>
                <w:color w:val="6B7272"/>
                <w:spacing w:val="-2"/>
                <w:w w:val="85"/>
                <w:sz w:val="18"/>
                <w:szCs w:val="18"/>
                <w:lang w:val="es-MX"/>
              </w:rPr>
              <w:t>-</w:t>
            </w:r>
            <w:r w:rsidRPr="00C9006D">
              <w:rPr>
                <w:color w:val="1D3334"/>
                <w:spacing w:val="-2"/>
                <w:w w:val="85"/>
                <w:sz w:val="18"/>
                <w:szCs w:val="18"/>
                <w:lang w:val="es-MX"/>
              </w:rPr>
              <w:t>DI</w:t>
            </w:r>
            <w:r w:rsidRPr="00C9006D">
              <w:rPr>
                <w:color w:val="3B4648"/>
                <w:spacing w:val="-2"/>
                <w:w w:val="85"/>
                <w:sz w:val="18"/>
                <w:szCs w:val="18"/>
                <w:lang w:val="es-MX"/>
              </w:rPr>
              <w:t>C</w:t>
            </w:r>
            <w:r w:rsidRPr="00C9006D">
              <w:rPr>
                <w:color w:val="131618"/>
                <w:spacing w:val="-1"/>
                <w:w w:val="85"/>
                <w:sz w:val="18"/>
                <w:szCs w:val="18"/>
                <w:lang w:val="es-MX"/>
              </w:rPr>
              <w:t>I</w:t>
            </w:r>
            <w:r w:rsidRPr="00C9006D">
              <w:rPr>
                <w:color w:val="525657"/>
                <w:spacing w:val="-2"/>
                <w:w w:val="85"/>
                <w:sz w:val="18"/>
                <w:szCs w:val="18"/>
                <w:lang w:val="es-MX"/>
              </w:rPr>
              <w:t>EMBRE-</w:t>
            </w:r>
            <w:r w:rsidRPr="00C9006D">
              <w:rPr>
                <w:color w:val="525657"/>
                <w:spacing w:val="-11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L</w:t>
            </w:r>
            <w:r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1D3334"/>
                <w:spacing w:val="1"/>
                <w:w w:val="85"/>
                <w:sz w:val="18"/>
                <w:szCs w:val="18"/>
                <w:lang w:val="es-MX"/>
              </w:rPr>
              <w:t>1</w:t>
            </w:r>
            <w:r w:rsidRPr="00C9006D">
              <w:rPr>
                <w:color w:val="525657"/>
                <w:spacing w:val="1"/>
                <w:w w:val="85"/>
                <w:sz w:val="18"/>
                <w:szCs w:val="18"/>
                <w:lang w:val="es-MX"/>
              </w:rPr>
              <w:t>3</w:t>
            </w:r>
          </w:p>
        </w:tc>
        <w:tc>
          <w:tcPr>
            <w:tcW w:w="2527" w:type="dxa"/>
            <w:tcBorders>
              <w:top w:val="single" w:sz="10" w:space="0" w:color="44545B"/>
              <w:left w:val="single" w:sz="10" w:space="0" w:color="1F3F44"/>
              <w:bottom w:val="single" w:sz="2" w:space="0" w:color="000000"/>
              <w:right w:val="single" w:sz="10" w:space="0" w:color="233F44"/>
            </w:tcBorders>
          </w:tcPr>
          <w:p w:rsidR="00BE5AD3" w:rsidRDefault="00BE5AD3" w:rsidP="00A85038">
            <w:pPr>
              <w:pStyle w:val="TableParagraph"/>
              <w:spacing w:line="118" w:lineRule="exact"/>
              <w:ind w:left="21"/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spacing w:line="118" w:lineRule="exact"/>
              <w:ind w:left="21"/>
              <w:rPr>
                <w:rFonts w:eastAsia="Times New Roman" w:cs="Times New Roman"/>
                <w:sz w:val="18"/>
                <w:szCs w:val="18"/>
                <w:lang w:val="es-MX"/>
              </w:rPr>
            </w:pP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Keg</w:t>
            </w:r>
            <w:r w:rsidRPr="00C9006D">
              <w:rPr>
                <w:color w:val="1D3334"/>
                <w:spacing w:val="-5"/>
                <w:w w:val="80"/>
                <w:sz w:val="18"/>
                <w:szCs w:val="18"/>
                <w:lang w:val="es-MX"/>
              </w:rPr>
              <w:t>1</w:t>
            </w:r>
            <w:r w:rsidRPr="00C9006D">
              <w:rPr>
                <w:color w:val="3B4648"/>
                <w:spacing w:val="-3"/>
                <w:w w:val="80"/>
                <w:sz w:val="18"/>
                <w:szCs w:val="18"/>
                <w:lang w:val="es-MX"/>
              </w:rPr>
              <w:t>s</w:t>
            </w:r>
            <w:r w:rsidRPr="00C9006D">
              <w:rPr>
                <w:color w:val="1D3334"/>
                <w:spacing w:val="-3"/>
                <w:w w:val="80"/>
                <w:sz w:val="18"/>
                <w:szCs w:val="18"/>
                <w:lang w:val="es-MX"/>
              </w:rPr>
              <w:t>1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ros</w:t>
            </w:r>
            <w:r w:rsidRPr="00C9006D">
              <w:rPr>
                <w:color w:val="3B4648"/>
                <w:spacing w:val="-14"/>
                <w:w w:val="80"/>
                <w:sz w:val="18"/>
                <w:szCs w:val="18"/>
                <w:lang w:val="es-MX"/>
              </w:rPr>
              <w:t xml:space="preserve"> </w:t>
            </w:r>
            <w:r>
              <w:rPr>
                <w:color w:val="3B4648"/>
                <w:spacing w:val="-14"/>
                <w:w w:val="80"/>
                <w:sz w:val="18"/>
                <w:szCs w:val="18"/>
                <w:lang w:val="es-MX"/>
              </w:rPr>
              <w:t xml:space="preserve"> </w:t>
            </w:r>
            <w:r>
              <w:rPr>
                <w:color w:val="1D3334"/>
                <w:spacing w:val="-1"/>
                <w:w w:val="80"/>
                <w:sz w:val="18"/>
                <w:szCs w:val="18"/>
                <w:lang w:val="es-MX"/>
              </w:rPr>
              <w:t>D</w:t>
            </w:r>
            <w:r w:rsidRPr="00C9006D">
              <w:rPr>
                <w:color w:val="3B4648"/>
                <w:spacing w:val="-2"/>
                <w:w w:val="80"/>
                <w:sz w:val="18"/>
                <w:szCs w:val="18"/>
                <w:lang w:val="es-MX"/>
              </w:rPr>
              <w:t>e</w:t>
            </w:r>
            <w:r w:rsidRPr="00C9006D">
              <w:rPr>
                <w:color w:val="3B4648"/>
                <w:spacing w:val="-7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t:g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esos,</w:t>
            </w:r>
            <w:r w:rsidRPr="00C9006D">
              <w:rPr>
                <w:color w:val="525657"/>
                <w:spacing w:val="-7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20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0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2</w:t>
            </w:r>
            <w:r w:rsidRPr="00C9006D">
              <w:rPr>
                <w:color w:val="525657"/>
                <w:spacing w:val="9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w w:val="80"/>
                <w:sz w:val="18"/>
                <w:szCs w:val="18"/>
                <w:lang w:val="es-MX"/>
              </w:rPr>
              <w:t>Rec</w:t>
            </w:r>
            <w:r w:rsidRPr="00C9006D">
              <w:rPr>
                <w:color w:val="1D3334"/>
                <w:w w:val="80"/>
                <w:sz w:val="18"/>
                <w:szCs w:val="18"/>
                <w:lang w:val="es-MX"/>
              </w:rPr>
              <w:t>ur</w:t>
            </w:r>
            <w:r w:rsidRPr="00C9006D">
              <w:rPr>
                <w:color w:val="525657"/>
                <w:w w:val="80"/>
                <w:sz w:val="18"/>
                <w:szCs w:val="18"/>
                <w:lang w:val="es-MX"/>
              </w:rPr>
              <w:t>so</w:t>
            </w:r>
            <w:r w:rsidRPr="00C9006D">
              <w:rPr>
                <w:color w:val="525657"/>
                <w:spacing w:val="-8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3B4648"/>
                <w:spacing w:val="1"/>
                <w:w w:val="80"/>
                <w:sz w:val="18"/>
                <w:szCs w:val="18"/>
                <w:lang w:val="es-MX"/>
              </w:rPr>
              <w:t>1-e</w:t>
            </w:r>
            <w:r w:rsidRPr="00C9006D">
              <w:rPr>
                <w:color w:val="1D3334"/>
                <w:spacing w:val="1"/>
                <w:w w:val="80"/>
                <w:sz w:val="18"/>
                <w:szCs w:val="18"/>
                <w:lang w:val="es-MX"/>
              </w:rPr>
              <w:t>a</w:t>
            </w:r>
            <w:r w:rsidRPr="00C9006D">
              <w:rPr>
                <w:color w:val="3B4648"/>
                <w:spacing w:val="1"/>
                <w:w w:val="80"/>
                <w:sz w:val="18"/>
                <w:szCs w:val="18"/>
                <w:lang w:val="es-MX"/>
              </w:rPr>
              <w:t>e</w:t>
            </w:r>
            <w:r w:rsidRPr="00C9006D">
              <w:rPr>
                <w:color w:val="1D3334"/>
                <w:spacing w:val="1"/>
                <w:w w:val="80"/>
                <w:sz w:val="18"/>
                <w:szCs w:val="18"/>
                <w:lang w:val="es-MX"/>
              </w:rPr>
              <w:t>r</w:t>
            </w:r>
            <w:r w:rsidRPr="00C9006D">
              <w:rPr>
                <w:color w:val="3B4648"/>
                <w:spacing w:val="1"/>
                <w:w w:val="8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spacing w:val="2"/>
                <w:w w:val="80"/>
                <w:sz w:val="18"/>
                <w:szCs w:val="18"/>
                <w:lang w:val="es-MX"/>
              </w:rPr>
              <w:t>1</w:t>
            </w:r>
            <w:r w:rsidRPr="00C9006D">
              <w:rPr>
                <w:color w:val="1D3334"/>
                <w:spacing w:val="-14"/>
                <w:w w:val="80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i/>
                <w:color w:val="3B4648"/>
                <w:w w:val="80"/>
                <w:sz w:val="18"/>
                <w:szCs w:val="18"/>
                <w:lang w:val="es-MX"/>
              </w:rPr>
              <w:t>y</w:t>
            </w:r>
            <w:r>
              <w:rPr>
                <w:rFonts w:eastAsia="Times New Roman" w:cs="Times New Roman"/>
                <w:sz w:val="18"/>
                <w:szCs w:val="18"/>
                <w:lang w:val="es-MX"/>
              </w:rPr>
              <w:t xml:space="preserve"> </w:t>
            </w:r>
            <w:r w:rsidRPr="00C9006D">
              <w:rPr>
                <w:color w:val="525657"/>
                <w:w w:val="90"/>
                <w:sz w:val="18"/>
                <w:szCs w:val="18"/>
                <w:lang w:val="es-MX"/>
              </w:rPr>
              <w:t>Es</w:t>
            </w:r>
            <w:r w:rsidRPr="00C9006D">
              <w:rPr>
                <w:color w:val="1D3334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w w:val="90"/>
                <w:sz w:val="18"/>
                <w:szCs w:val="18"/>
                <w:lang w:val="es-MX"/>
              </w:rPr>
              <w:t>t</w:t>
            </w:r>
            <w:r w:rsidRPr="00C9006D">
              <w:rPr>
                <w:color w:val="3B4648"/>
                <w:w w:val="90"/>
                <w:sz w:val="18"/>
                <w:szCs w:val="18"/>
                <w:lang w:val="es-MX"/>
              </w:rPr>
              <w:t>a</w:t>
            </w:r>
            <w:r w:rsidRPr="00C9006D">
              <w:rPr>
                <w:color w:val="1D3334"/>
                <w:w w:val="90"/>
                <w:sz w:val="18"/>
                <w:szCs w:val="18"/>
                <w:lang w:val="es-MX"/>
              </w:rPr>
              <w:t>l</w:t>
            </w:r>
          </w:p>
        </w:tc>
        <w:tc>
          <w:tcPr>
            <w:tcW w:w="454" w:type="dxa"/>
            <w:tcBorders>
              <w:top w:val="single" w:sz="10" w:space="0" w:color="44545B"/>
              <w:left w:val="single" w:sz="10" w:space="0" w:color="233F44"/>
              <w:bottom w:val="single" w:sz="2" w:space="0" w:color="000000"/>
              <w:right w:val="single" w:sz="10" w:space="0" w:color="1F4444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447" w:type="dxa"/>
            <w:tcBorders>
              <w:top w:val="single" w:sz="10" w:space="0" w:color="44545B"/>
              <w:left w:val="single" w:sz="10" w:space="0" w:color="1F4444"/>
              <w:bottom w:val="single" w:sz="2" w:space="0" w:color="000000"/>
              <w:right w:val="single" w:sz="11" w:space="0" w:color="2844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504" w:type="dxa"/>
            <w:tcBorders>
              <w:top w:val="single" w:sz="10" w:space="0" w:color="44545B"/>
              <w:left w:val="single" w:sz="11" w:space="0" w:color="284448"/>
              <w:bottom w:val="single" w:sz="2" w:space="0" w:color="000000"/>
              <w:right w:val="single" w:sz="11" w:space="0" w:color="2F4B4B"/>
            </w:tcBorders>
          </w:tcPr>
          <w:p w:rsidR="00BE5AD3" w:rsidRPr="00C9006D" w:rsidRDefault="00BE5AD3" w:rsidP="00A85038">
            <w:pPr>
              <w:pStyle w:val="TableParagraph"/>
              <w:spacing w:before="2"/>
              <w:rPr>
                <w:rFonts w:eastAsia="Times New Roman" w:cs="Times New Roman"/>
                <w:sz w:val="18"/>
                <w:szCs w:val="18"/>
                <w:lang w:val="es-MX"/>
              </w:rPr>
            </w:pPr>
          </w:p>
          <w:p w:rsidR="00BE5AD3" w:rsidRPr="00C9006D" w:rsidRDefault="00BE5AD3" w:rsidP="00A85038">
            <w:pPr>
              <w:pStyle w:val="TableParagraph"/>
              <w:ind w:left="19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1085" w:type="dxa"/>
            <w:tcBorders>
              <w:top w:val="single" w:sz="10" w:space="0" w:color="44545B"/>
              <w:left w:val="single" w:sz="11" w:space="0" w:color="2F4B4B"/>
              <w:bottom w:val="single" w:sz="2" w:space="0" w:color="000000"/>
              <w:right w:val="single" w:sz="10" w:space="0" w:color="233B44"/>
            </w:tcBorders>
          </w:tcPr>
          <w:p w:rsidR="00BE5AD3" w:rsidRPr="00C9006D" w:rsidRDefault="00BE5AD3" w:rsidP="00A85038">
            <w:pPr>
              <w:pStyle w:val="TableParagraph"/>
              <w:spacing w:before="91"/>
              <w:ind w:left="304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80"/>
                <w:sz w:val="18"/>
                <w:szCs w:val="18"/>
              </w:rPr>
              <w:t>04/</w:t>
            </w:r>
            <w:r w:rsidRPr="00C9006D">
              <w:rPr>
                <w:color w:val="1D3334"/>
                <w:w w:val="80"/>
                <w:sz w:val="18"/>
                <w:szCs w:val="18"/>
              </w:rPr>
              <w:t>1</w:t>
            </w:r>
            <w:r w:rsidRPr="00C9006D">
              <w:rPr>
                <w:color w:val="525657"/>
                <w:w w:val="80"/>
                <w:sz w:val="18"/>
                <w:szCs w:val="18"/>
              </w:rPr>
              <w:t>2/2002</w:t>
            </w:r>
          </w:p>
        </w:tc>
        <w:tc>
          <w:tcPr>
            <w:tcW w:w="1134" w:type="dxa"/>
            <w:tcBorders>
              <w:top w:val="single" w:sz="10" w:space="0" w:color="44545B"/>
              <w:left w:val="single" w:sz="10" w:space="0" w:color="233B44"/>
              <w:bottom w:val="single" w:sz="2" w:space="0" w:color="000000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8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left="332"/>
              <w:rPr>
                <w:rFonts w:eastAsia="Arial" w:cs="Arial"/>
                <w:sz w:val="18"/>
                <w:szCs w:val="18"/>
              </w:rPr>
            </w:pPr>
            <w:r>
              <w:rPr>
                <w:color w:val="525657"/>
                <w:w w:val="75"/>
                <w:sz w:val="18"/>
                <w:szCs w:val="18"/>
              </w:rPr>
              <w:t>31/</w:t>
            </w:r>
            <w:r w:rsidRPr="00C9006D">
              <w:rPr>
                <w:color w:val="525657"/>
                <w:w w:val="75"/>
                <w:sz w:val="18"/>
                <w:szCs w:val="18"/>
              </w:rPr>
              <w:t>12/2002</w:t>
            </w:r>
          </w:p>
        </w:tc>
        <w:tc>
          <w:tcPr>
            <w:tcW w:w="425" w:type="dxa"/>
            <w:tcBorders>
              <w:top w:val="single" w:sz="10" w:space="0" w:color="44545B"/>
              <w:left w:val="single" w:sz="10" w:space="0" w:color="1C3F3F"/>
              <w:bottom w:val="single" w:sz="2" w:space="0" w:color="000000"/>
              <w:right w:val="single" w:sz="10" w:space="0" w:color="1F4444"/>
            </w:tcBorders>
          </w:tcPr>
          <w:p w:rsidR="00BE5AD3" w:rsidRPr="00C9006D" w:rsidRDefault="00BE5AD3" w:rsidP="00A85038">
            <w:pPr>
              <w:pStyle w:val="TableParagraph"/>
              <w:spacing w:before="91"/>
              <w:ind w:left="8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3B4648"/>
                <w:w w:val="90"/>
                <w:sz w:val="18"/>
                <w:szCs w:val="18"/>
              </w:rPr>
              <w:t>3</w:t>
            </w:r>
          </w:p>
        </w:tc>
        <w:tc>
          <w:tcPr>
            <w:tcW w:w="284" w:type="dxa"/>
            <w:tcBorders>
              <w:top w:val="single" w:sz="10" w:space="0" w:color="44545B"/>
              <w:left w:val="single" w:sz="10" w:space="0" w:color="1F4444"/>
              <w:bottom w:val="single" w:sz="2" w:space="0" w:color="000000"/>
              <w:right w:val="single" w:sz="10" w:space="0" w:color="1C3F3F"/>
            </w:tcBorders>
          </w:tcPr>
          <w:p w:rsidR="00BE5AD3" w:rsidRPr="00C9006D" w:rsidRDefault="00BE5AD3" w:rsidP="00A85038">
            <w:pPr>
              <w:pStyle w:val="TableParagraph"/>
              <w:spacing w:before="86"/>
              <w:ind w:left="6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C9006D">
              <w:rPr>
                <w:color w:val="525657"/>
                <w:w w:val="95"/>
                <w:sz w:val="18"/>
                <w:szCs w:val="18"/>
              </w:rPr>
              <w:t>7</w:t>
            </w:r>
          </w:p>
        </w:tc>
        <w:tc>
          <w:tcPr>
            <w:tcW w:w="283" w:type="dxa"/>
            <w:tcBorders>
              <w:top w:val="single" w:sz="10" w:space="0" w:color="44545B"/>
              <w:left w:val="single" w:sz="10" w:space="0" w:color="1C3F3F"/>
              <w:bottom w:val="single" w:sz="2" w:space="0" w:color="000000"/>
              <w:right w:val="single" w:sz="11" w:space="0" w:color="284B4F"/>
            </w:tcBorders>
          </w:tcPr>
          <w:p w:rsidR="00BE5AD3" w:rsidRPr="00C9006D" w:rsidRDefault="00BE5AD3" w:rsidP="00A85038">
            <w:pPr>
              <w:pStyle w:val="TableParagraph"/>
              <w:spacing w:before="86"/>
              <w:ind w:left="90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4424B"/>
                <w:spacing w:val="-10"/>
                <w:w w:val="95"/>
                <w:sz w:val="18"/>
                <w:szCs w:val="18"/>
              </w:rPr>
              <w:t>1</w:t>
            </w:r>
            <w:r w:rsidRPr="00C9006D">
              <w:rPr>
                <w:color w:val="3B4648"/>
                <w:spacing w:val="-11"/>
                <w:w w:val="95"/>
                <w:sz w:val="18"/>
                <w:szCs w:val="18"/>
              </w:rPr>
              <w:t>0</w:t>
            </w:r>
          </w:p>
        </w:tc>
        <w:tc>
          <w:tcPr>
            <w:tcW w:w="284" w:type="dxa"/>
            <w:tcBorders>
              <w:top w:val="single" w:sz="10" w:space="0" w:color="44545B"/>
              <w:left w:val="single" w:sz="11" w:space="0" w:color="284B4F"/>
              <w:bottom w:val="single" w:sz="2" w:space="0" w:color="000000"/>
              <w:right w:val="single" w:sz="10" w:space="0" w:color="2F4848"/>
            </w:tcBorders>
          </w:tcPr>
          <w:p w:rsidR="00BE5AD3" w:rsidRPr="00C9006D" w:rsidRDefault="00BE5AD3" w:rsidP="00A85038">
            <w:pPr>
              <w:pStyle w:val="TableParagraph"/>
              <w:spacing w:before="91"/>
              <w:ind w:left="1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283" w:type="dxa"/>
            <w:tcBorders>
              <w:top w:val="single" w:sz="10" w:space="0" w:color="44545B"/>
              <w:left w:val="single" w:sz="10" w:space="0" w:color="2F4848"/>
              <w:bottom w:val="single" w:sz="2" w:space="0" w:color="000000"/>
              <w:right w:val="single" w:sz="2" w:space="0" w:color="3F575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10" w:space="0" w:color="44545B"/>
              <w:left w:val="single" w:sz="2" w:space="0" w:color="3F575B"/>
              <w:bottom w:val="single" w:sz="2" w:space="0" w:color="000000"/>
              <w:right w:val="single" w:sz="10" w:space="0" w:color="284448"/>
            </w:tcBorders>
          </w:tcPr>
          <w:p w:rsidR="00BE5AD3" w:rsidRPr="00C9006D" w:rsidRDefault="00BE5AD3" w:rsidP="00A85038">
            <w:pPr>
              <w:pStyle w:val="TableParagraph"/>
              <w:spacing w:before="91"/>
              <w:ind w:left="26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0"/>
                <w:sz w:val="18"/>
                <w:szCs w:val="18"/>
              </w:rPr>
              <w:t>X</w:t>
            </w:r>
          </w:p>
        </w:tc>
        <w:tc>
          <w:tcPr>
            <w:tcW w:w="283" w:type="dxa"/>
            <w:tcBorders>
              <w:top w:val="single" w:sz="10" w:space="0" w:color="44545B"/>
              <w:left w:val="single" w:sz="10" w:space="0" w:color="284448"/>
              <w:bottom w:val="single" w:sz="2" w:space="0" w:color="000000"/>
              <w:right w:val="single" w:sz="10" w:space="0" w:color="1F444B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10" w:space="0" w:color="44545B"/>
              <w:left w:val="single" w:sz="10" w:space="0" w:color="1F444B"/>
              <w:bottom w:val="single" w:sz="2" w:space="0" w:color="000000"/>
              <w:right w:val="single" w:sz="10" w:space="0" w:color="234848"/>
            </w:tcBorders>
          </w:tcPr>
          <w:p w:rsidR="00BE5AD3" w:rsidRPr="00C9006D" w:rsidRDefault="00BE5AD3" w:rsidP="00A85038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0" w:space="0" w:color="44545B"/>
              <w:left w:val="single" w:sz="10" w:space="0" w:color="234848"/>
              <w:bottom w:val="single" w:sz="2" w:space="0" w:color="000000"/>
              <w:right w:val="single" w:sz="2" w:space="0" w:color="000000"/>
            </w:tcBorders>
          </w:tcPr>
          <w:p w:rsidR="00BE5AD3" w:rsidRPr="00C9006D" w:rsidRDefault="00BE5AD3" w:rsidP="00A85038">
            <w:pPr>
              <w:pStyle w:val="TableParagraph"/>
              <w:spacing w:before="1"/>
              <w:rPr>
                <w:rFonts w:eastAsia="Times New Roman" w:cs="Times New Roman"/>
                <w:sz w:val="18"/>
                <w:szCs w:val="18"/>
              </w:rPr>
            </w:pPr>
          </w:p>
          <w:p w:rsidR="00BE5AD3" w:rsidRPr="00C9006D" w:rsidRDefault="00BE5AD3" w:rsidP="00A85038">
            <w:pPr>
              <w:pStyle w:val="TableParagraph"/>
              <w:ind w:right="30"/>
              <w:jc w:val="center"/>
              <w:rPr>
                <w:rFonts w:eastAsia="Arial" w:cs="Arial"/>
                <w:sz w:val="18"/>
                <w:szCs w:val="18"/>
              </w:rPr>
            </w:pPr>
            <w:r w:rsidRPr="00C9006D">
              <w:rPr>
                <w:color w:val="525657"/>
                <w:w w:val="85"/>
                <w:sz w:val="18"/>
                <w:szCs w:val="18"/>
              </w:rPr>
              <w:t>S/N</w:t>
            </w:r>
          </w:p>
        </w:tc>
      </w:tr>
    </w:tbl>
    <w:p w:rsidR="00BE5AD3" w:rsidRPr="00C9006D" w:rsidRDefault="00BE5AD3" w:rsidP="00BE5AD3">
      <w:pPr>
        <w:rPr>
          <w:rFonts w:eastAsia="Times New Roman" w:cs="Times New Roman"/>
          <w:sz w:val="18"/>
          <w:szCs w:val="18"/>
        </w:rPr>
      </w:pPr>
    </w:p>
    <w:p w:rsidR="00BE5AD3" w:rsidRPr="00C9006D" w:rsidRDefault="00BE5AD3" w:rsidP="00BE5AD3">
      <w:pPr>
        <w:spacing w:before="7"/>
        <w:rPr>
          <w:rFonts w:eastAsia="Times New Roman" w:cs="Times New Roman"/>
          <w:sz w:val="18"/>
          <w:szCs w:val="18"/>
        </w:rPr>
      </w:pPr>
    </w:p>
    <w:p w:rsidR="00BE5AD3" w:rsidRDefault="00BE5AD3" w:rsidP="00BE5AD3">
      <w:pPr>
        <w:pStyle w:val="Textoindependiente"/>
        <w:tabs>
          <w:tab w:val="left" w:pos="8878"/>
        </w:tabs>
        <w:spacing w:before="81"/>
        <w:ind w:left="0"/>
        <w:rPr>
          <w:rFonts w:asciiTheme="minorHAnsi" w:hAnsiTheme="minorHAnsi"/>
          <w:color w:val="525657"/>
          <w:w w:val="80"/>
          <w:sz w:val="18"/>
          <w:szCs w:val="18"/>
        </w:rPr>
      </w:pP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33F49BF7" wp14:editId="4A10187D">
                <wp:simplePos x="0" y="0"/>
                <wp:positionH relativeFrom="page">
                  <wp:posOffset>1270000</wp:posOffset>
                </wp:positionH>
                <wp:positionV relativeFrom="paragraph">
                  <wp:posOffset>-1216025</wp:posOffset>
                </wp:positionV>
                <wp:extent cx="1270" cy="63500"/>
                <wp:effectExtent l="12700" t="12700" r="5080" b="9525"/>
                <wp:wrapNone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63500"/>
                          <a:chOff x="2000" y="-1915"/>
                          <a:chExt cx="2" cy="100"/>
                        </a:xfrm>
                      </wpg:grpSpPr>
                      <wps:wsp>
                        <wps:cNvPr id="17" name="Freeform 18"/>
                        <wps:cNvSpPr>
                          <a:spLocks/>
                        </wps:cNvSpPr>
                        <wps:spPr bwMode="auto">
                          <a:xfrm>
                            <a:off x="2000" y="-1915"/>
                            <a:ext cx="2" cy="100"/>
                          </a:xfrm>
                          <a:custGeom>
                            <a:avLst/>
                            <a:gdLst>
                              <a:gd name="T0" fmla="+- 0 -1816 -1915"/>
                              <a:gd name="T1" fmla="*/ -1816 h 100"/>
                              <a:gd name="T2" fmla="+- 0 -1915 -1915"/>
                              <a:gd name="T3" fmla="*/ -1915 h 10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00">
                                <a:moveTo>
                                  <a:pt x="0" y="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059">
                            <a:solidFill>
                              <a:srgbClr val="3B443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100pt;margin-top:-95.75pt;width:.1pt;height:5pt;z-index:-251654144;mso-position-horizontal-relative:page" coordorigin="2000,-1915" coordsize="2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">
                <v:shape id="Freeform 18" o:spid="_x0000_s1027" style="position:absolute;left:2000;top:-1915;width:2;height:100;visibility:visible;mso-wrap-style:square;v-text-anchor:top" coordsize="2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CoUcIA&#10;AADbAAAADwAAAGRycy9kb3ducmV2LnhtbERPTWsCMRC9C/6HMEIvoll7UFmNUgqBUvRQtRRvw2bc&#10;LN1Mlk2qq7/eFARv83ifs1x3rhZnakPlWcFknIEgLrypuFRw2OvRHESIyAZrz6TgSgHWq35vibnx&#10;F/6i8y6WIoVwyFGBjbHJpQyFJYdh7BvixJ186zAm2JbStHhJ4a6Wr1k2lQ4rTg0WG3q3VPzu/pyC&#10;I+vv22arty7TP9dy9qlpaCdKvQy6twWISF18ih/uD5Pmz+D/l3S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8KhRwgAAANsAAAAPAAAAAAAAAAAAAAAAAJgCAABkcnMvZG93&#10;bnJldi54bWxQSwUGAAAAAAQABAD1AAAAhwMAAAAA&#10;" path="m,99l,e" filled="f" strokecolor="#3b443b" strokeweight=".25164mm">
                  <v:path arrowok="t" o:connecttype="custom" o:connectlocs="0,-1816;0,-1915" o:connectangles="0,0"/>
                </v:shape>
                <w10:wrap anchorx="page"/>
              </v:group>
            </w:pict>
          </mc:Fallback>
        </mc:AlternateContent>
      </w:r>
      <w:r>
        <w:rPr>
          <w:rFonts w:asciiTheme="minorHAnsi" w:hAnsiTheme="minorHAnsi"/>
          <w:color w:val="525657"/>
          <w:w w:val="80"/>
          <w:sz w:val="18"/>
          <w:szCs w:val="18"/>
        </w:rPr>
        <w:t xml:space="preserve">                                              ELABORÓ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asciiTheme="minorHAnsi" w:hAnsiTheme="minorHAnsi"/>
          <w:color w:val="525657"/>
          <w:w w:val="80"/>
          <w:sz w:val="18"/>
          <w:szCs w:val="18"/>
        </w:rPr>
        <w:t xml:space="preserve">  RECIBIÓ</w:t>
      </w:r>
    </w:p>
    <w:p w:rsidR="00BE5AD3" w:rsidRPr="00BE5AD3" w:rsidRDefault="00BE5AD3" w:rsidP="00BE5AD3">
      <w:pPr>
        <w:pStyle w:val="Textoindependiente"/>
        <w:tabs>
          <w:tab w:val="left" w:pos="8878"/>
        </w:tabs>
        <w:spacing w:before="81"/>
        <w:ind w:left="0"/>
        <w:rPr>
          <w:rFonts w:asciiTheme="minorHAnsi" w:hAnsiTheme="minorHAnsi"/>
          <w:color w:val="525657"/>
          <w:w w:val="80"/>
          <w:sz w:val="18"/>
          <w:szCs w:val="18"/>
        </w:rPr>
      </w:pP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4BE605D" wp14:editId="7683B89B">
                <wp:simplePos x="0" y="0"/>
                <wp:positionH relativeFrom="page">
                  <wp:posOffset>1640840</wp:posOffset>
                </wp:positionH>
                <wp:positionV relativeFrom="page">
                  <wp:posOffset>1778000</wp:posOffset>
                </wp:positionV>
                <wp:extent cx="108585" cy="209550"/>
                <wp:effectExtent l="2540" t="0" r="3175" b="3175"/>
                <wp:wrapNone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5AD3" w:rsidRDefault="00BE5AD3" w:rsidP="00BE5AD3">
                            <w:pPr>
                              <w:spacing w:line="327" w:lineRule="exact"/>
                              <w:ind w:left="12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color w:val="C1C1BF"/>
                                <w:w w:val="135"/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129.2pt;margin-top:140pt;width:8.55pt;height:16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" filled="f" stroked="f">
                <v:textbox inset="0,0,0,0">
                  <w:txbxContent>
                    <w:p w:rsidR="00BE5AD3" w:rsidRDefault="00BE5AD3" w:rsidP="00BE5AD3">
                      <w:pPr>
                        <w:spacing w:line="327" w:lineRule="exact"/>
                        <w:ind w:left="12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color w:val="C1C1BF"/>
                          <w:w w:val="135"/>
                          <w:sz w:val="32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364E16EF" wp14:editId="6CD295C7">
                <wp:simplePos x="0" y="0"/>
                <wp:positionH relativeFrom="page">
                  <wp:posOffset>7336155</wp:posOffset>
                </wp:positionH>
                <wp:positionV relativeFrom="page">
                  <wp:posOffset>2092960</wp:posOffset>
                </wp:positionV>
                <wp:extent cx="1289685" cy="21590"/>
                <wp:effectExtent l="11430" t="6985" r="381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9685" cy="21590"/>
                          <a:chOff x="11553" y="3296"/>
                          <a:chExt cx="2031" cy="34"/>
                        </a:xfrm>
                      </wpg:grpSpPr>
                      <wpg:grpSp>
                        <wpg:cNvPr id="9" name="Group 14"/>
                        <wpg:cNvGrpSpPr>
                          <a:grpSpLocks/>
                        </wpg:cNvGrpSpPr>
                        <wpg:grpSpPr bwMode="auto">
                          <a:xfrm>
                            <a:off x="11555" y="3313"/>
                            <a:ext cx="424" cy="2"/>
                            <a:chOff x="11555" y="3313"/>
                            <a:chExt cx="424" cy="2"/>
                          </a:xfrm>
                        </wpg:grpSpPr>
                        <wps:wsp>
                          <wps:cNvPr id="10" name="Freeform 15"/>
                          <wps:cNvSpPr>
                            <a:spLocks/>
                          </wps:cNvSpPr>
                          <wps:spPr bwMode="auto">
                            <a:xfrm>
                              <a:off x="11555" y="3313"/>
                              <a:ext cx="424" cy="2"/>
                            </a:xfrm>
                            <a:custGeom>
                              <a:avLst/>
                              <a:gdLst>
                                <a:gd name="T0" fmla="+- 0 11555 11555"/>
                                <a:gd name="T1" fmla="*/ T0 w 424"/>
                                <a:gd name="T2" fmla="+- 0 11979 11555"/>
                                <a:gd name="T3" fmla="*/ T2 w 4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4">
                                  <a:moveTo>
                                    <a:pt x="0" y="0"/>
                                  </a:moveTo>
                                  <a:lnTo>
                                    <a:pt x="424" y="0"/>
                                  </a:lnTo>
                                </a:path>
                              </a:pathLst>
                            </a:custGeom>
                            <a:noFill/>
                            <a:ln w="30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1979" y="3313"/>
                            <a:ext cx="205" cy="2"/>
                            <a:chOff x="11979" y="3313"/>
                            <a:chExt cx="205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1979" y="3313"/>
                              <a:ext cx="205" cy="2"/>
                            </a:xfrm>
                            <a:custGeom>
                              <a:avLst/>
                              <a:gdLst>
                                <a:gd name="T0" fmla="+- 0 11979 11979"/>
                                <a:gd name="T1" fmla="*/ T0 w 205"/>
                                <a:gd name="T2" fmla="+- 0 12183 11979"/>
                                <a:gd name="T3" fmla="*/ T2 w 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5">
                                  <a:moveTo>
                                    <a:pt x="0" y="0"/>
                                  </a:moveTo>
                                  <a:lnTo>
                                    <a:pt x="204" y="0"/>
                                  </a:lnTo>
                                </a:path>
                              </a:pathLst>
                            </a:custGeom>
                            <a:noFill/>
                            <a:ln w="211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10"/>
                        <wpg:cNvGrpSpPr>
                          <a:grpSpLocks/>
                        </wpg:cNvGrpSpPr>
                        <wpg:grpSpPr bwMode="auto">
                          <a:xfrm>
                            <a:off x="12183" y="3313"/>
                            <a:ext cx="1399" cy="2"/>
                            <a:chOff x="12183" y="3313"/>
                            <a:chExt cx="1399" cy="2"/>
                          </a:xfrm>
                        </wpg:grpSpPr>
                        <wps:wsp>
                          <wps:cNvPr id="14" name="Freeform 11"/>
                          <wps:cNvSpPr>
                            <a:spLocks/>
                          </wps:cNvSpPr>
                          <wps:spPr bwMode="auto">
                            <a:xfrm>
                              <a:off x="12183" y="3313"/>
                              <a:ext cx="1399" cy="2"/>
                            </a:xfrm>
                            <a:custGeom>
                              <a:avLst/>
                              <a:gdLst>
                                <a:gd name="T0" fmla="+- 0 12183 12183"/>
                                <a:gd name="T1" fmla="*/ T0 w 1399"/>
                                <a:gd name="T2" fmla="+- 0 13581 12183"/>
                                <a:gd name="T3" fmla="*/ T2 w 13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99">
                                  <a:moveTo>
                                    <a:pt x="0" y="0"/>
                                  </a:moveTo>
                                  <a:lnTo>
                                    <a:pt x="1398" y="0"/>
                                  </a:lnTo>
                                </a:path>
                              </a:pathLst>
                            </a:custGeom>
                            <a:noFill/>
                            <a:ln w="30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577.65pt;margin-top:164.8pt;width:101.55pt;height:1.7pt;z-index:-251651072;mso-position-horizontal-relative:page;mso-position-vertical-relative:page" coordorigin="11553,3296" coordsize="2031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">
                <v:group id="Group 14" o:spid="_x0000_s1027" style="position:absolute;left:11555;top:3313;width:424;height:2" coordorigin="11555,3313" coordsize="4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5" o:spid="_x0000_s1028" style="position:absolute;left:11555;top:3313;width:424;height:2;visibility:visible;mso-wrap-style:square;v-text-anchor:top" coordsize="4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cnQcUA&#10;AADbAAAADwAAAGRycy9kb3ducmV2LnhtbESPT2/CMAzF70j7DpGRdoOUTQLUERDaH43DLkAPO5rG&#10;tBWJUzVZab/9fJi0m633/N7Pm93gneqpi01gA4t5Boq4DLbhykBx/pitQcWEbNEFJgMjRdhtHyYb&#10;zG2485H6U6qUhHDM0UCdUptrHcuaPMZ5aIlFu4bOY5K1q7Tt8C7h3umnLFtqjw1LQ40tvdZU3k4/&#10;3kBvl3v39fy9vryvPkc3vhWXdCiMeZwO+xdQiYb0b/67PljBF3r5RQb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ydBxQAAANsAAAAPAAAAAAAAAAAAAAAAAJgCAABkcnMv&#10;ZG93bnJldi54bWxQSwUGAAAAAAQABAD1AAAAigMAAAAA&#10;" path="m,l424,e" filled="f" strokeweight=".08389mm">
                    <v:path arrowok="t" o:connecttype="custom" o:connectlocs="0,0;424,0" o:connectangles="0,0"/>
                  </v:shape>
                </v:group>
                <v:group id="Group 12" o:spid="_x0000_s1029" style="position:absolute;left:11979;top:3313;width:205;height:2" coordorigin="11979,3313" coordsize="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13" o:spid="_x0000_s1030" style="position:absolute;left:11979;top:3313;width:205;height:2;visibility:visible;mso-wrap-style:square;v-text-anchor:top" coordsize="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Cy678A&#10;AADbAAAADwAAAGRycy9kb3ducmV2LnhtbERPS4vCMBC+C/6HMMLeNFUWWapRRCi468mu6HVopg9t&#10;JqWJtf57Iwje5uN7znLdm1p01LrKsoLpJAJBnFldcaHg+J+Mf0A4j6yxtkwKHuRgvRoOlhhre+cD&#10;dakvRAhhF6OC0vsmltJlJRl0E9sQBy63rUEfYFtI3eI9hJtazqJoLg1WHBpKbGhbUnZNb0bBJUm7&#10;w+nxm+zlX1blRfPN59wq9TXqNwsQnnr/Eb/dOx3mz+D1SzhAr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ALLrvwAAANsAAAAPAAAAAAAAAAAAAAAAAJgCAABkcnMvZG93bnJl&#10;di54bWxQSwUGAAAAAAQABAD1AAAAhAMAAAAA&#10;" path="m,l204,e" filled="f" strokeweight=".58714mm">
                    <v:path arrowok="t" o:connecttype="custom" o:connectlocs="0,0;204,0" o:connectangles="0,0"/>
                  </v:shape>
                </v:group>
                <v:group id="Group 10" o:spid="_x0000_s1031" style="position:absolute;left:12183;top:3313;width:1399;height:2" coordorigin="12183,3313" coordsize="139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11" o:spid="_x0000_s1032" style="position:absolute;left:12183;top:3313;width:1399;height:2;visibility:visible;mso-wrap-style:square;v-text-anchor:top" coordsize="139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OyqsIA&#10;AADbAAAADwAAAGRycy9kb3ducmV2LnhtbERPTWvCQBC9C/6HZYTedKOUVqKriCiUXmpND+Y2ZMck&#10;mJ2N2VHTf98tFHqbx/uc5bp3jbpTF2rPBqaTBBRx4W3NpYGvbD+egwqCbLHxTAa+KcB6NRwsMbX+&#10;wZ90P0qpYgiHFA1UIm2qdSgqchgmviWO3Nl3DiXCrtS2w0cMd42eJcmLdlhzbKiwpW1FxeV4cwZO&#10;84uWw+69zYuPLMvz6+FV6o0xT6N+swAl1Mu/+M/9ZuP8Z/j9JR6gV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Q7KqwgAAANsAAAAPAAAAAAAAAAAAAAAAAJgCAABkcnMvZG93&#10;bnJldi54bWxQSwUGAAAAAAQABAD1AAAAhwMAAAAA&#10;" path="m,l1398,e" filled="f" strokeweight=".08389mm">
                    <v:path arrowok="t" o:connecttype="custom" o:connectlocs="0,0;1398,0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65C8F405" wp14:editId="6946400D">
                <wp:simplePos x="0" y="0"/>
                <wp:positionH relativeFrom="page">
                  <wp:posOffset>1640840</wp:posOffset>
                </wp:positionH>
                <wp:positionV relativeFrom="page">
                  <wp:posOffset>1857375</wp:posOffset>
                </wp:positionV>
                <wp:extent cx="108585" cy="130175"/>
                <wp:effectExtent l="2540" t="0" r="3175" b="3175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85" cy="130175"/>
                          <a:chOff x="2584" y="2925"/>
                          <a:chExt cx="171" cy="205"/>
                        </a:xfrm>
                      </wpg:grpSpPr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2584" y="2925"/>
                            <a:ext cx="171" cy="205"/>
                          </a:xfrm>
                          <a:custGeom>
                            <a:avLst/>
                            <a:gdLst>
                              <a:gd name="T0" fmla="+- 0 2584 2584"/>
                              <a:gd name="T1" fmla="*/ T0 w 171"/>
                              <a:gd name="T2" fmla="+- 0 2925 2925"/>
                              <a:gd name="T3" fmla="*/ 2925 h 205"/>
                              <a:gd name="T4" fmla="+- 0 2755 2584"/>
                              <a:gd name="T5" fmla="*/ T4 w 171"/>
                              <a:gd name="T6" fmla="+- 0 2925 2925"/>
                              <a:gd name="T7" fmla="*/ 2925 h 205"/>
                              <a:gd name="T8" fmla="+- 0 2755 2584"/>
                              <a:gd name="T9" fmla="*/ T8 w 171"/>
                              <a:gd name="T10" fmla="+- 0 3130 2925"/>
                              <a:gd name="T11" fmla="*/ 3130 h 205"/>
                              <a:gd name="T12" fmla="+- 0 2584 2584"/>
                              <a:gd name="T13" fmla="*/ T12 w 171"/>
                              <a:gd name="T14" fmla="+- 0 3130 2925"/>
                              <a:gd name="T15" fmla="*/ 3130 h 205"/>
                              <a:gd name="T16" fmla="+- 0 2584 2584"/>
                              <a:gd name="T17" fmla="*/ T16 w 171"/>
                              <a:gd name="T18" fmla="+- 0 2925 2925"/>
                              <a:gd name="T19" fmla="*/ 2925 h 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1" h="205">
                                <a:moveTo>
                                  <a:pt x="0" y="0"/>
                                </a:moveTo>
                                <a:lnTo>
                                  <a:pt x="171" y="0"/>
                                </a:lnTo>
                                <a:lnTo>
                                  <a:pt x="171" y="205"/>
                                </a:lnTo>
                                <a:lnTo>
                                  <a:pt x="0" y="2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1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129.2pt;margin-top:146.25pt;width:8.55pt;height:10.25pt;z-index:-251650048;mso-position-horizontal-relative:page;mso-position-vertical-relative:page" coordorigin="2584,2925" coordsize="171,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">
                <v:shape id="Freeform 8" o:spid="_x0000_s1027" style="position:absolute;left:2584;top:2925;width:171;height:205;visibility:visible;mso-wrap-style:square;v-text-anchor:top" coordsize="171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5eVMAA&#10;AADaAAAADwAAAGRycy9kb3ducmV2LnhtbESPzarCMBSE94LvEI7gRjTxLlSqUUS8F12JP7g+NMe2&#10;2JzUJlfr2xtBcDnMzDfMbNHYUtyp9oVjDcOBAkGcOlNwpuF0/O1PQPiAbLB0TBqe5GExb7dmmBj3&#10;4D3dDyETEcI+QQ15CFUipU9zsugHriKO3sXVFkOUdSZNjY8It6X8UWokLRYcF3KsaJVTej38Ww3K&#10;EG6f19vfzZz3a5VWVEx2Pa27nWY5BRGoCd/wp70xGsbwvhJvgJ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5eVMAAAADaAAAADwAAAAAAAAAAAAAAAACYAgAAZHJzL2Rvd25y&#10;ZXYueG1sUEsFBgAAAAAEAAQA9QAAAIUDAAAAAA==&#10;" path="m,l171,r,205l,205,,xe" fillcolor="#dde1da" stroked="f">
                  <v:path arrowok="t" o:connecttype="custom" o:connectlocs="0,2925;171,2925;171,3130;0,3130;0,2925" o:connectangles="0,0,0,0,0"/>
                </v:shape>
                <w10:wrap anchorx="page" anchory="page"/>
              </v:group>
            </w:pict>
          </mc:Fallback>
        </mc:AlternateContent>
      </w: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47142391" wp14:editId="6AA53A47">
                <wp:simplePos x="0" y="0"/>
                <wp:positionH relativeFrom="page">
                  <wp:posOffset>1481455</wp:posOffset>
                </wp:positionH>
                <wp:positionV relativeFrom="page">
                  <wp:posOffset>2072005</wp:posOffset>
                </wp:positionV>
                <wp:extent cx="1270" cy="111125"/>
                <wp:effectExtent l="14605" t="14605" r="12700" b="17145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11125"/>
                          <a:chOff x="2333" y="3263"/>
                          <a:chExt cx="2" cy="175"/>
                        </a:xfrm>
                      </wpg:grpSpPr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2333" y="3263"/>
                            <a:ext cx="2" cy="175"/>
                          </a:xfrm>
                          <a:custGeom>
                            <a:avLst/>
                            <a:gdLst>
                              <a:gd name="T0" fmla="+- 0 3263 3263"/>
                              <a:gd name="T1" fmla="*/ 3263 h 175"/>
                              <a:gd name="T2" fmla="+- 0 3438 3263"/>
                              <a:gd name="T3" fmla="*/ 3438 h 17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75">
                                <a:moveTo>
                                  <a:pt x="0" y="0"/>
                                </a:moveTo>
                                <a:lnTo>
                                  <a:pt x="0" y="175"/>
                                </a:lnTo>
                              </a:path>
                            </a:pathLst>
                          </a:custGeom>
                          <a:noFill/>
                          <a:ln w="22320">
                            <a:solidFill>
                              <a:srgbClr val="DDE1D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16.65pt;margin-top:163.15pt;width:.1pt;height:8.75pt;z-index:-251649024;mso-position-horizontal-relative:page;mso-position-vertical-relative:page" coordorigin="2333,3263" coordsize="2,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">
                <v:shape id="Freeform 6" o:spid="_x0000_s1027" style="position:absolute;left:2333;top:3263;width:2;height:175;visibility:visible;mso-wrap-style:square;v-text-anchor:top" coordsize="2,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w14MMA&#10;AADaAAAADwAAAGRycy9kb3ducmV2LnhtbESP3YrCMBSE7wXfIRzBO00VFKlGEVGUXcH15wEOzbGt&#10;Nidtk9WuT79ZEPZymJlvmNmiMYV4UO1yywoG/QgEcWJ1zqmCy3nTm4BwHlljYZkU/JCDxbzdmmGs&#10;7ZOP9Dj5VAQIuxgVZN6XsZQuycig69uSOHhXWxv0Qdap1DU+A9wUchhFY2kw57CQYUmrjJL76dso&#10;qF6fh4PL1yM879e3rW8+vqpxpVS30yynIDw1/j/8bu+0ghH8XQk3Q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w14MMAAADaAAAADwAAAAAAAAAAAAAAAACYAgAAZHJzL2Rv&#10;d25yZXYueG1sUEsFBgAAAAAEAAQA9QAAAIgDAAAAAA==&#10;" path="m,l,175e" filled="f" strokecolor="#dde1da" strokeweight=".62mm">
                  <v:path arrowok="t" o:connecttype="custom" o:connectlocs="0,3263;0,3438" o:connectangles="0,0"/>
                </v:shape>
                <w10:wrap anchorx="page" anchory="page"/>
              </v:group>
            </w:pict>
          </mc:Fallback>
        </mc:AlternateContent>
      </w: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g">
            <w:drawing>
              <wp:inline distT="0" distB="0" distL="0" distR="0" wp14:anchorId="5FB9B65E" wp14:editId="729628A9">
                <wp:extent cx="2494280" cy="9525"/>
                <wp:effectExtent l="9525" t="9525" r="1270" b="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280" cy="9525"/>
                          <a:chOff x="0" y="0"/>
                          <a:chExt cx="3928" cy="15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4" cy="2"/>
                            <a:chOff x="7" y="7"/>
                            <a:chExt cx="3914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4"/>
                                <a:gd name="T2" fmla="+- 0 3921 7"/>
                                <a:gd name="T3" fmla="*/ T2 w 391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4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9059">
                              <a:solidFill>
                                <a:srgbClr val="5760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196.4pt;height:.75pt;mso-position-horizontal-relative:char;mso-position-vertical-relative:line" coordsize="392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">
                <v:group id="Group 3" o:spid="_x0000_s1027" style="position:absolute;left:7;top:7;width:3914;height:2" coordorigin="7,7" coordsize="391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7;top:7;width:3914;height:2;visibility:visible;mso-wrap-style:square;v-text-anchor:top" coordsize="39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bJP8MA&#10;AADaAAAADwAAAGRycy9kb3ducmV2LnhtbESP3YrCMBSE7wXfIRxhb0RTfxCtRhHBZRUR/HmAQ3Ns&#10;i81JbaJ2ffrNguDlMDPfMLNFbQrxoMrllhX0uhEI4sTqnFMF59O6MwbhPLLGwjIp+CUHi3mzMcNY&#10;2ycf6HH0qQgQdjEqyLwvYyldkpFB17UlcfAutjLog6xSqSt8BrgpZD+KRtJgzmEhw5JWGSXX490o&#10;eA31blIM9pG+r763w82pfWv3SKmvVr2cgvBU+0/43f7RCgbwfyXcA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bJP8MAAADaAAAADwAAAAAAAAAAAAAAAACYAgAAZHJzL2Rv&#10;d25yZXYueG1sUEsFBgAAAAAEAAQA9QAAAIgDAAAAAA==&#10;" path="m,l3914,e" filled="f" strokecolor="#576060" strokeweight=".25164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Theme="minorHAnsi" w:hAnsiTheme="minorHAnsi"/>
          <w:color w:val="525657"/>
          <w:w w:val="80"/>
          <w:sz w:val="18"/>
          <w:szCs w:val="18"/>
        </w:rPr>
        <w:t xml:space="preserve">   </w:t>
      </w:r>
    </w:p>
    <w:p w:rsidR="00BE5AD3" w:rsidRPr="00BE5AD3" w:rsidRDefault="00BE5AD3" w:rsidP="00BE5AD3">
      <w:pPr>
        <w:pStyle w:val="Textoindependiente"/>
        <w:spacing w:line="317" w:lineRule="auto"/>
        <w:ind w:left="0" w:right="2130"/>
        <w:rPr>
          <w:rFonts w:asciiTheme="minorHAnsi" w:hAnsiTheme="minorHAnsi"/>
          <w:sz w:val="18"/>
          <w:szCs w:val="18"/>
          <w:lang w:val="es-MX"/>
        </w:rPr>
      </w:pPr>
      <w:r w:rsidRPr="00C9006D">
        <w:rPr>
          <w:rFonts w:asciiTheme="minorHAnsi" w:hAnsiTheme="minorHAnsi"/>
          <w:noProof/>
          <w:sz w:val="18"/>
          <w:szCs w:val="18"/>
          <w:lang w:val="es-MX"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A1B18B" wp14:editId="34252A17">
                <wp:simplePos x="0" y="0"/>
                <wp:positionH relativeFrom="page">
                  <wp:posOffset>5137150</wp:posOffset>
                </wp:positionH>
                <wp:positionV relativeFrom="paragraph">
                  <wp:posOffset>88900</wp:posOffset>
                </wp:positionV>
                <wp:extent cx="3255645" cy="1270"/>
                <wp:effectExtent l="0" t="0" r="20955" b="17780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5645" cy="1270"/>
                          <a:chOff x="2054" y="284"/>
                          <a:chExt cx="5127" cy="2"/>
                        </a:xfrm>
                      </wpg:grpSpPr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2054" y="284"/>
                            <a:ext cx="5127" cy="2"/>
                          </a:xfrm>
                          <a:custGeom>
                            <a:avLst/>
                            <a:gdLst>
                              <a:gd name="T0" fmla="+- 0 2054 2054"/>
                              <a:gd name="T1" fmla="*/ T0 w 5127"/>
                              <a:gd name="T2" fmla="+- 0 7181 2054"/>
                              <a:gd name="T3" fmla="*/ T2 w 51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27">
                                <a:moveTo>
                                  <a:pt x="0" y="0"/>
                                </a:moveTo>
                                <a:lnTo>
                                  <a:pt x="5127" y="0"/>
                                </a:lnTo>
                              </a:path>
                            </a:pathLst>
                          </a:custGeom>
                          <a:noFill/>
                          <a:ln w="9059">
                            <a:solidFill>
                              <a:srgbClr val="54605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404.5pt;margin-top:7pt;width:256.35pt;height:.1pt;z-index:251659264;mso-position-horizontal-relative:page" coordorigin="2054,284" coordsize="5127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">
                <v:shape id="Freeform 20" o:spid="_x0000_s1027" style="position:absolute;left:2054;top:284;width:5127;height:2;visibility:visible;mso-wrap-style:square;v-text-anchor:top" coordsize="512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b3ocIA&#10;AADbAAAADwAAAGRycy9kb3ducmV2LnhtbERPyWrDMBC9B/oPYgq9xXJ6CKlrJTSGgC89JCmlx6k1&#10;Xqg1cix5ab4+ChR6m8dbJ93NphUj9a6xrGAVxSCIC6sbrhR8nA/LDQjnkTW2lknBLznYbR8WKSba&#10;Tnyk8eQrEULYJaig9r5LpHRFTQZdZDviwJW2N+gD7Cupe5xCuGnlcxyvpcGGQ0ONHWU1FT+nwSgY&#10;s/z9u7oM+0N5vXx9ZsXQrSUp9fQ4v72C8DT7f/GfO9dh/gvcfwkHyO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NvehwgAAANsAAAAPAAAAAAAAAAAAAAAAAJgCAABkcnMvZG93&#10;bnJldi54bWxQSwUGAAAAAAQABAD1AAAAhwMAAAAA&#10;" path="m,l5127,e" filled="f" strokecolor="#54605b" strokeweight=".25164mm">
                  <v:path arrowok="t" o:connecttype="custom" o:connectlocs="0,0;5127,0" o:connectangles="0,0"/>
                </v:shape>
                <w10:wrap anchorx="page"/>
              </v:group>
            </w:pict>
          </mc:Fallback>
        </mc:AlternateContent>
      </w:r>
      <w:r>
        <w:rPr>
          <w:rFonts w:asciiTheme="minorHAnsi" w:hAnsiTheme="minorHAnsi"/>
          <w:color w:val="1D3334"/>
          <w:w w:val="85"/>
          <w:sz w:val="18"/>
          <w:szCs w:val="18"/>
          <w:lang w:val="es-MX"/>
        </w:rPr>
        <w:t xml:space="preserve">            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LIC</w:t>
      </w:r>
      <w:r w:rsidRPr="00C9006D">
        <w:rPr>
          <w:rFonts w:asciiTheme="minorHAnsi" w:hAnsiTheme="minorHAnsi"/>
          <w:color w:val="3B4648"/>
          <w:w w:val="85"/>
          <w:sz w:val="18"/>
          <w:szCs w:val="18"/>
          <w:lang w:val="es-MX"/>
        </w:rPr>
        <w:t>.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TAN</w:t>
      </w:r>
      <w:r w:rsidRPr="00C9006D">
        <w:rPr>
          <w:rFonts w:asciiTheme="minorHAnsi" w:hAnsiTheme="minorHAnsi"/>
          <w:color w:val="131618"/>
          <w:w w:val="85"/>
          <w:sz w:val="18"/>
          <w:szCs w:val="18"/>
          <w:lang w:val="es-MX"/>
        </w:rPr>
        <w:t>I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A</w:t>
      </w:r>
      <w:r w:rsidRPr="00C9006D">
        <w:rPr>
          <w:rFonts w:asciiTheme="minorHAnsi" w:hAnsiTheme="minorHAnsi"/>
          <w:color w:val="1D3334"/>
          <w:spacing w:val="-6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spacing w:val="1"/>
          <w:w w:val="85"/>
          <w:sz w:val="18"/>
          <w:szCs w:val="18"/>
          <w:lang w:val="es-MX"/>
        </w:rPr>
        <w:t>G</w:t>
      </w:r>
      <w:r w:rsidRPr="00C9006D">
        <w:rPr>
          <w:rFonts w:asciiTheme="minorHAnsi" w:hAnsiTheme="minorHAnsi"/>
          <w:color w:val="131618"/>
          <w:spacing w:val="1"/>
          <w:w w:val="85"/>
          <w:sz w:val="18"/>
          <w:szCs w:val="18"/>
          <w:lang w:val="es-MX"/>
        </w:rPr>
        <w:t>U</w:t>
      </w:r>
      <w:r w:rsidRPr="00C9006D">
        <w:rPr>
          <w:rFonts w:asciiTheme="minorHAnsi" w:hAnsiTheme="minorHAnsi"/>
          <w:color w:val="1D3334"/>
          <w:spacing w:val="1"/>
          <w:w w:val="85"/>
          <w:sz w:val="18"/>
          <w:szCs w:val="18"/>
          <w:lang w:val="es-MX"/>
        </w:rPr>
        <w:t>ADA</w:t>
      </w:r>
      <w:r w:rsidRPr="00C9006D">
        <w:rPr>
          <w:rFonts w:asciiTheme="minorHAnsi" w:hAnsiTheme="minorHAnsi"/>
          <w:color w:val="131618"/>
          <w:spacing w:val="1"/>
          <w:w w:val="85"/>
          <w:sz w:val="18"/>
          <w:szCs w:val="18"/>
          <w:lang w:val="es-MX"/>
        </w:rPr>
        <w:t>LU</w:t>
      </w:r>
      <w:r w:rsidRPr="00C9006D">
        <w:rPr>
          <w:rFonts w:asciiTheme="minorHAnsi" w:hAnsiTheme="minorHAnsi"/>
          <w:color w:val="1D3334"/>
          <w:spacing w:val="1"/>
          <w:w w:val="85"/>
          <w:sz w:val="18"/>
          <w:szCs w:val="18"/>
          <w:lang w:val="es-MX"/>
        </w:rPr>
        <w:t>PE</w:t>
      </w:r>
      <w:r w:rsidRPr="00C9006D">
        <w:rPr>
          <w:rFonts w:asciiTheme="minorHAnsi" w:hAnsiTheme="minorHAnsi"/>
          <w:color w:val="1D3334"/>
          <w:spacing w:val="-12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NAVA</w:t>
      </w:r>
      <w:r w:rsidRPr="00C9006D">
        <w:rPr>
          <w:rFonts w:asciiTheme="minorHAnsi" w:hAnsiTheme="minorHAnsi"/>
          <w:color w:val="1D3334"/>
          <w:spacing w:val="-12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ALMANZA</w:t>
      </w:r>
      <w:r w:rsidRPr="00C9006D">
        <w:rPr>
          <w:rFonts w:asciiTheme="minorHAnsi" w:hAnsiTheme="minorHAnsi"/>
          <w:color w:val="1D3334"/>
          <w:spacing w:val="24"/>
          <w:w w:val="83"/>
          <w:sz w:val="18"/>
          <w:szCs w:val="18"/>
          <w:lang w:val="es-MX"/>
        </w:rPr>
        <w:t xml:space="preserve"> </w:t>
      </w:r>
    </w:p>
    <w:p w:rsidR="00BE5AD3" w:rsidRDefault="00BE5AD3" w:rsidP="00BE5AD3">
      <w:pPr>
        <w:pStyle w:val="Textoindependiente"/>
        <w:spacing w:line="317" w:lineRule="auto"/>
        <w:ind w:left="0" w:right="2130"/>
        <w:rPr>
          <w:rFonts w:asciiTheme="minorHAnsi" w:hAnsiTheme="minorHAnsi"/>
          <w:color w:val="1D3334"/>
          <w:w w:val="76"/>
          <w:sz w:val="18"/>
          <w:szCs w:val="18"/>
          <w:lang w:val="es-MX"/>
        </w:rPr>
      </w:pPr>
      <w:r>
        <w:rPr>
          <w:rFonts w:asciiTheme="minorHAnsi" w:hAnsiTheme="minorHAnsi"/>
          <w:color w:val="1D3334"/>
          <w:w w:val="85"/>
          <w:sz w:val="18"/>
          <w:szCs w:val="18"/>
          <w:lang w:val="es-MX"/>
        </w:rPr>
        <w:t xml:space="preserve">                           </w:t>
      </w:r>
      <w:r w:rsidRPr="00C9006D">
        <w:rPr>
          <w:rFonts w:asciiTheme="minorHAnsi" w:hAnsiTheme="minorHAnsi"/>
          <w:color w:val="1D3334"/>
          <w:spacing w:val="2"/>
          <w:w w:val="85"/>
          <w:sz w:val="18"/>
          <w:szCs w:val="18"/>
          <w:lang w:val="es-MX"/>
        </w:rPr>
        <w:t>ENLA</w:t>
      </w:r>
      <w:r w:rsidRPr="00C9006D"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  <w:t>CE</w:t>
      </w:r>
      <w:r w:rsidRPr="00C9006D">
        <w:rPr>
          <w:rFonts w:asciiTheme="minorHAnsi" w:hAnsiTheme="minorHAnsi"/>
          <w:color w:val="3B4648"/>
          <w:spacing w:val="6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spacing w:val="1"/>
          <w:w w:val="85"/>
          <w:sz w:val="18"/>
          <w:szCs w:val="18"/>
          <w:lang w:val="es-MX"/>
        </w:rPr>
        <w:t>D</w:t>
      </w:r>
      <w:r w:rsidRPr="00C9006D"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  <w:t>E</w:t>
      </w:r>
      <w:r w:rsidRPr="00C9006D">
        <w:rPr>
          <w:rFonts w:asciiTheme="minorHAnsi" w:hAnsiTheme="minorHAnsi"/>
          <w:color w:val="3B4648"/>
          <w:spacing w:val="-5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spacing w:val="3"/>
          <w:w w:val="85"/>
          <w:sz w:val="18"/>
          <w:szCs w:val="18"/>
          <w:lang w:val="es-MX"/>
        </w:rPr>
        <w:t>AR</w:t>
      </w:r>
      <w:r w:rsidRPr="00C9006D">
        <w:rPr>
          <w:rFonts w:asciiTheme="minorHAnsi" w:hAnsiTheme="minorHAnsi"/>
          <w:color w:val="3B4648"/>
          <w:spacing w:val="3"/>
          <w:w w:val="85"/>
          <w:sz w:val="18"/>
          <w:szCs w:val="18"/>
          <w:lang w:val="es-MX"/>
        </w:rPr>
        <w:t>C</w:t>
      </w:r>
      <w:r w:rsidRPr="00C9006D">
        <w:rPr>
          <w:rFonts w:asciiTheme="minorHAnsi" w:hAnsiTheme="minorHAnsi"/>
          <w:color w:val="1D3334"/>
          <w:spacing w:val="2"/>
          <w:w w:val="85"/>
          <w:sz w:val="18"/>
          <w:szCs w:val="18"/>
          <w:lang w:val="es-MX"/>
        </w:rPr>
        <w:t>HIV</w:t>
      </w:r>
      <w:r w:rsidRPr="00C9006D">
        <w:rPr>
          <w:rFonts w:asciiTheme="minorHAnsi" w:hAnsiTheme="minorHAnsi"/>
          <w:color w:val="3B4648"/>
          <w:spacing w:val="3"/>
          <w:w w:val="85"/>
          <w:sz w:val="18"/>
          <w:szCs w:val="18"/>
          <w:lang w:val="es-MX"/>
        </w:rPr>
        <w:t xml:space="preserve">OS </w:t>
      </w:r>
      <w:r w:rsidRPr="00C9006D">
        <w:rPr>
          <w:rFonts w:asciiTheme="minorHAnsi" w:hAnsiTheme="minorHAnsi"/>
          <w:color w:val="1D3334"/>
          <w:spacing w:val="2"/>
          <w:w w:val="85"/>
          <w:sz w:val="18"/>
          <w:szCs w:val="18"/>
          <w:lang w:val="es-MX"/>
        </w:rPr>
        <w:t>D</w:t>
      </w:r>
      <w:r w:rsidRPr="00C9006D">
        <w:rPr>
          <w:rFonts w:asciiTheme="minorHAnsi" w:hAnsiTheme="minorHAnsi"/>
          <w:color w:val="3B4648"/>
          <w:spacing w:val="3"/>
          <w:w w:val="85"/>
          <w:sz w:val="18"/>
          <w:szCs w:val="18"/>
          <w:lang w:val="es-MX"/>
        </w:rPr>
        <w:t>E</w:t>
      </w:r>
      <w:r w:rsidRPr="00C9006D">
        <w:rPr>
          <w:rFonts w:asciiTheme="minorHAnsi" w:hAnsiTheme="minorHAnsi"/>
          <w:color w:val="1D3334"/>
          <w:spacing w:val="3"/>
          <w:w w:val="85"/>
          <w:sz w:val="18"/>
          <w:szCs w:val="18"/>
          <w:lang w:val="es-MX"/>
        </w:rPr>
        <w:t>L</w:t>
      </w:r>
      <w:r w:rsidRPr="00C9006D">
        <w:rPr>
          <w:rFonts w:asciiTheme="minorHAnsi" w:hAnsiTheme="minorHAnsi"/>
          <w:color w:val="1D3334"/>
          <w:spacing w:val="-8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3B4648"/>
          <w:w w:val="85"/>
          <w:sz w:val="18"/>
          <w:szCs w:val="18"/>
          <w:lang w:val="es-MX"/>
        </w:rPr>
        <w:t>ÁREA</w:t>
      </w:r>
      <w:r>
        <w:rPr>
          <w:rFonts w:asciiTheme="minorHAnsi" w:hAnsiTheme="minorHAnsi"/>
          <w:color w:val="1D3334"/>
          <w:w w:val="85"/>
          <w:sz w:val="18"/>
          <w:szCs w:val="18"/>
          <w:lang w:val="es-MX"/>
        </w:rPr>
        <w:t xml:space="preserve">                                                                                                                                         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LI</w:t>
      </w:r>
      <w:r w:rsidRPr="00C9006D">
        <w:rPr>
          <w:rFonts w:asciiTheme="minorHAnsi" w:hAnsiTheme="minorHAnsi"/>
          <w:color w:val="1D3334"/>
          <w:spacing w:val="6"/>
          <w:w w:val="85"/>
          <w:sz w:val="18"/>
          <w:szCs w:val="18"/>
          <w:lang w:val="es-MX"/>
        </w:rPr>
        <w:t>C</w:t>
      </w:r>
      <w:r w:rsidRPr="00C9006D">
        <w:rPr>
          <w:rFonts w:asciiTheme="minorHAnsi" w:hAnsiTheme="minorHAnsi"/>
          <w:color w:val="525657"/>
          <w:spacing w:val="3"/>
          <w:w w:val="85"/>
          <w:sz w:val="18"/>
          <w:szCs w:val="18"/>
          <w:lang w:val="es-MX"/>
        </w:rPr>
        <w:t>.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JOSE</w:t>
      </w:r>
      <w:r w:rsidRPr="00C9006D">
        <w:rPr>
          <w:rFonts w:asciiTheme="minorHAnsi" w:hAnsiTheme="minorHAnsi"/>
          <w:color w:val="1D3334"/>
          <w:spacing w:val="-16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DA</w:t>
      </w:r>
      <w:r w:rsidRPr="00C9006D">
        <w:rPr>
          <w:rFonts w:asciiTheme="minorHAnsi" w:hAnsiTheme="minorHAnsi"/>
          <w:color w:val="1D3334"/>
          <w:spacing w:val="4"/>
          <w:w w:val="85"/>
          <w:sz w:val="18"/>
          <w:szCs w:val="18"/>
          <w:lang w:val="es-MX"/>
        </w:rPr>
        <w:t>V</w:t>
      </w:r>
      <w:r w:rsidRPr="00C9006D">
        <w:rPr>
          <w:rFonts w:asciiTheme="minorHAnsi" w:hAnsiTheme="minorHAnsi"/>
          <w:color w:val="131618"/>
          <w:spacing w:val="-14"/>
          <w:w w:val="85"/>
          <w:sz w:val="18"/>
          <w:szCs w:val="18"/>
          <w:lang w:val="es-MX"/>
        </w:rPr>
        <w:t>I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D</w:t>
      </w:r>
      <w:r w:rsidRPr="00C9006D">
        <w:rPr>
          <w:rFonts w:asciiTheme="minorHAnsi" w:hAnsiTheme="minorHAnsi"/>
          <w:color w:val="1D3334"/>
          <w:spacing w:val="-20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GAMEZ</w:t>
      </w:r>
      <w:r w:rsidRPr="00C9006D">
        <w:rPr>
          <w:rFonts w:asciiTheme="minorHAnsi" w:hAnsiTheme="minorHAnsi"/>
          <w:color w:val="1D3334"/>
          <w:spacing w:val="-13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31618"/>
          <w:spacing w:val="-14"/>
          <w:w w:val="85"/>
          <w:sz w:val="18"/>
          <w:szCs w:val="18"/>
          <w:lang w:val="es-MX"/>
        </w:rPr>
        <w:t>I</w:t>
      </w:r>
      <w:r w:rsidRPr="00C9006D">
        <w:rPr>
          <w:rFonts w:asciiTheme="minorHAnsi" w:hAnsiTheme="minorHAnsi"/>
          <w:color w:val="1D3334"/>
          <w:spacing w:val="-2"/>
          <w:w w:val="85"/>
          <w:sz w:val="18"/>
          <w:szCs w:val="18"/>
          <w:lang w:val="es-MX"/>
        </w:rPr>
        <w:t>N</w:t>
      </w:r>
      <w:r w:rsidRPr="00C9006D">
        <w:rPr>
          <w:rFonts w:asciiTheme="minorHAnsi" w:hAnsiTheme="minorHAnsi"/>
          <w:color w:val="131618"/>
          <w:spacing w:val="6"/>
          <w:w w:val="85"/>
          <w:sz w:val="18"/>
          <w:szCs w:val="18"/>
          <w:lang w:val="es-MX"/>
        </w:rPr>
        <w:t>O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CEN</w:t>
      </w:r>
      <w:r w:rsidRPr="00C9006D">
        <w:rPr>
          <w:rFonts w:asciiTheme="minorHAnsi" w:hAnsiTheme="minorHAnsi"/>
          <w:color w:val="1D3334"/>
          <w:spacing w:val="10"/>
          <w:w w:val="85"/>
          <w:sz w:val="18"/>
          <w:szCs w:val="18"/>
          <w:lang w:val="es-MX"/>
        </w:rPr>
        <w:t>C</w:t>
      </w:r>
      <w:r w:rsidRPr="00C9006D">
        <w:rPr>
          <w:rFonts w:asciiTheme="minorHAnsi" w:hAnsiTheme="minorHAnsi"/>
          <w:color w:val="131618"/>
          <w:spacing w:val="-17"/>
          <w:w w:val="85"/>
          <w:sz w:val="18"/>
          <w:szCs w:val="18"/>
          <w:lang w:val="es-MX"/>
        </w:rPr>
        <w:t>I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O</w:t>
      </w:r>
      <w:r w:rsidRPr="00C9006D">
        <w:rPr>
          <w:rFonts w:asciiTheme="minorHAnsi" w:hAnsiTheme="minorHAnsi"/>
          <w:color w:val="1D3334"/>
          <w:w w:val="76"/>
          <w:sz w:val="18"/>
          <w:szCs w:val="18"/>
          <w:lang w:val="es-MX"/>
        </w:rPr>
        <w:t xml:space="preserve"> </w:t>
      </w:r>
    </w:p>
    <w:p w:rsidR="00BE5AD3" w:rsidRDefault="00BE5AD3" w:rsidP="00BE5AD3">
      <w:pPr>
        <w:pStyle w:val="Textoindependiente"/>
        <w:spacing w:line="317" w:lineRule="auto"/>
        <w:ind w:left="0" w:right="2130"/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</w:pPr>
      <w:r>
        <w:rPr>
          <w:rFonts w:asciiTheme="minorHAnsi" w:hAnsiTheme="minorHAnsi"/>
          <w:color w:val="3B4648"/>
          <w:w w:val="85"/>
          <w:sz w:val="18"/>
          <w:szCs w:val="18"/>
          <w:lang w:val="es-MX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Pr="00C9006D">
        <w:rPr>
          <w:rFonts w:asciiTheme="minorHAnsi" w:hAnsiTheme="minorHAnsi"/>
          <w:color w:val="3B4648"/>
          <w:w w:val="85"/>
          <w:sz w:val="18"/>
          <w:szCs w:val="18"/>
          <w:lang w:val="es-MX"/>
        </w:rPr>
        <w:t>C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OORDINADOR</w:t>
      </w:r>
      <w:r w:rsidRPr="00C9006D">
        <w:rPr>
          <w:rFonts w:asciiTheme="minorHAnsi" w:hAnsiTheme="minorHAnsi"/>
          <w:color w:val="1D3334"/>
          <w:spacing w:val="30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spacing w:val="1"/>
          <w:w w:val="85"/>
          <w:sz w:val="18"/>
          <w:szCs w:val="18"/>
          <w:lang w:val="es-MX"/>
        </w:rPr>
        <w:t>D</w:t>
      </w:r>
      <w:r w:rsidRPr="00C9006D"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  <w:t>E</w:t>
      </w:r>
      <w:r w:rsidRPr="00C9006D">
        <w:rPr>
          <w:rFonts w:asciiTheme="minorHAnsi" w:hAnsiTheme="minorHAnsi"/>
          <w:color w:val="3B4648"/>
          <w:spacing w:val="7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1D3334"/>
          <w:w w:val="85"/>
          <w:sz w:val="18"/>
          <w:szCs w:val="18"/>
          <w:lang w:val="es-MX"/>
        </w:rPr>
        <w:t>A</w:t>
      </w:r>
      <w:r w:rsidRPr="00C9006D">
        <w:rPr>
          <w:rFonts w:asciiTheme="minorHAnsi" w:hAnsiTheme="minorHAnsi"/>
          <w:color w:val="1D3334"/>
          <w:spacing w:val="-12"/>
          <w:w w:val="85"/>
          <w:sz w:val="18"/>
          <w:szCs w:val="18"/>
          <w:lang w:val="es-MX"/>
        </w:rPr>
        <w:t xml:space="preserve"> </w:t>
      </w:r>
      <w:r w:rsidRPr="00C9006D"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  <w:t>RC</w:t>
      </w:r>
      <w:r w:rsidRPr="00C9006D">
        <w:rPr>
          <w:rFonts w:asciiTheme="minorHAnsi" w:hAnsiTheme="minorHAnsi"/>
          <w:color w:val="1D3334"/>
          <w:spacing w:val="1"/>
          <w:w w:val="85"/>
          <w:sz w:val="18"/>
          <w:szCs w:val="18"/>
          <w:lang w:val="es-MX"/>
        </w:rPr>
        <w:t>H</w:t>
      </w:r>
      <w:r w:rsidRPr="00C9006D">
        <w:rPr>
          <w:rFonts w:asciiTheme="minorHAnsi" w:hAnsiTheme="minorHAnsi"/>
          <w:color w:val="131618"/>
          <w:spacing w:val="1"/>
          <w:w w:val="85"/>
          <w:sz w:val="18"/>
          <w:szCs w:val="18"/>
          <w:lang w:val="es-MX"/>
        </w:rPr>
        <w:t>I</w:t>
      </w:r>
      <w:r w:rsidRPr="00C9006D">
        <w:rPr>
          <w:rFonts w:asciiTheme="minorHAnsi" w:hAnsiTheme="minorHAnsi"/>
          <w:color w:val="1D3334"/>
          <w:spacing w:val="2"/>
          <w:w w:val="85"/>
          <w:sz w:val="18"/>
          <w:szCs w:val="18"/>
          <w:lang w:val="es-MX"/>
        </w:rPr>
        <w:t>V</w:t>
      </w:r>
      <w:r w:rsidRPr="00C9006D"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  <w:t>OS</w:t>
      </w:r>
      <w:r>
        <w:rPr>
          <w:rFonts w:asciiTheme="minorHAnsi" w:hAnsiTheme="minorHAnsi"/>
          <w:color w:val="3B4648"/>
          <w:spacing w:val="2"/>
          <w:w w:val="85"/>
          <w:sz w:val="18"/>
          <w:szCs w:val="18"/>
          <w:lang w:val="es-MX"/>
        </w:rPr>
        <w:t xml:space="preserve">      </w:t>
      </w:r>
    </w:p>
    <w:p w:rsidR="00BE5AD3" w:rsidRPr="00BE5AD3" w:rsidRDefault="00BE5AD3" w:rsidP="00BE5AD3">
      <w:pPr>
        <w:pStyle w:val="Textoindependiente"/>
        <w:tabs>
          <w:tab w:val="left" w:pos="8878"/>
        </w:tabs>
        <w:spacing w:before="81"/>
        <w:ind w:left="0"/>
        <w:rPr>
          <w:rFonts w:asciiTheme="minorHAnsi" w:hAnsiTheme="minorHAnsi"/>
          <w:color w:val="525657"/>
          <w:w w:val="80"/>
          <w:sz w:val="18"/>
          <w:szCs w:val="18"/>
          <w:lang w:val="es-MX"/>
        </w:rPr>
        <w:sectPr w:rsidR="00BE5AD3" w:rsidRPr="00BE5AD3" w:rsidSect="00BE5AD3">
          <w:pgSz w:w="15840" w:h="12240" w:orient="landscape"/>
          <w:pgMar w:top="1140" w:right="2140" w:bottom="280" w:left="1440" w:header="720" w:footer="720" w:gutter="0"/>
          <w:cols w:space="720"/>
        </w:sectPr>
      </w:pPr>
    </w:p>
    <w:p w:rsidR="003764C8" w:rsidRPr="00BE5AD3" w:rsidRDefault="003764C8">
      <w:pPr>
        <w:rPr>
          <w:lang w:val="es-MX"/>
        </w:rPr>
      </w:pPr>
    </w:p>
    <w:sectPr w:rsidR="003764C8" w:rsidRPr="00BE5AD3" w:rsidSect="00BE5AD3">
      <w:pgSz w:w="15840" w:h="12240" w:orient="landscape"/>
      <w:pgMar w:top="1140" w:right="2140" w:bottom="280" w:left="1440" w:header="720" w:footer="720" w:gutter="0"/>
      <w:cols w:num="2" w:space="720" w:equalWidth="0">
        <w:col w:w="4346" w:space="1693"/>
        <w:col w:w="6221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AD3"/>
    <w:rsid w:val="003764C8"/>
    <w:rsid w:val="00BE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E5AD3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5AD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E5AD3"/>
    <w:pPr>
      <w:spacing w:before="4"/>
      <w:ind w:left="2040"/>
    </w:pPr>
    <w:rPr>
      <w:rFonts w:ascii="Arial" w:eastAsia="Arial" w:hAnsi="Arial"/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5AD3"/>
    <w:rPr>
      <w:rFonts w:ascii="Arial" w:eastAsia="Arial" w:hAnsi="Arial"/>
      <w:sz w:val="14"/>
      <w:szCs w:val="14"/>
      <w:lang w:val="en-US"/>
    </w:rPr>
  </w:style>
  <w:style w:type="paragraph" w:customStyle="1" w:styleId="TableParagraph">
    <w:name w:val="Table Paragraph"/>
    <w:basedOn w:val="Normal"/>
    <w:uiPriority w:val="1"/>
    <w:qFormat/>
    <w:rsid w:val="00BE5A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E5AD3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5AD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E5AD3"/>
    <w:pPr>
      <w:spacing w:before="4"/>
      <w:ind w:left="2040"/>
    </w:pPr>
    <w:rPr>
      <w:rFonts w:ascii="Arial" w:eastAsia="Arial" w:hAnsi="Arial"/>
      <w:sz w:val="14"/>
      <w:szCs w:val="1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5AD3"/>
    <w:rPr>
      <w:rFonts w:ascii="Arial" w:eastAsia="Arial" w:hAnsi="Arial"/>
      <w:sz w:val="14"/>
      <w:szCs w:val="14"/>
      <w:lang w:val="en-US"/>
    </w:rPr>
  </w:style>
  <w:style w:type="paragraph" w:customStyle="1" w:styleId="TableParagraph">
    <w:name w:val="Table Paragraph"/>
    <w:basedOn w:val="Normal"/>
    <w:uiPriority w:val="1"/>
    <w:qFormat/>
    <w:rsid w:val="00BE5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318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1</cp:revision>
  <dcterms:created xsi:type="dcterms:W3CDTF">2019-12-02T18:02:00Z</dcterms:created>
  <dcterms:modified xsi:type="dcterms:W3CDTF">2019-12-02T18:07:00Z</dcterms:modified>
</cp:coreProperties>
</file>