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Durante el mes de </w:t>
      </w:r>
      <w:r w:rsidR="009C5891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Ju</w:t>
      </w:r>
      <w:r w:rsidR="00833AA7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l</w:t>
      </w:r>
      <w:bookmarkStart w:id="0" w:name="_GoBack"/>
      <w:bookmarkEnd w:id="0"/>
      <w:r w:rsidR="009C5891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io</w:t>
      </w:r>
      <w:r w:rsidR="001D124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encuestas  por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D1242"/>
    <w:rsid w:val="002C3B0A"/>
    <w:rsid w:val="005F7FC5"/>
    <w:rsid w:val="00833AA7"/>
    <w:rsid w:val="008F5F1E"/>
    <w:rsid w:val="00946BD2"/>
    <w:rsid w:val="009C5891"/>
    <w:rsid w:val="00BF1709"/>
    <w:rsid w:val="00DA6842"/>
    <w:rsid w:val="00E4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B29B0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9</cp:revision>
  <dcterms:created xsi:type="dcterms:W3CDTF">2018-12-10T18:11:00Z</dcterms:created>
  <dcterms:modified xsi:type="dcterms:W3CDTF">2019-07-31T14:08:00Z</dcterms:modified>
</cp:coreProperties>
</file>