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86B" w:rsidRDefault="0094586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Pr="00BA107B" w:rsidRDefault="00BA107B" w:rsidP="00BA107B">
      <w:pPr>
        <w:jc w:val="center"/>
        <w:rPr>
          <w:b/>
          <w:sz w:val="40"/>
          <w:szCs w:val="40"/>
          <w:lang w:val="es-MX"/>
        </w:rPr>
      </w:pPr>
      <w:r w:rsidRPr="00BA107B">
        <w:rPr>
          <w:b/>
          <w:sz w:val="40"/>
          <w:szCs w:val="40"/>
          <w:lang w:val="es-MX"/>
        </w:rPr>
        <w:t>DURANTE ESTE PERIODO N</w:t>
      </w:r>
      <w:r>
        <w:rPr>
          <w:b/>
          <w:sz w:val="40"/>
          <w:szCs w:val="40"/>
          <w:lang w:val="es-MX"/>
        </w:rPr>
        <w:t>O SE GENER</w:t>
      </w:r>
      <w:r w:rsidR="005F26D2">
        <w:rPr>
          <w:b/>
          <w:sz w:val="40"/>
          <w:szCs w:val="40"/>
          <w:lang w:val="es-MX"/>
        </w:rPr>
        <w:t>Ó</w:t>
      </w:r>
      <w:r>
        <w:rPr>
          <w:b/>
          <w:sz w:val="40"/>
          <w:szCs w:val="40"/>
          <w:lang w:val="es-MX"/>
        </w:rPr>
        <w:t xml:space="preserve"> LA INFORMACION.</w:t>
      </w:r>
    </w:p>
    <w:sectPr w:rsidR="00BA107B" w:rsidRPr="00BA107B" w:rsidSect="004975EB">
      <w:headerReference w:type="default" r:id="rId7"/>
      <w:footerReference w:type="default" r:id="rId8"/>
      <w:pgSz w:w="12240" w:h="15840"/>
      <w:pgMar w:top="1417" w:right="9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B17" w:rsidRDefault="00F13B17" w:rsidP="00BC0746">
      <w:r>
        <w:separator/>
      </w:r>
    </w:p>
  </w:endnote>
  <w:endnote w:type="continuationSeparator" w:id="0">
    <w:p w:rsidR="00F13B17" w:rsidRDefault="00F13B17" w:rsidP="00BC0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eSansB W5 Plain">
    <w:altName w:val="Times New Roman"/>
    <w:charset w:val="00"/>
    <w:family w:val="auto"/>
    <w:pitch w:val="variable"/>
    <w:sig w:usb0="00000001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1A0" w:rsidRDefault="00CE046C" w:rsidP="00F6147E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  <w:r w:rsidRPr="00F7327F">
      <w:rPr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96D5B">
      <w:rPr>
        <w:rFonts w:ascii="Arial" w:hAnsi="Arial"/>
        <w:color w:val="808080" w:themeColor="background1" w:themeShade="80"/>
        <w:sz w:val="18"/>
        <w:szCs w:val="18"/>
      </w:rPr>
      <w:t>Av. Venustiano Carranza No. 2395</w:t>
    </w:r>
    <w:r w:rsidR="004231A0">
      <w:rPr>
        <w:rFonts w:ascii="TheSansB W5 Plain" w:hAnsi="TheSansB W5 Plain"/>
        <w:color w:val="808080" w:themeColor="background1" w:themeShade="80"/>
        <w:sz w:val="18"/>
        <w:szCs w:val="18"/>
      </w:rPr>
      <w:t xml:space="preserve"> </w:t>
    </w:r>
  </w:p>
  <w:p w:rsidR="00CE046C" w:rsidRPr="001C371F" w:rsidRDefault="00CE046C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Zona </w:t>
    </w:r>
    <w:r w:rsidR="00C96D5B">
      <w:rPr>
        <w:rFonts w:ascii="TheSans Regular" w:hAnsi="TheSans Regular"/>
        <w:color w:val="808080" w:themeColor="background1" w:themeShade="80"/>
        <w:sz w:val="18"/>
        <w:szCs w:val="18"/>
      </w:rPr>
      <w:t>Universitaria</w:t>
    </w:r>
  </w:p>
  <w:p w:rsidR="00CE046C" w:rsidRPr="001C371F" w:rsidRDefault="00CE046C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</w:t>
    </w:r>
    <w:r w:rsidR="00C96D5B">
      <w:rPr>
        <w:rFonts w:ascii="TheSans Regular" w:hAnsi="TheSans Regular"/>
        <w:color w:val="808080" w:themeColor="background1" w:themeShade="80"/>
        <w:sz w:val="18"/>
        <w:szCs w:val="18"/>
      </w:rPr>
      <w:t>n Luis Potosí, S.L.P. C.P. 78</w:t>
    </w:r>
    <w:r w:rsidR="00A800A6">
      <w:rPr>
        <w:rFonts w:ascii="TheSans Regular" w:hAnsi="TheSans Regular"/>
        <w:color w:val="808080" w:themeColor="background1" w:themeShade="80"/>
        <w:sz w:val="18"/>
        <w:szCs w:val="18"/>
      </w:rPr>
      <w:t>2</w:t>
    </w:r>
    <w:r w:rsidR="00C96D5B">
      <w:rPr>
        <w:rFonts w:ascii="TheSans Regular" w:hAnsi="TheSans Regular"/>
        <w:color w:val="808080" w:themeColor="background1" w:themeShade="80"/>
        <w:sz w:val="18"/>
        <w:szCs w:val="18"/>
      </w:rPr>
      <w:t>90</w:t>
    </w:r>
  </w:p>
  <w:p w:rsidR="00CE046C" w:rsidRPr="001C371F" w:rsidRDefault="00CE046C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 w:rsid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 w:rsidR="00C96D5B">
      <w:rPr>
        <w:rFonts w:ascii="TheSans Regular" w:hAnsi="TheSans Regular"/>
        <w:color w:val="808080" w:themeColor="background1" w:themeShade="80"/>
        <w:sz w:val="18"/>
        <w:szCs w:val="18"/>
      </w:rPr>
      <w:t>198-10-00</w:t>
    </w:r>
  </w:p>
  <w:p w:rsidR="00C96D5B" w:rsidRDefault="0032124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www.hospitalcentral.gob.mx</w:t>
    </w:r>
  </w:p>
  <w:p w:rsidR="00CE046C" w:rsidRPr="001C371F" w:rsidRDefault="00CE046C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www.slp.gob.mx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B17" w:rsidRDefault="00F13B17" w:rsidP="00BC0746">
      <w:r>
        <w:separator/>
      </w:r>
    </w:p>
  </w:footnote>
  <w:footnote w:type="continuationSeparator" w:id="0">
    <w:p w:rsidR="00F13B17" w:rsidRDefault="00F13B17" w:rsidP="00BC07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46C" w:rsidRPr="001F4631" w:rsidRDefault="00CE046C" w:rsidP="00C96D5B">
    <w:pPr>
      <w:pStyle w:val="Encabezado"/>
      <w:tabs>
        <w:tab w:val="clear" w:pos="8504"/>
        <w:tab w:val="left" w:pos="5848"/>
      </w:tabs>
      <w:ind w:left="-993" w:right="-142"/>
    </w:pPr>
    <w:r>
      <w:t xml:space="preserve">      </w:t>
    </w:r>
    <w:r w:rsidR="005F325D">
      <w:rPr>
        <w:noProof/>
        <w:lang w:val="es-MX" w:eastAsia="es-MX"/>
      </w:rPr>
      <w:drawing>
        <wp:inline distT="0" distB="0" distL="0" distR="0">
          <wp:extent cx="3686286" cy="674232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Prosperemos Juntos Intern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1067" cy="69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</w:t>
    </w:r>
    <w:r w:rsidR="00C96D5B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B36BFD"/>
    <w:multiLevelType w:val="hybridMultilevel"/>
    <w:tmpl w:val="3A8C56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C0746"/>
    <w:rsid w:val="00050F1C"/>
    <w:rsid w:val="0009146B"/>
    <w:rsid w:val="000A3CD2"/>
    <w:rsid w:val="000D5470"/>
    <w:rsid w:val="00110F6B"/>
    <w:rsid w:val="0011426B"/>
    <w:rsid w:val="00137254"/>
    <w:rsid w:val="0018543D"/>
    <w:rsid w:val="001A63DA"/>
    <w:rsid w:val="001C371F"/>
    <w:rsid w:val="001F1249"/>
    <w:rsid w:val="001F4631"/>
    <w:rsid w:val="00201659"/>
    <w:rsid w:val="00245312"/>
    <w:rsid w:val="00256534"/>
    <w:rsid w:val="002A30F3"/>
    <w:rsid w:val="0030528F"/>
    <w:rsid w:val="00321241"/>
    <w:rsid w:val="00361237"/>
    <w:rsid w:val="003A2AF9"/>
    <w:rsid w:val="003A5CAF"/>
    <w:rsid w:val="003E7BF3"/>
    <w:rsid w:val="00414DD2"/>
    <w:rsid w:val="004203F2"/>
    <w:rsid w:val="004231A0"/>
    <w:rsid w:val="00442D91"/>
    <w:rsid w:val="00477659"/>
    <w:rsid w:val="004975EB"/>
    <w:rsid w:val="005040E6"/>
    <w:rsid w:val="00512BB9"/>
    <w:rsid w:val="005226F4"/>
    <w:rsid w:val="00590789"/>
    <w:rsid w:val="005F26D2"/>
    <w:rsid w:val="005F325D"/>
    <w:rsid w:val="00680CA9"/>
    <w:rsid w:val="00696904"/>
    <w:rsid w:val="00796AAB"/>
    <w:rsid w:val="00856A13"/>
    <w:rsid w:val="00881B0E"/>
    <w:rsid w:val="008A7D99"/>
    <w:rsid w:val="008F2CCE"/>
    <w:rsid w:val="00921EAC"/>
    <w:rsid w:val="00935C45"/>
    <w:rsid w:val="0094586B"/>
    <w:rsid w:val="009D4999"/>
    <w:rsid w:val="009F4662"/>
    <w:rsid w:val="00A16105"/>
    <w:rsid w:val="00A24F4E"/>
    <w:rsid w:val="00A77A97"/>
    <w:rsid w:val="00A800A6"/>
    <w:rsid w:val="00AE4A2A"/>
    <w:rsid w:val="00AE600D"/>
    <w:rsid w:val="00B97521"/>
    <w:rsid w:val="00BA107B"/>
    <w:rsid w:val="00BA70C4"/>
    <w:rsid w:val="00BC0746"/>
    <w:rsid w:val="00BC5812"/>
    <w:rsid w:val="00C11CFD"/>
    <w:rsid w:val="00C3671B"/>
    <w:rsid w:val="00C4452A"/>
    <w:rsid w:val="00C96D5B"/>
    <w:rsid w:val="00CA15FD"/>
    <w:rsid w:val="00CB4AF1"/>
    <w:rsid w:val="00CE046C"/>
    <w:rsid w:val="00D533DA"/>
    <w:rsid w:val="00DA6FBA"/>
    <w:rsid w:val="00E21B2D"/>
    <w:rsid w:val="00ED52BD"/>
    <w:rsid w:val="00ED5FF7"/>
    <w:rsid w:val="00F00464"/>
    <w:rsid w:val="00F13B17"/>
    <w:rsid w:val="00F6147E"/>
    <w:rsid w:val="00F7327F"/>
    <w:rsid w:val="00FC747F"/>
    <w:rsid w:val="00FE37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4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21241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796AAB"/>
    <w:pPr>
      <w:ind w:left="720"/>
      <w:contextualSpacing/>
    </w:pPr>
    <w:rPr>
      <w:rFonts w:ascii="Times" w:eastAsia="Times" w:hAnsi="Times" w:cs="Times New Roman"/>
      <w:szCs w:val="20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2124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7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5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AF</cp:lastModifiedBy>
  <cp:revision>3</cp:revision>
  <cp:lastPrinted>2018-06-06T16:35:00Z</cp:lastPrinted>
  <dcterms:created xsi:type="dcterms:W3CDTF">2018-08-08T17:41:00Z</dcterms:created>
  <dcterms:modified xsi:type="dcterms:W3CDTF">2019-11-08T17:09:00Z</dcterms:modified>
</cp:coreProperties>
</file>