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235EE" w:rsidRDefault="000235EE" w:rsidP="00525CA1">
      <w:pPr>
        <w:pStyle w:val="Ttulo2"/>
        <w:jc w:val="right"/>
        <w:rPr>
          <w:rFonts w:asciiTheme="minorHAnsi" w:hAnsiTheme="minorHAnsi"/>
          <w:sz w:val="22"/>
          <w:szCs w:val="22"/>
          <w:lang w:val="es-ES_tradnl"/>
        </w:rPr>
      </w:pPr>
      <w:r>
        <w:rPr>
          <w:rFonts w:asciiTheme="minorHAnsi" w:hAnsiTheme="minorHAnsi"/>
          <w:sz w:val="22"/>
          <w:szCs w:val="22"/>
          <w:lang w:val="es-ES_tradnl"/>
        </w:rPr>
        <w:t xml:space="preserve">  </w:t>
      </w:r>
    </w:p>
    <w:p w:rsidR="000D5705" w:rsidRPr="00525CA1" w:rsidRDefault="00AC2C5A" w:rsidP="00525CA1">
      <w:pPr>
        <w:pStyle w:val="Ttulo2"/>
        <w:jc w:val="right"/>
        <w:rPr>
          <w:rFonts w:asciiTheme="minorHAnsi" w:hAnsiTheme="minorHAnsi"/>
          <w:sz w:val="22"/>
          <w:szCs w:val="22"/>
          <w:lang w:val="es-ES_tradnl"/>
        </w:rPr>
      </w:pPr>
      <w:r w:rsidRPr="00525CA1">
        <w:rPr>
          <w:rFonts w:asciiTheme="minorHAnsi" w:hAnsiTheme="minorHAnsi"/>
          <w:sz w:val="22"/>
          <w:szCs w:val="22"/>
          <w:lang w:val="es-ES_tradnl"/>
        </w:rPr>
        <w:t xml:space="preserve"> </w:t>
      </w:r>
      <w:r w:rsidR="00F00349" w:rsidRPr="00525CA1">
        <w:rPr>
          <w:rFonts w:asciiTheme="minorHAnsi" w:hAnsiTheme="minorHAnsi"/>
          <w:sz w:val="22"/>
          <w:szCs w:val="22"/>
          <w:lang w:val="es-ES_tradnl"/>
        </w:rPr>
        <w:t xml:space="preserve">  </w:t>
      </w:r>
      <w:r w:rsidR="00923767" w:rsidRPr="00525CA1">
        <w:rPr>
          <w:rFonts w:asciiTheme="minorHAnsi" w:hAnsiTheme="minorHAnsi"/>
          <w:sz w:val="22"/>
          <w:szCs w:val="22"/>
          <w:lang w:val="es-ES_tradnl"/>
        </w:rPr>
        <w:t xml:space="preserve"> </w:t>
      </w:r>
      <w:r w:rsidR="00EE3805" w:rsidRPr="00525CA1">
        <w:rPr>
          <w:rFonts w:asciiTheme="minorHAnsi" w:hAnsiTheme="minorHAnsi"/>
          <w:sz w:val="22"/>
          <w:szCs w:val="22"/>
          <w:lang w:val="es-ES_tradnl"/>
        </w:rPr>
        <w:t xml:space="preserve"> </w:t>
      </w:r>
      <w:r w:rsidR="00CD2EA4" w:rsidRPr="00525CA1">
        <w:rPr>
          <w:rFonts w:asciiTheme="minorHAnsi" w:hAnsiTheme="minorHAnsi"/>
          <w:sz w:val="22"/>
          <w:szCs w:val="22"/>
          <w:lang w:val="es-ES_tradnl"/>
        </w:rPr>
        <w:t xml:space="preserve">             </w:t>
      </w:r>
      <w:r w:rsidR="00F00349" w:rsidRPr="00525CA1">
        <w:rPr>
          <w:rFonts w:asciiTheme="minorHAnsi" w:hAnsiTheme="minorHAnsi"/>
          <w:sz w:val="22"/>
          <w:szCs w:val="22"/>
          <w:lang w:val="es-ES_tradnl"/>
        </w:rPr>
        <w:t xml:space="preserve">                                                                        </w:t>
      </w:r>
      <w:r w:rsidR="00B51F58" w:rsidRPr="00525CA1">
        <w:rPr>
          <w:rFonts w:asciiTheme="minorHAnsi" w:hAnsiTheme="minorHAnsi"/>
          <w:sz w:val="22"/>
          <w:szCs w:val="22"/>
          <w:lang w:val="es-ES_tradnl"/>
        </w:rPr>
        <w:t xml:space="preserve">   </w:t>
      </w:r>
      <w:r w:rsidR="0087780C" w:rsidRPr="00525CA1">
        <w:rPr>
          <w:rFonts w:asciiTheme="minorHAnsi" w:hAnsiTheme="minorHAnsi"/>
          <w:sz w:val="22"/>
          <w:szCs w:val="22"/>
          <w:lang w:val="es-ES_tradnl"/>
        </w:rPr>
        <w:t xml:space="preserve">  </w:t>
      </w:r>
      <w:r w:rsidR="00B51F58" w:rsidRPr="00525CA1">
        <w:rPr>
          <w:rFonts w:asciiTheme="minorHAnsi" w:hAnsiTheme="minorHAnsi"/>
          <w:sz w:val="22"/>
          <w:szCs w:val="22"/>
          <w:lang w:val="es-ES_tradnl"/>
        </w:rPr>
        <w:t xml:space="preserve">                            </w:t>
      </w:r>
      <w:r w:rsidR="00F00349" w:rsidRPr="00525CA1">
        <w:rPr>
          <w:rFonts w:asciiTheme="minorHAnsi" w:hAnsiTheme="minorHAnsi"/>
          <w:sz w:val="22"/>
          <w:szCs w:val="22"/>
          <w:lang w:val="es-ES_tradnl"/>
        </w:rPr>
        <w:t xml:space="preserve">  </w:t>
      </w:r>
      <w:r w:rsidR="00CA7A7D" w:rsidRPr="00525CA1">
        <w:rPr>
          <w:rFonts w:asciiTheme="minorHAnsi" w:hAnsiTheme="minorHAnsi"/>
          <w:sz w:val="22"/>
          <w:szCs w:val="22"/>
          <w:lang w:val="es-ES_tradnl"/>
        </w:rPr>
        <w:t xml:space="preserve"> </w:t>
      </w:r>
      <w:r w:rsidR="00EF625E" w:rsidRPr="00525CA1">
        <w:rPr>
          <w:rFonts w:asciiTheme="minorHAnsi" w:hAnsiTheme="minorHAnsi"/>
          <w:sz w:val="22"/>
          <w:szCs w:val="22"/>
          <w:lang w:val="es-ES_tradnl"/>
        </w:rPr>
        <w:t xml:space="preserve"> </w:t>
      </w:r>
      <w:r w:rsidR="00E211F6" w:rsidRPr="00525CA1">
        <w:rPr>
          <w:rFonts w:asciiTheme="minorHAnsi" w:hAnsiTheme="minorHAnsi"/>
          <w:sz w:val="22"/>
          <w:szCs w:val="22"/>
          <w:lang w:val="es-ES_tradnl"/>
        </w:rPr>
        <w:t xml:space="preserve">  </w:t>
      </w:r>
      <w:r w:rsidR="00EF625E" w:rsidRPr="00525CA1">
        <w:rPr>
          <w:rFonts w:asciiTheme="minorHAnsi" w:hAnsiTheme="minorHAnsi"/>
          <w:sz w:val="22"/>
          <w:szCs w:val="22"/>
          <w:lang w:val="es-ES_tradnl"/>
        </w:rPr>
        <w:t xml:space="preserve"> </w:t>
      </w:r>
      <w:r w:rsidR="00CA7A7D" w:rsidRPr="00525CA1">
        <w:rPr>
          <w:rFonts w:asciiTheme="minorHAnsi" w:hAnsiTheme="minorHAnsi"/>
          <w:sz w:val="22"/>
          <w:szCs w:val="22"/>
          <w:lang w:val="es-ES_tradnl"/>
        </w:rPr>
        <w:t xml:space="preserve"> </w:t>
      </w:r>
      <w:r w:rsidR="00701066" w:rsidRPr="00525CA1">
        <w:rPr>
          <w:rFonts w:asciiTheme="minorHAnsi" w:hAnsiTheme="minorHAnsi"/>
          <w:sz w:val="22"/>
          <w:szCs w:val="22"/>
          <w:lang w:val="es-ES_tradnl"/>
        </w:rPr>
        <w:t xml:space="preserve"> </w:t>
      </w:r>
      <w:r w:rsidR="00CB1BC9" w:rsidRPr="00525CA1">
        <w:rPr>
          <w:rFonts w:asciiTheme="minorHAnsi" w:hAnsiTheme="minorHAnsi"/>
          <w:sz w:val="22"/>
          <w:szCs w:val="22"/>
          <w:lang w:val="es-ES_tradnl"/>
        </w:rPr>
        <w:t xml:space="preserve">      </w:t>
      </w:r>
      <w:r w:rsidR="000979CD" w:rsidRPr="00525CA1">
        <w:rPr>
          <w:rFonts w:asciiTheme="minorHAnsi" w:hAnsiTheme="minorHAnsi"/>
          <w:sz w:val="22"/>
          <w:szCs w:val="22"/>
          <w:lang w:val="es-ES_tradnl"/>
        </w:rPr>
        <w:t xml:space="preserve">   </w:t>
      </w:r>
      <w:r w:rsidR="00B56DF6" w:rsidRPr="00525CA1">
        <w:rPr>
          <w:rFonts w:asciiTheme="minorHAnsi" w:hAnsiTheme="minorHAnsi"/>
          <w:sz w:val="22"/>
          <w:szCs w:val="22"/>
          <w:lang w:val="es-ES_tradnl"/>
        </w:rPr>
        <w:t xml:space="preserve"> </w:t>
      </w:r>
    </w:p>
    <w:p w:rsidR="00406E8D" w:rsidRDefault="00406E8D" w:rsidP="00406E8D">
      <w:pPr>
        <w:rPr>
          <w:lang w:val="es-ES_tradnl"/>
        </w:rPr>
      </w:pPr>
    </w:p>
    <w:p w:rsidR="003E20EA" w:rsidRPr="00406E8D" w:rsidRDefault="003E20EA" w:rsidP="00406E8D">
      <w:pPr>
        <w:rPr>
          <w:lang w:val="es-ES_tradnl"/>
        </w:rPr>
      </w:pPr>
    </w:p>
    <w:p w:rsidR="00376740" w:rsidRDefault="00CF1F8C" w:rsidP="005167CB">
      <w:pPr>
        <w:rPr>
          <w:rFonts w:ascii="Arial" w:hAnsi="Arial" w:cs="Arial"/>
          <w:lang w:val="es-ES_tradnl"/>
        </w:rPr>
      </w:pPr>
      <w:r>
        <w:rPr>
          <w:rFonts w:ascii="Arial" w:hAnsi="Arial" w:cs="Arial"/>
          <w:lang w:val="es-ES_tradnl"/>
        </w:rPr>
        <w:t xml:space="preserve"> </w:t>
      </w:r>
      <w:r w:rsidR="00701066">
        <w:rPr>
          <w:rFonts w:ascii="Arial" w:hAnsi="Arial" w:cs="Arial"/>
          <w:lang w:val="es-ES_tradnl"/>
        </w:rPr>
        <w:t xml:space="preserve"> </w:t>
      </w:r>
      <w:r w:rsidR="00182616">
        <w:rPr>
          <w:rFonts w:ascii="Arial" w:hAnsi="Arial" w:cs="Arial"/>
          <w:lang w:val="es-ES_tradnl"/>
        </w:rPr>
        <w:tab/>
      </w:r>
      <w:r w:rsidR="00D47F74">
        <w:rPr>
          <w:rFonts w:ascii="Arial" w:hAnsi="Arial" w:cs="Arial"/>
          <w:lang w:val="es-ES_tradnl"/>
        </w:rPr>
        <w:t xml:space="preserve"> </w:t>
      </w:r>
      <w:r w:rsidR="007E5FDD">
        <w:rPr>
          <w:rFonts w:ascii="Arial" w:hAnsi="Arial" w:cs="Arial"/>
          <w:lang w:val="es-ES_tradnl"/>
        </w:rPr>
        <w:t xml:space="preserve">  </w:t>
      </w:r>
      <w:r w:rsidR="001834E8">
        <w:rPr>
          <w:rFonts w:ascii="Arial" w:hAnsi="Arial" w:cs="Arial"/>
          <w:lang w:val="es-ES_tradnl"/>
        </w:rPr>
        <w:t xml:space="preserve"> </w:t>
      </w:r>
      <w:r w:rsidR="001D4D0C">
        <w:rPr>
          <w:rFonts w:ascii="Arial" w:hAnsi="Arial" w:cs="Arial"/>
          <w:lang w:val="es-ES_tradnl"/>
        </w:rPr>
        <w:tab/>
      </w:r>
      <w:r w:rsidR="00182616">
        <w:rPr>
          <w:rFonts w:ascii="Arial" w:hAnsi="Arial" w:cs="Arial"/>
          <w:lang w:val="es-ES_tradnl"/>
        </w:rPr>
        <w:t xml:space="preserve"> </w:t>
      </w:r>
      <w:r w:rsidR="00F00349">
        <w:rPr>
          <w:rFonts w:ascii="Arial" w:hAnsi="Arial" w:cs="Arial"/>
          <w:lang w:val="es-ES_tradnl"/>
        </w:rPr>
        <w:t xml:space="preserve">   </w:t>
      </w:r>
      <w:r w:rsidR="00187F1A">
        <w:rPr>
          <w:rFonts w:ascii="Arial" w:hAnsi="Arial" w:cs="Arial"/>
          <w:lang w:val="es-ES_tradnl"/>
        </w:rPr>
        <w:t xml:space="preserve">    </w:t>
      </w:r>
      <w:r w:rsidR="000B2003">
        <w:rPr>
          <w:rFonts w:ascii="Arial" w:hAnsi="Arial" w:cs="Arial"/>
          <w:lang w:val="es-ES_tradnl"/>
        </w:rPr>
        <w:t xml:space="preserve">   </w:t>
      </w:r>
      <w:r w:rsidR="00F00349">
        <w:rPr>
          <w:rFonts w:ascii="Arial" w:hAnsi="Arial" w:cs="Arial"/>
          <w:lang w:val="es-ES_tradnl"/>
        </w:rPr>
        <w:t xml:space="preserve"> </w:t>
      </w:r>
      <w:r w:rsidR="00C7559F">
        <w:rPr>
          <w:rFonts w:ascii="Arial" w:hAnsi="Arial" w:cs="Arial"/>
          <w:lang w:val="es-ES_tradnl"/>
        </w:rPr>
        <w:t xml:space="preserve">   </w:t>
      </w:r>
      <w:r w:rsidR="00D9516C">
        <w:rPr>
          <w:rFonts w:ascii="Arial" w:hAnsi="Arial" w:cs="Arial"/>
          <w:lang w:val="es-ES_tradnl"/>
        </w:rPr>
        <w:t xml:space="preserve">   </w:t>
      </w:r>
      <w:r w:rsidR="00017DB0">
        <w:rPr>
          <w:rFonts w:ascii="Arial" w:hAnsi="Arial" w:cs="Arial"/>
          <w:lang w:val="es-ES_tradnl"/>
        </w:rPr>
        <w:tab/>
      </w:r>
      <w:r w:rsidR="0057647C">
        <w:rPr>
          <w:rFonts w:ascii="Arial" w:hAnsi="Arial" w:cs="Arial"/>
          <w:lang w:val="es-ES_tradnl"/>
        </w:rPr>
        <w:t xml:space="preserve">   </w:t>
      </w:r>
      <w:r w:rsidR="006813F3">
        <w:rPr>
          <w:rFonts w:ascii="Arial" w:hAnsi="Arial" w:cs="Arial"/>
          <w:lang w:val="es-ES_tradnl"/>
        </w:rPr>
        <w:t xml:space="preserve"> </w:t>
      </w:r>
      <w:r w:rsidR="0085321A">
        <w:rPr>
          <w:rFonts w:ascii="Arial" w:hAnsi="Arial" w:cs="Arial"/>
          <w:lang w:val="es-ES_tradnl"/>
        </w:rPr>
        <w:t xml:space="preserve"> </w:t>
      </w:r>
      <w:r w:rsidR="0019542B">
        <w:rPr>
          <w:rFonts w:ascii="Arial" w:hAnsi="Arial" w:cs="Arial"/>
          <w:lang w:val="es-ES_tradnl"/>
        </w:rPr>
        <w:t xml:space="preserve"> </w:t>
      </w:r>
      <w:r w:rsidR="008A2308">
        <w:rPr>
          <w:rFonts w:ascii="Arial" w:hAnsi="Arial" w:cs="Arial"/>
          <w:lang w:val="es-ES_tradnl"/>
        </w:rPr>
        <w:t xml:space="preserve">  </w:t>
      </w:r>
      <w:r w:rsidR="0019542B">
        <w:rPr>
          <w:rFonts w:ascii="Arial" w:hAnsi="Arial" w:cs="Arial"/>
          <w:lang w:val="es-ES_tradnl"/>
        </w:rPr>
        <w:t xml:space="preserve"> </w:t>
      </w:r>
      <w:r w:rsidR="004D1777">
        <w:rPr>
          <w:rFonts w:ascii="Arial" w:hAnsi="Arial" w:cs="Arial"/>
          <w:lang w:val="es-ES_tradnl"/>
        </w:rPr>
        <w:t xml:space="preserve">  </w:t>
      </w:r>
      <w:r w:rsidR="00C03AB3">
        <w:rPr>
          <w:rFonts w:ascii="Arial" w:hAnsi="Arial" w:cs="Arial"/>
          <w:lang w:val="es-ES_tradnl"/>
        </w:rPr>
        <w:t xml:space="preserve">  </w:t>
      </w:r>
      <w:r w:rsidR="007A4AC0">
        <w:rPr>
          <w:rFonts w:ascii="Arial" w:hAnsi="Arial" w:cs="Arial"/>
          <w:lang w:val="es-ES_tradnl"/>
        </w:rPr>
        <w:t xml:space="preserve"> </w:t>
      </w:r>
      <w:r w:rsidR="00A66AA4">
        <w:rPr>
          <w:rFonts w:ascii="Arial" w:hAnsi="Arial" w:cs="Arial"/>
          <w:lang w:val="es-ES_tradnl"/>
        </w:rPr>
        <w:t xml:space="preserve">    </w:t>
      </w:r>
      <w:r w:rsidR="007A4AC0">
        <w:rPr>
          <w:rFonts w:ascii="Arial" w:hAnsi="Arial" w:cs="Arial"/>
          <w:lang w:val="es-ES_tradnl"/>
        </w:rPr>
        <w:t xml:space="preserve"> </w:t>
      </w:r>
      <w:r w:rsidR="0043601E">
        <w:rPr>
          <w:rFonts w:ascii="Arial" w:hAnsi="Arial" w:cs="Arial"/>
          <w:lang w:val="es-ES_tradnl"/>
        </w:rPr>
        <w:t xml:space="preserve">  </w:t>
      </w:r>
      <w:r w:rsidR="005D376E">
        <w:rPr>
          <w:rFonts w:ascii="Arial" w:hAnsi="Arial" w:cs="Arial"/>
          <w:lang w:val="es-ES_tradnl"/>
        </w:rPr>
        <w:t xml:space="preserve">  </w:t>
      </w:r>
      <w:r w:rsidR="004B10D5">
        <w:rPr>
          <w:rFonts w:ascii="Arial" w:hAnsi="Arial" w:cs="Arial"/>
          <w:lang w:val="es-ES_tradnl"/>
        </w:rPr>
        <w:t xml:space="preserve">      </w:t>
      </w:r>
      <w:r w:rsidR="005D376E">
        <w:rPr>
          <w:rFonts w:ascii="Arial" w:hAnsi="Arial" w:cs="Arial"/>
          <w:lang w:val="es-ES_tradnl"/>
        </w:rPr>
        <w:t xml:space="preserve"> </w:t>
      </w:r>
      <w:r w:rsidR="0085321A">
        <w:rPr>
          <w:rFonts w:ascii="Arial" w:hAnsi="Arial" w:cs="Arial"/>
          <w:lang w:val="es-ES_tradnl"/>
        </w:rPr>
        <w:t xml:space="preserve"> </w:t>
      </w:r>
      <w:r w:rsidR="00826431">
        <w:rPr>
          <w:rFonts w:ascii="Arial" w:hAnsi="Arial" w:cs="Arial"/>
          <w:lang w:val="es-ES_tradnl"/>
        </w:rPr>
        <w:t xml:space="preserve"> </w:t>
      </w:r>
      <w:r w:rsidR="00882647">
        <w:rPr>
          <w:rFonts w:ascii="Arial" w:hAnsi="Arial" w:cs="Arial"/>
          <w:lang w:val="es-ES_tradnl"/>
        </w:rPr>
        <w:t xml:space="preserve"> </w:t>
      </w:r>
      <w:r w:rsidR="00BF0994">
        <w:rPr>
          <w:rFonts w:ascii="Arial" w:hAnsi="Arial" w:cs="Arial"/>
          <w:lang w:val="es-ES_tradnl"/>
        </w:rPr>
        <w:t xml:space="preserve"> </w:t>
      </w:r>
      <w:r w:rsidR="00070CA5">
        <w:rPr>
          <w:rFonts w:ascii="Arial" w:hAnsi="Arial" w:cs="Arial"/>
          <w:lang w:val="es-ES_tradnl"/>
        </w:rPr>
        <w:t xml:space="preserve"> </w:t>
      </w:r>
      <w:r w:rsidR="00BF0994">
        <w:rPr>
          <w:rFonts w:ascii="Arial" w:hAnsi="Arial" w:cs="Arial"/>
          <w:lang w:val="es-ES_tradnl"/>
        </w:rPr>
        <w:t xml:space="preserve"> </w:t>
      </w:r>
      <w:r w:rsidR="009460D1">
        <w:rPr>
          <w:rFonts w:ascii="Arial" w:hAnsi="Arial" w:cs="Arial"/>
          <w:lang w:val="es-ES_tradnl"/>
        </w:rPr>
        <w:t xml:space="preserve">  </w:t>
      </w:r>
      <w:r w:rsidR="00891C52">
        <w:rPr>
          <w:rFonts w:ascii="Arial" w:hAnsi="Arial" w:cs="Arial"/>
          <w:lang w:val="es-ES_tradnl"/>
        </w:rPr>
        <w:t xml:space="preserve">    </w:t>
      </w:r>
      <w:r w:rsidR="0093557B">
        <w:rPr>
          <w:rFonts w:ascii="Arial" w:hAnsi="Arial" w:cs="Arial"/>
          <w:lang w:val="es-ES_tradnl"/>
        </w:rPr>
        <w:t xml:space="preserve">  </w:t>
      </w:r>
    </w:p>
    <w:p w:rsidR="00665D30" w:rsidRDefault="00FF79AA" w:rsidP="00CA370B">
      <w:pPr>
        <w:tabs>
          <w:tab w:val="left" w:pos="2016"/>
          <w:tab w:val="left" w:pos="7216"/>
          <w:tab w:val="right" w:pos="8838"/>
        </w:tabs>
        <w:rPr>
          <w:rFonts w:ascii="Arial" w:hAnsi="Arial" w:cs="Arial"/>
          <w:lang w:val="es-ES_tradnl"/>
        </w:rPr>
      </w:pPr>
      <w:r>
        <w:rPr>
          <w:rFonts w:ascii="Arial" w:hAnsi="Arial" w:cs="Arial"/>
          <w:lang w:val="es-ES_tradnl"/>
        </w:rPr>
        <w:t xml:space="preserve"> </w:t>
      </w:r>
      <w:r w:rsidR="00955C98">
        <w:rPr>
          <w:rFonts w:ascii="Arial" w:hAnsi="Arial" w:cs="Arial"/>
          <w:lang w:val="es-ES_tradnl"/>
        </w:rPr>
        <w:t xml:space="preserve"> </w:t>
      </w:r>
      <w:r w:rsidR="00C43890">
        <w:rPr>
          <w:rFonts w:ascii="Arial" w:hAnsi="Arial" w:cs="Arial"/>
          <w:lang w:val="es-ES_tradnl"/>
        </w:rPr>
        <w:t xml:space="preserve"> </w:t>
      </w:r>
      <w:r w:rsidR="000F457C">
        <w:rPr>
          <w:rFonts w:ascii="Arial" w:hAnsi="Arial" w:cs="Arial"/>
          <w:lang w:val="es-ES_tradnl"/>
        </w:rPr>
        <w:t xml:space="preserve"> </w:t>
      </w:r>
      <w:r w:rsidR="00F00349">
        <w:rPr>
          <w:rFonts w:ascii="Arial" w:hAnsi="Arial" w:cs="Arial"/>
          <w:lang w:val="es-ES_tradnl"/>
        </w:rPr>
        <w:t xml:space="preserve"> </w:t>
      </w:r>
      <w:r w:rsidR="00364E66">
        <w:rPr>
          <w:rFonts w:ascii="Arial" w:hAnsi="Arial" w:cs="Arial"/>
          <w:lang w:val="es-ES_tradnl"/>
        </w:rPr>
        <w:t xml:space="preserve"> </w:t>
      </w:r>
      <w:r w:rsidR="00F00349">
        <w:rPr>
          <w:rFonts w:ascii="Arial" w:hAnsi="Arial" w:cs="Arial"/>
          <w:lang w:val="es-ES_tradnl"/>
        </w:rPr>
        <w:t xml:space="preserve"> </w:t>
      </w:r>
      <w:r w:rsidR="0070406B">
        <w:rPr>
          <w:rFonts w:ascii="Arial" w:hAnsi="Arial" w:cs="Arial"/>
          <w:lang w:val="es-ES_tradnl"/>
        </w:rPr>
        <w:t xml:space="preserve"> </w:t>
      </w:r>
      <w:r w:rsidR="00F00349">
        <w:rPr>
          <w:rFonts w:ascii="Arial" w:hAnsi="Arial" w:cs="Arial"/>
          <w:lang w:val="es-ES_tradnl"/>
        </w:rPr>
        <w:t xml:space="preserve"> </w:t>
      </w:r>
      <w:r w:rsidR="00F673D3">
        <w:rPr>
          <w:rFonts w:ascii="Arial" w:hAnsi="Arial" w:cs="Arial"/>
          <w:lang w:val="es-ES_tradnl"/>
        </w:rPr>
        <w:t xml:space="preserve">  </w:t>
      </w:r>
      <w:r w:rsidR="002819CE">
        <w:rPr>
          <w:rFonts w:ascii="Arial" w:hAnsi="Arial" w:cs="Arial"/>
          <w:lang w:val="es-ES_tradnl"/>
        </w:rPr>
        <w:tab/>
      </w:r>
    </w:p>
    <w:p w:rsidR="00665D30" w:rsidRDefault="00665D30" w:rsidP="00665D30">
      <w:pPr>
        <w:tabs>
          <w:tab w:val="left" w:pos="2016"/>
          <w:tab w:val="left" w:pos="7216"/>
          <w:tab w:val="right" w:pos="8838"/>
        </w:tabs>
        <w:jc w:val="center"/>
        <w:rPr>
          <w:rFonts w:ascii="Arial" w:hAnsi="Arial" w:cs="Arial"/>
          <w:lang w:val="es-ES_tradnl"/>
        </w:rPr>
      </w:pPr>
      <w:r>
        <w:rPr>
          <w:rFonts w:ascii="Arial" w:hAnsi="Arial" w:cs="Arial"/>
          <w:lang w:val="es-ES_tradnl"/>
        </w:rPr>
        <w:t>NO SE GENERO INFORMACION REFERENTE A ESTE SUPUESTO,</w:t>
      </w:r>
    </w:p>
    <w:p w:rsidR="00665D30" w:rsidRDefault="00665D30" w:rsidP="00665D30">
      <w:pPr>
        <w:tabs>
          <w:tab w:val="left" w:pos="2016"/>
          <w:tab w:val="left" w:pos="7216"/>
          <w:tab w:val="right" w:pos="8838"/>
        </w:tabs>
        <w:jc w:val="center"/>
        <w:rPr>
          <w:rFonts w:ascii="Arial" w:hAnsi="Arial" w:cs="Arial"/>
          <w:lang w:val="es-ES_tradnl"/>
        </w:rPr>
      </w:pPr>
      <w:r>
        <w:rPr>
          <w:rFonts w:ascii="Arial" w:hAnsi="Arial" w:cs="Arial"/>
          <w:lang w:val="es-ES_tradnl"/>
        </w:rPr>
        <w:t xml:space="preserve"> CORRESPONDIENTE  A ESTE MES</w:t>
      </w:r>
    </w:p>
    <w:p w:rsidR="00665D30" w:rsidRDefault="00665D30" w:rsidP="00665D30">
      <w:pPr>
        <w:tabs>
          <w:tab w:val="left" w:pos="2016"/>
          <w:tab w:val="left" w:pos="7216"/>
          <w:tab w:val="right" w:pos="8838"/>
        </w:tabs>
        <w:jc w:val="center"/>
        <w:rPr>
          <w:rFonts w:ascii="Arial" w:hAnsi="Arial" w:cs="Arial"/>
          <w:lang w:val="es-ES_tradnl"/>
        </w:rPr>
      </w:pPr>
    </w:p>
    <w:p w:rsidR="00665D30" w:rsidRDefault="00665D30" w:rsidP="00665D30">
      <w:pPr>
        <w:tabs>
          <w:tab w:val="left" w:pos="2016"/>
          <w:tab w:val="left" w:pos="7216"/>
          <w:tab w:val="right" w:pos="8838"/>
        </w:tabs>
        <w:jc w:val="center"/>
        <w:rPr>
          <w:rFonts w:ascii="Arial" w:hAnsi="Arial" w:cs="Arial"/>
          <w:lang w:val="es-ES_tradnl"/>
        </w:rPr>
      </w:pPr>
      <w:r>
        <w:rPr>
          <w:rFonts w:ascii="Arial" w:hAnsi="Arial" w:cs="Arial"/>
          <w:lang w:val="es-ES_tradnl"/>
        </w:rPr>
        <w:t>UNIDAD RESPONSABLE</w:t>
      </w:r>
    </w:p>
    <w:p w:rsidR="00665D30" w:rsidRDefault="00665D30" w:rsidP="00665D30">
      <w:pPr>
        <w:tabs>
          <w:tab w:val="left" w:pos="2016"/>
          <w:tab w:val="left" w:pos="7216"/>
          <w:tab w:val="right" w:pos="8838"/>
        </w:tabs>
        <w:jc w:val="center"/>
        <w:rPr>
          <w:rFonts w:ascii="Arial" w:hAnsi="Arial" w:cs="Arial"/>
          <w:lang w:val="es-ES_tradnl"/>
        </w:rPr>
      </w:pPr>
    </w:p>
    <w:p w:rsidR="00665D30" w:rsidRDefault="00665D30" w:rsidP="00665D30">
      <w:pPr>
        <w:tabs>
          <w:tab w:val="left" w:pos="2016"/>
          <w:tab w:val="left" w:pos="7216"/>
          <w:tab w:val="right" w:pos="8838"/>
        </w:tabs>
        <w:jc w:val="center"/>
        <w:rPr>
          <w:rFonts w:ascii="Arial" w:hAnsi="Arial" w:cs="Arial"/>
          <w:lang w:val="es-ES_tradnl"/>
        </w:rPr>
      </w:pPr>
      <w:r>
        <w:rPr>
          <w:rFonts w:ascii="Arial" w:hAnsi="Arial" w:cs="Arial"/>
          <w:lang w:val="es-ES_tradnl"/>
        </w:rPr>
        <w:t>OBRAS PUBLICAS MPALES.</w:t>
      </w:r>
    </w:p>
    <w:p w:rsidR="00723D2F" w:rsidRPr="002819CE" w:rsidRDefault="00901B7F" w:rsidP="00CA370B">
      <w:pPr>
        <w:tabs>
          <w:tab w:val="left" w:pos="2016"/>
          <w:tab w:val="left" w:pos="7216"/>
          <w:tab w:val="right" w:pos="8838"/>
        </w:tabs>
        <w:rPr>
          <w:rFonts w:ascii="Arial" w:hAnsi="Arial" w:cs="Arial"/>
          <w:u w:val="single"/>
          <w:lang w:val="es-ES_tradnl"/>
        </w:rPr>
      </w:pPr>
      <w:r>
        <w:rPr>
          <w:rFonts w:ascii="Arial" w:hAnsi="Arial" w:cs="Arial"/>
          <w:lang w:val="es-ES_tradnl"/>
        </w:rPr>
        <w:tab/>
      </w:r>
      <w:r w:rsidR="00CA370B">
        <w:rPr>
          <w:rFonts w:ascii="Arial" w:hAnsi="Arial" w:cs="Arial"/>
          <w:lang w:val="es-ES_tradnl"/>
        </w:rPr>
        <w:tab/>
      </w:r>
      <w:r w:rsidR="00182881">
        <w:rPr>
          <w:rFonts w:ascii="Arial" w:hAnsi="Arial" w:cs="Arial"/>
          <w:lang w:val="es-ES_tradnl"/>
        </w:rPr>
        <w:t xml:space="preserve"> </w:t>
      </w:r>
    </w:p>
    <w:p w:rsidR="00723D2F" w:rsidRDefault="00123E43" w:rsidP="00123E43">
      <w:pPr>
        <w:tabs>
          <w:tab w:val="left" w:pos="7920"/>
        </w:tabs>
        <w:rPr>
          <w:rFonts w:ascii="Arial" w:hAnsi="Arial" w:cs="Arial"/>
          <w:lang w:val="es-ES_tradnl"/>
        </w:rPr>
      </w:pPr>
      <w:r>
        <w:rPr>
          <w:rFonts w:ascii="Arial" w:hAnsi="Arial" w:cs="Arial"/>
          <w:lang w:val="es-ES_tradnl"/>
        </w:rPr>
        <w:tab/>
      </w:r>
    </w:p>
    <w:p w:rsidR="00004314" w:rsidRDefault="00A12F6F" w:rsidP="0029294C">
      <w:pPr>
        <w:tabs>
          <w:tab w:val="left" w:pos="3991"/>
          <w:tab w:val="center" w:pos="4419"/>
          <w:tab w:val="left" w:pos="6433"/>
        </w:tabs>
        <w:rPr>
          <w:rFonts w:ascii="Arial" w:hAnsi="Arial" w:cs="Arial"/>
          <w:lang w:val="es-ES_tradnl"/>
        </w:rPr>
      </w:pPr>
      <w:r>
        <w:rPr>
          <w:rFonts w:ascii="Arial" w:hAnsi="Arial" w:cs="Arial"/>
          <w:lang w:val="es-ES_tradnl"/>
        </w:rPr>
        <w:t xml:space="preserve"> </w:t>
      </w:r>
      <w:r w:rsidR="00F00349">
        <w:rPr>
          <w:rFonts w:ascii="Arial" w:hAnsi="Arial" w:cs="Arial"/>
          <w:lang w:val="es-ES_tradnl"/>
        </w:rPr>
        <w:t xml:space="preserve">  </w:t>
      </w:r>
      <w:r w:rsidR="009A3B40">
        <w:rPr>
          <w:rFonts w:ascii="Arial" w:hAnsi="Arial" w:cs="Arial"/>
          <w:lang w:val="es-ES_tradnl"/>
        </w:rPr>
        <w:tab/>
      </w:r>
      <w:r w:rsidR="00CD2EA4">
        <w:rPr>
          <w:rFonts w:ascii="Arial" w:hAnsi="Arial" w:cs="Arial"/>
          <w:lang w:val="es-ES_tradnl"/>
        </w:rPr>
        <w:tab/>
      </w:r>
      <w:r w:rsidR="001825EA">
        <w:rPr>
          <w:rFonts w:ascii="Arial" w:hAnsi="Arial" w:cs="Arial"/>
          <w:lang w:val="es-ES_tradnl"/>
        </w:rPr>
        <w:t xml:space="preserve">  </w:t>
      </w:r>
      <w:r w:rsidR="0029294C">
        <w:rPr>
          <w:rFonts w:ascii="Arial" w:hAnsi="Arial" w:cs="Arial"/>
          <w:lang w:val="es-ES_tradnl"/>
        </w:rPr>
        <w:tab/>
      </w:r>
    </w:p>
    <w:p w:rsidR="00747D3D" w:rsidRDefault="00501D28" w:rsidP="00562008">
      <w:pPr>
        <w:tabs>
          <w:tab w:val="left" w:pos="3765"/>
          <w:tab w:val="left" w:pos="6480"/>
          <w:tab w:val="left" w:pos="7770"/>
          <w:tab w:val="left" w:pos="8027"/>
        </w:tabs>
        <w:rPr>
          <w:rFonts w:ascii="Arial" w:hAnsi="Arial" w:cs="Arial"/>
          <w:lang w:val="es-ES_tradnl"/>
        </w:rPr>
      </w:pPr>
      <w:r>
        <w:rPr>
          <w:rFonts w:ascii="Arial" w:hAnsi="Arial" w:cs="Arial"/>
          <w:lang w:val="es-ES_tradnl"/>
        </w:rPr>
        <w:tab/>
      </w:r>
      <w:r w:rsidR="00714178">
        <w:rPr>
          <w:rFonts w:ascii="Arial" w:hAnsi="Arial" w:cs="Arial"/>
          <w:lang w:val="es-ES_tradnl"/>
        </w:rPr>
        <w:tab/>
      </w:r>
      <w:r w:rsidR="00562008">
        <w:rPr>
          <w:rFonts w:ascii="Arial" w:hAnsi="Arial" w:cs="Arial"/>
          <w:lang w:val="es-ES_tradnl"/>
        </w:rPr>
        <w:tab/>
      </w:r>
      <w:r w:rsidR="008C0BA4">
        <w:rPr>
          <w:rFonts w:ascii="Arial" w:hAnsi="Arial" w:cs="Arial"/>
          <w:lang w:val="es-ES_tradnl"/>
        </w:rPr>
        <w:tab/>
      </w:r>
      <w:r w:rsidR="00CE1F6A">
        <w:rPr>
          <w:rFonts w:ascii="Arial" w:hAnsi="Arial" w:cs="Arial"/>
          <w:lang w:val="es-ES_tradnl"/>
        </w:rPr>
        <w:t xml:space="preserve">    </w:t>
      </w:r>
    </w:p>
    <w:p w:rsidR="00747D3D" w:rsidRPr="009F2A33" w:rsidRDefault="00CF1C0B" w:rsidP="00747D3D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  </w:t>
      </w:r>
      <w:r w:rsidR="00011AC7">
        <w:rPr>
          <w:rFonts w:ascii="Arial" w:hAnsi="Arial" w:cs="Arial"/>
          <w:b/>
          <w:sz w:val="24"/>
          <w:szCs w:val="24"/>
        </w:rPr>
        <w:t xml:space="preserve"> </w:t>
      </w:r>
      <w:r w:rsidR="00E6414C">
        <w:rPr>
          <w:rFonts w:ascii="Arial" w:hAnsi="Arial" w:cs="Arial"/>
          <w:b/>
          <w:sz w:val="24"/>
          <w:szCs w:val="24"/>
        </w:rPr>
        <w:t xml:space="preserve">   </w:t>
      </w:r>
    </w:p>
    <w:p w:rsidR="00747D3D" w:rsidRPr="009F2A33" w:rsidRDefault="00747D3D" w:rsidP="00747D3D">
      <w:pPr>
        <w:rPr>
          <w:rFonts w:ascii="Arial" w:hAnsi="Arial" w:cs="Arial"/>
          <w:sz w:val="24"/>
          <w:szCs w:val="24"/>
        </w:rPr>
      </w:pPr>
    </w:p>
    <w:p w:rsidR="00747D3D" w:rsidRPr="009F2A33" w:rsidRDefault="00747D3D" w:rsidP="00747D3D">
      <w:pPr>
        <w:rPr>
          <w:rFonts w:ascii="Arial" w:hAnsi="Arial" w:cs="Arial"/>
          <w:sz w:val="24"/>
          <w:szCs w:val="24"/>
        </w:rPr>
      </w:pPr>
    </w:p>
    <w:p w:rsidR="00747D3D" w:rsidRDefault="00747D3D" w:rsidP="00747D3D">
      <w:pPr>
        <w:rPr>
          <w:rFonts w:ascii="Arial" w:hAnsi="Arial" w:cs="Arial"/>
          <w:sz w:val="24"/>
          <w:szCs w:val="24"/>
        </w:rPr>
      </w:pPr>
    </w:p>
    <w:p w:rsidR="00747D3D" w:rsidRDefault="00747D3D" w:rsidP="00747D3D">
      <w:pPr>
        <w:rPr>
          <w:rFonts w:ascii="Arial" w:hAnsi="Arial" w:cs="Arial"/>
          <w:sz w:val="24"/>
          <w:szCs w:val="24"/>
        </w:rPr>
      </w:pPr>
    </w:p>
    <w:p w:rsidR="00EC006E" w:rsidRDefault="00747D3D" w:rsidP="005167CB">
      <w:pPr>
        <w:rPr>
          <w:rFonts w:ascii="Arial" w:hAnsi="Arial" w:cs="Arial"/>
          <w:lang w:val="es-ES_tradnl"/>
        </w:rPr>
      </w:pPr>
      <w:r>
        <w:rPr>
          <w:rFonts w:ascii="Arial" w:hAnsi="Arial" w:cs="Arial"/>
          <w:sz w:val="24"/>
          <w:szCs w:val="24"/>
        </w:rPr>
        <w:t xml:space="preserve">                                                    </w:t>
      </w:r>
      <w:r w:rsidR="00F00349">
        <w:rPr>
          <w:rFonts w:ascii="Arial" w:hAnsi="Arial" w:cs="Arial"/>
          <w:lang w:val="es-ES_tradnl"/>
        </w:rPr>
        <w:t xml:space="preserve">                                                             </w:t>
      </w:r>
    </w:p>
    <w:p w:rsidR="00C95F3F" w:rsidRDefault="00C95F3F" w:rsidP="005167CB">
      <w:pPr>
        <w:rPr>
          <w:rFonts w:ascii="Arial" w:hAnsi="Arial" w:cs="Arial"/>
          <w:lang w:val="es-ES_tradnl"/>
        </w:rPr>
      </w:pPr>
    </w:p>
    <w:p w:rsidR="001D5B79" w:rsidRDefault="001D5B79" w:rsidP="005167CB">
      <w:pPr>
        <w:rPr>
          <w:rFonts w:ascii="Arial" w:hAnsi="Arial" w:cs="Arial"/>
          <w:lang w:val="es-ES_tradnl"/>
        </w:rPr>
      </w:pPr>
      <w:bookmarkStart w:id="0" w:name="_GoBack"/>
      <w:bookmarkEnd w:id="0"/>
    </w:p>
    <w:sectPr w:rsidR="001D5B79" w:rsidSect="00052E4B">
      <w:headerReference w:type="default" r:id="rId8"/>
      <w:foot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C0E22" w:rsidRDefault="004C0E22" w:rsidP="00F93879">
      <w:pPr>
        <w:spacing w:after="0" w:line="240" w:lineRule="auto"/>
      </w:pPr>
      <w:r>
        <w:separator/>
      </w:r>
    </w:p>
  </w:endnote>
  <w:endnote w:type="continuationSeparator" w:id="0">
    <w:p w:rsidR="004C0E22" w:rsidRDefault="004C0E22" w:rsidP="00F938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B0202" w:rsidRDefault="00583E4A" w:rsidP="00583E4A">
    <w:pPr>
      <w:pStyle w:val="Piedepgina"/>
      <w:jc w:val="right"/>
    </w:pPr>
    <w:r w:rsidRPr="00583E4A">
      <w:rPr>
        <w:noProof/>
        <w:lang w:eastAsia="es-MX"/>
      </w:rPr>
      <w:drawing>
        <wp:inline distT="0" distB="0" distL="0" distR="0" wp14:anchorId="0D32F005" wp14:editId="794362FF">
          <wp:extent cx="1182370" cy="427238"/>
          <wp:effectExtent l="0" t="0" r="0" b="0"/>
          <wp:docPr id="4" name="Imagen 3" descr="C:\Users\Obras publicas\AppData\Local\Microsoft\Windows\INetCache\Content.Word\IMG-20181001-WA0000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n 3" descr="C:\Users\Obras publicas\AppData\Local\Microsoft\Windows\INetCache\Content.Word\IMG-20181001-WA0000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5794" cy="44654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CB6941"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column">
                <wp:posOffset>-484505</wp:posOffset>
              </wp:positionH>
              <wp:positionV relativeFrom="paragraph">
                <wp:posOffset>108585</wp:posOffset>
              </wp:positionV>
              <wp:extent cx="4892040" cy="225425"/>
              <wp:effectExtent l="0" t="0" r="22860" b="22225"/>
              <wp:wrapNone/>
              <wp:docPr id="8" name="8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4892040" cy="225425"/>
                      </a:xfrm>
                      <a:prstGeom prst="rect">
                        <a:avLst/>
                      </a:prstGeom>
                      <a:solidFill>
                        <a:schemeClr val="bg1">
                          <a:lumMod val="75000"/>
                        </a:schemeClr>
                      </a:solidFill>
                      <a:ln w="3175"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212E39" w:rsidRPr="00212E39" w:rsidRDefault="00212E39" w:rsidP="00212E39">
                          <w:pPr>
                            <w:spacing w:after="0"/>
                            <w:jc w:val="center"/>
                            <w:rPr>
                              <w:sz w:val="16"/>
                            </w:rPr>
                          </w:pPr>
                          <w:r w:rsidRPr="00212E39">
                            <w:rPr>
                              <w:sz w:val="16"/>
                            </w:rPr>
                            <w:t>H.AYUNTAMIENTO MUNICI</w:t>
                          </w:r>
                          <w:r>
                            <w:rPr>
                              <w:sz w:val="16"/>
                            </w:rPr>
                            <w:t>P</w:t>
                          </w:r>
                          <w:r w:rsidRPr="00212E39">
                            <w:rPr>
                              <w:sz w:val="16"/>
                            </w:rPr>
                            <w:t>AL DE TA</w:t>
                          </w:r>
                          <w:r w:rsidR="005C0F95">
                            <w:rPr>
                              <w:sz w:val="16"/>
                            </w:rPr>
                            <w:t>MUÍN, SAN LUIS POTOSÍ  2018-2021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id="8 Rectángulo" o:spid="_x0000_s1027" style="position:absolute;left:0;text-align:left;margin-left:-38.15pt;margin-top:8.55pt;width:385.2pt;height:17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" fillcolor="#bfbfbf [2412]" strokecolor="black [3200]" strokeweight=".25pt">
              <v:path arrowok="t"/>
              <v:textbox>
                <w:txbxContent>
                  <w:p w:rsidR="00212E39" w:rsidRPr="00212E39" w:rsidRDefault="00212E39" w:rsidP="00212E39">
                    <w:pPr>
                      <w:spacing w:after="0"/>
                      <w:jc w:val="center"/>
                      <w:rPr>
                        <w:sz w:val="16"/>
                      </w:rPr>
                    </w:pPr>
                    <w:r w:rsidRPr="00212E39">
                      <w:rPr>
                        <w:sz w:val="16"/>
                      </w:rPr>
                      <w:t>H.AYUNTAMIENTO MUNICI</w:t>
                    </w:r>
                    <w:r>
                      <w:rPr>
                        <w:sz w:val="16"/>
                      </w:rPr>
                      <w:t>P</w:t>
                    </w:r>
                    <w:r w:rsidRPr="00212E39">
                      <w:rPr>
                        <w:sz w:val="16"/>
                      </w:rPr>
                      <w:t>AL DE TA</w:t>
                    </w:r>
                    <w:r w:rsidR="005C0F95">
                      <w:rPr>
                        <w:sz w:val="16"/>
                      </w:rPr>
                      <w:t>MUÍN, SAN LUIS POTOSÍ  2018-2021</w:t>
                    </w:r>
                  </w:p>
                </w:txbxContent>
              </v:textbox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C0E22" w:rsidRDefault="004C0E22" w:rsidP="00F93879">
      <w:pPr>
        <w:spacing w:after="0" w:line="240" w:lineRule="auto"/>
      </w:pPr>
      <w:r>
        <w:separator/>
      </w:r>
    </w:p>
  </w:footnote>
  <w:footnote w:type="continuationSeparator" w:id="0">
    <w:p w:rsidR="004C0E22" w:rsidRDefault="004C0E22" w:rsidP="00F938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93879" w:rsidRDefault="00CB6941" w:rsidP="00C71FF5">
    <w:pPr>
      <w:tabs>
        <w:tab w:val="center" w:pos="4419"/>
      </w:tabs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0799" behindDoc="0" locked="0" layoutInCell="1" allowOverlap="1">
              <wp:simplePos x="0" y="0"/>
              <wp:positionH relativeFrom="column">
                <wp:posOffset>3299460</wp:posOffset>
              </wp:positionH>
              <wp:positionV relativeFrom="paragraph">
                <wp:posOffset>-243840</wp:posOffset>
              </wp:positionV>
              <wp:extent cx="2667635" cy="1358900"/>
              <wp:effectExtent l="0" t="0" r="18415" b="12700"/>
              <wp:wrapNone/>
              <wp:docPr id="5" name="5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2667635" cy="1358900"/>
                      </a:xfrm>
                      <a:prstGeom prst="rect">
                        <a:avLst/>
                      </a:prstGeom>
                      <a:noFill/>
                      <a:ln cmpd="dbl"/>
                      <a:effectLst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212E39" w:rsidRDefault="00212E39" w:rsidP="00212E39">
                          <w:pPr>
                            <w:spacing w:after="0"/>
                            <w:jc w:val="center"/>
                          </w:pPr>
                          <w:r w:rsidRPr="00212E39">
                            <w:rPr>
                              <w:b/>
                            </w:rPr>
                            <w:t>DEPENDENCIA:</w:t>
                          </w:r>
                          <w:r>
                            <w:t xml:space="preserve"> PRESIDENCIA MUNICIPAL</w:t>
                          </w:r>
                          <w:r w:rsidR="00006756">
                            <w:t>.</w:t>
                          </w:r>
                        </w:p>
                        <w:p w:rsidR="00006756" w:rsidRDefault="00006756" w:rsidP="00212E39">
                          <w:pPr>
                            <w:spacing w:after="0"/>
                            <w:jc w:val="center"/>
                          </w:pPr>
                        </w:p>
                        <w:p w:rsidR="00212E39" w:rsidRDefault="00212E39" w:rsidP="00212E39">
                          <w:pPr>
                            <w:spacing w:after="0"/>
                            <w:jc w:val="center"/>
                          </w:pPr>
                          <w:r w:rsidRPr="00212E39">
                            <w:rPr>
                              <w:b/>
                            </w:rPr>
                            <w:t>ÁREA:</w:t>
                          </w:r>
                          <w:r>
                            <w:t xml:space="preserve"> </w:t>
                          </w:r>
                          <w:r w:rsidR="006E1875">
                            <w:t>OBRAS PÚBLICAS</w:t>
                          </w:r>
                          <w:r w:rsidR="00006756">
                            <w:t>.</w:t>
                          </w:r>
                        </w:p>
                        <w:p w:rsidR="005B5437" w:rsidRDefault="005B5437" w:rsidP="00212E39">
                          <w:pPr>
                            <w:spacing w:after="0"/>
                            <w:jc w:val="center"/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id="5 Rectángulo" o:spid="_x0000_s1026" style="position:absolute;margin-left:259.8pt;margin-top:-19.2pt;width:210.05pt;height:107pt;z-index:25166079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" filled="f" strokecolor="black [3200]" strokeweight="2pt">
              <v:stroke linestyle="thinThin"/>
              <v:path arrowok="t"/>
              <v:textbox>
                <w:txbxContent>
                  <w:p w:rsidR="00212E39" w:rsidRDefault="00212E39" w:rsidP="00212E39">
                    <w:pPr>
                      <w:spacing w:after="0"/>
                      <w:jc w:val="center"/>
                    </w:pPr>
                    <w:r w:rsidRPr="00212E39">
                      <w:rPr>
                        <w:b/>
                      </w:rPr>
                      <w:t>DEPENDENCIA:</w:t>
                    </w:r>
                    <w:r>
                      <w:t xml:space="preserve"> PRESIDENCIA MUNICIPAL</w:t>
                    </w:r>
                    <w:r w:rsidR="00006756">
                      <w:t>.</w:t>
                    </w:r>
                  </w:p>
                  <w:p w:rsidR="00006756" w:rsidRDefault="00006756" w:rsidP="00212E39">
                    <w:pPr>
                      <w:spacing w:after="0"/>
                      <w:jc w:val="center"/>
                    </w:pPr>
                  </w:p>
                  <w:p w:rsidR="00212E39" w:rsidRDefault="00212E39" w:rsidP="00212E39">
                    <w:pPr>
                      <w:spacing w:after="0"/>
                      <w:jc w:val="center"/>
                    </w:pPr>
                    <w:r w:rsidRPr="00212E39">
                      <w:rPr>
                        <w:b/>
                      </w:rPr>
                      <w:t>ÁREA:</w:t>
                    </w:r>
                    <w:r>
                      <w:t xml:space="preserve"> </w:t>
                    </w:r>
                    <w:r w:rsidR="006E1875">
                      <w:t>OBRAS PÚBLICAS</w:t>
                    </w:r>
                    <w:r w:rsidR="00006756">
                      <w:t>.</w:t>
                    </w:r>
                  </w:p>
                  <w:p w:rsidR="005B5437" w:rsidRDefault="005B5437" w:rsidP="00212E39">
                    <w:pPr>
                      <w:spacing w:after="0"/>
                      <w:jc w:val="center"/>
                    </w:pPr>
                  </w:p>
                </w:txbxContent>
              </v:textbox>
            </v:rect>
          </w:pict>
        </mc:Fallback>
      </mc:AlternateContent>
    </w:r>
    <w:r w:rsidR="00F93879">
      <w:rPr>
        <w:noProof/>
        <w:lang w:eastAsia="es-MX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-52705</wp:posOffset>
          </wp:positionH>
          <wp:positionV relativeFrom="paragraph">
            <wp:posOffset>-311785</wp:posOffset>
          </wp:positionV>
          <wp:extent cx="760095" cy="760095"/>
          <wp:effectExtent l="0" t="0" r="1905" b="1905"/>
          <wp:wrapThrough wrapText="bothSides">
            <wp:wrapPolygon edited="0">
              <wp:start x="5955" y="0"/>
              <wp:lineTo x="0" y="3789"/>
              <wp:lineTo x="0" y="14075"/>
              <wp:lineTo x="1624" y="17865"/>
              <wp:lineTo x="6496" y="21113"/>
              <wp:lineTo x="7579" y="21113"/>
              <wp:lineTo x="15158" y="21113"/>
              <wp:lineTo x="15699" y="21113"/>
              <wp:lineTo x="20571" y="17323"/>
              <wp:lineTo x="21113" y="14617"/>
              <wp:lineTo x="21113" y="3248"/>
              <wp:lineTo x="14617" y="0"/>
              <wp:lineTo x="5955" y="0"/>
            </wp:wrapPolygon>
          </wp:wrapThrough>
          <wp:docPr id="1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SCUDO NACIONAL VECTOR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0095" cy="7600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F93879">
      <w:tab/>
    </w:r>
  </w:p>
  <w:p w:rsidR="00C71FF5" w:rsidRDefault="00C71FF5" w:rsidP="00C71FF5">
    <w:pPr>
      <w:tabs>
        <w:tab w:val="center" w:pos="4419"/>
      </w:tabs>
      <w:rPr>
        <w:b/>
      </w:rPr>
    </w:pPr>
  </w:p>
  <w:p w:rsidR="00F93879" w:rsidRPr="00F93879" w:rsidRDefault="00F93879" w:rsidP="00F93879">
    <w:pPr>
      <w:spacing w:after="0"/>
      <w:ind w:left="-567"/>
      <w:rPr>
        <w:b/>
      </w:rPr>
    </w:pPr>
    <w:r w:rsidRPr="00F93879">
      <w:rPr>
        <w:b/>
      </w:rPr>
      <w:t>PRESIDENCIA MUNICIPAL</w:t>
    </w:r>
  </w:p>
  <w:p w:rsidR="00F93879" w:rsidRPr="00F93879" w:rsidRDefault="00F93879" w:rsidP="00F93879">
    <w:pPr>
      <w:spacing w:after="0"/>
      <w:ind w:left="-567"/>
      <w:rPr>
        <w:b/>
      </w:rPr>
    </w:pPr>
    <w:r w:rsidRPr="00F93879">
      <w:rPr>
        <w:b/>
      </w:rPr>
      <w:t xml:space="preserve">       TAMUÍN, S.L.P.</w:t>
    </w:r>
  </w:p>
  <w:p w:rsidR="00F93879" w:rsidRDefault="00F93879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8141301"/>
    <w:multiLevelType w:val="hybridMultilevel"/>
    <w:tmpl w:val="8342F7DC"/>
    <w:lvl w:ilvl="0" w:tplc="0C0A0001">
      <w:start w:val="1"/>
      <w:numFmt w:val="bullet"/>
      <w:lvlText w:val=""/>
      <w:lvlJc w:val="left"/>
      <w:pPr>
        <w:ind w:left="7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3879"/>
    <w:rsid w:val="000001DB"/>
    <w:rsid w:val="0000047D"/>
    <w:rsid w:val="000006D9"/>
    <w:rsid w:val="0000096D"/>
    <w:rsid w:val="00000F5E"/>
    <w:rsid w:val="000017E5"/>
    <w:rsid w:val="00001AC8"/>
    <w:rsid w:val="00001B6B"/>
    <w:rsid w:val="00002C21"/>
    <w:rsid w:val="0000333E"/>
    <w:rsid w:val="00003A9E"/>
    <w:rsid w:val="00003DD4"/>
    <w:rsid w:val="00003F78"/>
    <w:rsid w:val="000040F9"/>
    <w:rsid w:val="00004314"/>
    <w:rsid w:val="0000482F"/>
    <w:rsid w:val="000049B5"/>
    <w:rsid w:val="00006756"/>
    <w:rsid w:val="00006985"/>
    <w:rsid w:val="00006EF1"/>
    <w:rsid w:val="00007BAE"/>
    <w:rsid w:val="00007EF5"/>
    <w:rsid w:val="0001019A"/>
    <w:rsid w:val="00010ACD"/>
    <w:rsid w:val="00011566"/>
    <w:rsid w:val="00011AC7"/>
    <w:rsid w:val="00012D28"/>
    <w:rsid w:val="00013128"/>
    <w:rsid w:val="000132A9"/>
    <w:rsid w:val="0001340F"/>
    <w:rsid w:val="00013C84"/>
    <w:rsid w:val="00013D63"/>
    <w:rsid w:val="00014213"/>
    <w:rsid w:val="0001438D"/>
    <w:rsid w:val="00015142"/>
    <w:rsid w:val="00015E18"/>
    <w:rsid w:val="00015F8A"/>
    <w:rsid w:val="000166C9"/>
    <w:rsid w:val="000167AD"/>
    <w:rsid w:val="00016958"/>
    <w:rsid w:val="00017101"/>
    <w:rsid w:val="000175A2"/>
    <w:rsid w:val="00017B9B"/>
    <w:rsid w:val="00017DB0"/>
    <w:rsid w:val="00017DED"/>
    <w:rsid w:val="00020563"/>
    <w:rsid w:val="00020F5F"/>
    <w:rsid w:val="00021517"/>
    <w:rsid w:val="00021D3D"/>
    <w:rsid w:val="0002231A"/>
    <w:rsid w:val="000224DF"/>
    <w:rsid w:val="000227BC"/>
    <w:rsid w:val="00022DEF"/>
    <w:rsid w:val="00023391"/>
    <w:rsid w:val="000235EE"/>
    <w:rsid w:val="00023636"/>
    <w:rsid w:val="000239E0"/>
    <w:rsid w:val="00023FF9"/>
    <w:rsid w:val="00024B36"/>
    <w:rsid w:val="00026039"/>
    <w:rsid w:val="00026045"/>
    <w:rsid w:val="00026620"/>
    <w:rsid w:val="0002676F"/>
    <w:rsid w:val="00026DEB"/>
    <w:rsid w:val="00027544"/>
    <w:rsid w:val="000303A3"/>
    <w:rsid w:val="000309CB"/>
    <w:rsid w:val="0003107E"/>
    <w:rsid w:val="000318B1"/>
    <w:rsid w:val="00031E59"/>
    <w:rsid w:val="000320B9"/>
    <w:rsid w:val="000322B0"/>
    <w:rsid w:val="0003232A"/>
    <w:rsid w:val="000328CC"/>
    <w:rsid w:val="0003298C"/>
    <w:rsid w:val="00032AF4"/>
    <w:rsid w:val="00034D9F"/>
    <w:rsid w:val="00034DFF"/>
    <w:rsid w:val="0003518B"/>
    <w:rsid w:val="0003586B"/>
    <w:rsid w:val="00035D66"/>
    <w:rsid w:val="00036239"/>
    <w:rsid w:val="00036F4E"/>
    <w:rsid w:val="000371D3"/>
    <w:rsid w:val="000373C8"/>
    <w:rsid w:val="0003749A"/>
    <w:rsid w:val="000378A5"/>
    <w:rsid w:val="000379E8"/>
    <w:rsid w:val="00037BB7"/>
    <w:rsid w:val="00037C16"/>
    <w:rsid w:val="00037D9C"/>
    <w:rsid w:val="00040766"/>
    <w:rsid w:val="000408DA"/>
    <w:rsid w:val="00040CA5"/>
    <w:rsid w:val="00040D9B"/>
    <w:rsid w:val="00041AC2"/>
    <w:rsid w:val="00041D09"/>
    <w:rsid w:val="00042126"/>
    <w:rsid w:val="00042540"/>
    <w:rsid w:val="0004284B"/>
    <w:rsid w:val="000429DF"/>
    <w:rsid w:val="00043B2E"/>
    <w:rsid w:val="00043D55"/>
    <w:rsid w:val="00043EB6"/>
    <w:rsid w:val="000440BA"/>
    <w:rsid w:val="00044BD6"/>
    <w:rsid w:val="000450DE"/>
    <w:rsid w:val="00045457"/>
    <w:rsid w:val="0004587D"/>
    <w:rsid w:val="00045B8A"/>
    <w:rsid w:val="00045B97"/>
    <w:rsid w:val="00045E89"/>
    <w:rsid w:val="000462AD"/>
    <w:rsid w:val="00046AA9"/>
    <w:rsid w:val="00046F4B"/>
    <w:rsid w:val="0004722C"/>
    <w:rsid w:val="000505AC"/>
    <w:rsid w:val="00051334"/>
    <w:rsid w:val="00051337"/>
    <w:rsid w:val="00051B16"/>
    <w:rsid w:val="000524C3"/>
    <w:rsid w:val="00052847"/>
    <w:rsid w:val="00052CA7"/>
    <w:rsid w:val="00052CBD"/>
    <w:rsid w:val="00052E4B"/>
    <w:rsid w:val="000534A4"/>
    <w:rsid w:val="00054A8E"/>
    <w:rsid w:val="0005552C"/>
    <w:rsid w:val="00055804"/>
    <w:rsid w:val="00055929"/>
    <w:rsid w:val="00055B48"/>
    <w:rsid w:val="00056188"/>
    <w:rsid w:val="000563B6"/>
    <w:rsid w:val="0005730B"/>
    <w:rsid w:val="000573E3"/>
    <w:rsid w:val="000578C7"/>
    <w:rsid w:val="00057BFF"/>
    <w:rsid w:val="000602FC"/>
    <w:rsid w:val="00060C53"/>
    <w:rsid w:val="00061976"/>
    <w:rsid w:val="00061FB8"/>
    <w:rsid w:val="00063AD1"/>
    <w:rsid w:val="000644F1"/>
    <w:rsid w:val="00064780"/>
    <w:rsid w:val="0006491C"/>
    <w:rsid w:val="000652BD"/>
    <w:rsid w:val="00066874"/>
    <w:rsid w:val="00066A95"/>
    <w:rsid w:val="00066CCE"/>
    <w:rsid w:val="000670D2"/>
    <w:rsid w:val="00067500"/>
    <w:rsid w:val="00070CA5"/>
    <w:rsid w:val="00070D33"/>
    <w:rsid w:val="00071437"/>
    <w:rsid w:val="0007168D"/>
    <w:rsid w:val="0007169B"/>
    <w:rsid w:val="00072DAE"/>
    <w:rsid w:val="000733F6"/>
    <w:rsid w:val="00073475"/>
    <w:rsid w:val="00073884"/>
    <w:rsid w:val="000739BB"/>
    <w:rsid w:val="00073B7F"/>
    <w:rsid w:val="000760F5"/>
    <w:rsid w:val="00076217"/>
    <w:rsid w:val="000762EE"/>
    <w:rsid w:val="000764F0"/>
    <w:rsid w:val="00076B31"/>
    <w:rsid w:val="000770C7"/>
    <w:rsid w:val="000771F3"/>
    <w:rsid w:val="000773A0"/>
    <w:rsid w:val="00077D58"/>
    <w:rsid w:val="00080215"/>
    <w:rsid w:val="00080972"/>
    <w:rsid w:val="00080E86"/>
    <w:rsid w:val="0008155E"/>
    <w:rsid w:val="000819A0"/>
    <w:rsid w:val="00081B57"/>
    <w:rsid w:val="000825F2"/>
    <w:rsid w:val="00082B0C"/>
    <w:rsid w:val="00082CA7"/>
    <w:rsid w:val="00083157"/>
    <w:rsid w:val="00083F4A"/>
    <w:rsid w:val="0008445E"/>
    <w:rsid w:val="00085088"/>
    <w:rsid w:val="000858FA"/>
    <w:rsid w:val="00085DD6"/>
    <w:rsid w:val="00085F61"/>
    <w:rsid w:val="000861A1"/>
    <w:rsid w:val="00086572"/>
    <w:rsid w:val="00087435"/>
    <w:rsid w:val="0008768B"/>
    <w:rsid w:val="0008779B"/>
    <w:rsid w:val="0008791D"/>
    <w:rsid w:val="00087BC3"/>
    <w:rsid w:val="00087CF4"/>
    <w:rsid w:val="0009012E"/>
    <w:rsid w:val="00092195"/>
    <w:rsid w:val="00092381"/>
    <w:rsid w:val="00092421"/>
    <w:rsid w:val="00092E9D"/>
    <w:rsid w:val="00093F7A"/>
    <w:rsid w:val="00094506"/>
    <w:rsid w:val="00094BE1"/>
    <w:rsid w:val="00094D78"/>
    <w:rsid w:val="0009531B"/>
    <w:rsid w:val="00095762"/>
    <w:rsid w:val="0009577A"/>
    <w:rsid w:val="00095CE8"/>
    <w:rsid w:val="00096057"/>
    <w:rsid w:val="00096807"/>
    <w:rsid w:val="00096B1D"/>
    <w:rsid w:val="00096B5F"/>
    <w:rsid w:val="000975A5"/>
    <w:rsid w:val="00097651"/>
    <w:rsid w:val="000979CD"/>
    <w:rsid w:val="000A03F6"/>
    <w:rsid w:val="000A0746"/>
    <w:rsid w:val="000A09AB"/>
    <w:rsid w:val="000A0A96"/>
    <w:rsid w:val="000A0B9C"/>
    <w:rsid w:val="000A0CB6"/>
    <w:rsid w:val="000A1503"/>
    <w:rsid w:val="000A18DA"/>
    <w:rsid w:val="000A27B0"/>
    <w:rsid w:val="000A2AE1"/>
    <w:rsid w:val="000A2B43"/>
    <w:rsid w:val="000A3327"/>
    <w:rsid w:val="000A3964"/>
    <w:rsid w:val="000A4E28"/>
    <w:rsid w:val="000A54E2"/>
    <w:rsid w:val="000A5D45"/>
    <w:rsid w:val="000A5DBB"/>
    <w:rsid w:val="000A5FC0"/>
    <w:rsid w:val="000A5FE9"/>
    <w:rsid w:val="000A6760"/>
    <w:rsid w:val="000A692B"/>
    <w:rsid w:val="000A6E85"/>
    <w:rsid w:val="000A6F31"/>
    <w:rsid w:val="000A7648"/>
    <w:rsid w:val="000A7951"/>
    <w:rsid w:val="000A79BA"/>
    <w:rsid w:val="000A7C44"/>
    <w:rsid w:val="000B00E4"/>
    <w:rsid w:val="000B040D"/>
    <w:rsid w:val="000B0C9A"/>
    <w:rsid w:val="000B11DA"/>
    <w:rsid w:val="000B12B9"/>
    <w:rsid w:val="000B18A2"/>
    <w:rsid w:val="000B1D1E"/>
    <w:rsid w:val="000B1D59"/>
    <w:rsid w:val="000B2003"/>
    <w:rsid w:val="000B2143"/>
    <w:rsid w:val="000B2153"/>
    <w:rsid w:val="000B2973"/>
    <w:rsid w:val="000B31D5"/>
    <w:rsid w:val="000B3873"/>
    <w:rsid w:val="000B3A01"/>
    <w:rsid w:val="000B4552"/>
    <w:rsid w:val="000B4E4E"/>
    <w:rsid w:val="000B5513"/>
    <w:rsid w:val="000B6658"/>
    <w:rsid w:val="000B710C"/>
    <w:rsid w:val="000B72A3"/>
    <w:rsid w:val="000B72B1"/>
    <w:rsid w:val="000B77A0"/>
    <w:rsid w:val="000B793A"/>
    <w:rsid w:val="000B7A3F"/>
    <w:rsid w:val="000C0049"/>
    <w:rsid w:val="000C02E4"/>
    <w:rsid w:val="000C045A"/>
    <w:rsid w:val="000C0CC6"/>
    <w:rsid w:val="000C0FAA"/>
    <w:rsid w:val="000C1676"/>
    <w:rsid w:val="000C1B46"/>
    <w:rsid w:val="000C1BAF"/>
    <w:rsid w:val="000C1DC5"/>
    <w:rsid w:val="000C31F6"/>
    <w:rsid w:val="000C5371"/>
    <w:rsid w:val="000C55BD"/>
    <w:rsid w:val="000C5696"/>
    <w:rsid w:val="000C691C"/>
    <w:rsid w:val="000C6C62"/>
    <w:rsid w:val="000C7155"/>
    <w:rsid w:val="000C7458"/>
    <w:rsid w:val="000D09A2"/>
    <w:rsid w:val="000D0C6E"/>
    <w:rsid w:val="000D1DC1"/>
    <w:rsid w:val="000D1FA8"/>
    <w:rsid w:val="000D2003"/>
    <w:rsid w:val="000D24D8"/>
    <w:rsid w:val="000D2C47"/>
    <w:rsid w:val="000D3C0B"/>
    <w:rsid w:val="000D3EFA"/>
    <w:rsid w:val="000D4186"/>
    <w:rsid w:val="000D45BE"/>
    <w:rsid w:val="000D4993"/>
    <w:rsid w:val="000D4A7A"/>
    <w:rsid w:val="000D4F60"/>
    <w:rsid w:val="000D4F8C"/>
    <w:rsid w:val="000D5705"/>
    <w:rsid w:val="000D5831"/>
    <w:rsid w:val="000D5B1B"/>
    <w:rsid w:val="000D627A"/>
    <w:rsid w:val="000D7744"/>
    <w:rsid w:val="000D781C"/>
    <w:rsid w:val="000D7D24"/>
    <w:rsid w:val="000E044C"/>
    <w:rsid w:val="000E08E2"/>
    <w:rsid w:val="000E09C3"/>
    <w:rsid w:val="000E0B6C"/>
    <w:rsid w:val="000E0BC7"/>
    <w:rsid w:val="000E0D58"/>
    <w:rsid w:val="000E1AEB"/>
    <w:rsid w:val="000E2DFA"/>
    <w:rsid w:val="000E417E"/>
    <w:rsid w:val="000E45AA"/>
    <w:rsid w:val="000E4DE6"/>
    <w:rsid w:val="000E541E"/>
    <w:rsid w:val="000E5597"/>
    <w:rsid w:val="000E5926"/>
    <w:rsid w:val="000E59C3"/>
    <w:rsid w:val="000E5EF4"/>
    <w:rsid w:val="000E6399"/>
    <w:rsid w:val="000E70EE"/>
    <w:rsid w:val="000E781C"/>
    <w:rsid w:val="000F04D5"/>
    <w:rsid w:val="000F110E"/>
    <w:rsid w:val="000F12B2"/>
    <w:rsid w:val="000F1826"/>
    <w:rsid w:val="000F1CFD"/>
    <w:rsid w:val="000F2BA4"/>
    <w:rsid w:val="000F3779"/>
    <w:rsid w:val="000F383F"/>
    <w:rsid w:val="000F3BA2"/>
    <w:rsid w:val="000F3CB4"/>
    <w:rsid w:val="000F424F"/>
    <w:rsid w:val="000F44E7"/>
    <w:rsid w:val="000F457C"/>
    <w:rsid w:val="000F466C"/>
    <w:rsid w:val="000F52CC"/>
    <w:rsid w:val="000F563D"/>
    <w:rsid w:val="000F6A03"/>
    <w:rsid w:val="000F7448"/>
    <w:rsid w:val="000F752E"/>
    <w:rsid w:val="000F7C6A"/>
    <w:rsid w:val="0010053E"/>
    <w:rsid w:val="00100590"/>
    <w:rsid w:val="00100C9A"/>
    <w:rsid w:val="0010121B"/>
    <w:rsid w:val="00101790"/>
    <w:rsid w:val="00103276"/>
    <w:rsid w:val="0010372D"/>
    <w:rsid w:val="00103C15"/>
    <w:rsid w:val="001048D1"/>
    <w:rsid w:val="001049D8"/>
    <w:rsid w:val="00104F72"/>
    <w:rsid w:val="001054C1"/>
    <w:rsid w:val="00105F51"/>
    <w:rsid w:val="001060BB"/>
    <w:rsid w:val="001065A7"/>
    <w:rsid w:val="00106FC1"/>
    <w:rsid w:val="0010795A"/>
    <w:rsid w:val="00107A0F"/>
    <w:rsid w:val="001103D3"/>
    <w:rsid w:val="0011058B"/>
    <w:rsid w:val="00110B38"/>
    <w:rsid w:val="001110B8"/>
    <w:rsid w:val="00111F0E"/>
    <w:rsid w:val="00112186"/>
    <w:rsid w:val="00113043"/>
    <w:rsid w:val="00114241"/>
    <w:rsid w:val="00114340"/>
    <w:rsid w:val="001153FE"/>
    <w:rsid w:val="00115CA1"/>
    <w:rsid w:val="00115DEE"/>
    <w:rsid w:val="00116244"/>
    <w:rsid w:val="00116535"/>
    <w:rsid w:val="001165C9"/>
    <w:rsid w:val="00116690"/>
    <w:rsid w:val="00116C4F"/>
    <w:rsid w:val="00116DFF"/>
    <w:rsid w:val="00117027"/>
    <w:rsid w:val="00117A32"/>
    <w:rsid w:val="00120664"/>
    <w:rsid w:val="001212A0"/>
    <w:rsid w:val="00121472"/>
    <w:rsid w:val="00121914"/>
    <w:rsid w:val="00121CA5"/>
    <w:rsid w:val="00121D2A"/>
    <w:rsid w:val="00122082"/>
    <w:rsid w:val="00122AE1"/>
    <w:rsid w:val="00122B12"/>
    <w:rsid w:val="00122F50"/>
    <w:rsid w:val="0012339E"/>
    <w:rsid w:val="00123E43"/>
    <w:rsid w:val="00124C56"/>
    <w:rsid w:val="00124F58"/>
    <w:rsid w:val="0012505B"/>
    <w:rsid w:val="001258E5"/>
    <w:rsid w:val="00126453"/>
    <w:rsid w:val="00126D85"/>
    <w:rsid w:val="00126D91"/>
    <w:rsid w:val="001278F4"/>
    <w:rsid w:val="001301DA"/>
    <w:rsid w:val="001302C9"/>
    <w:rsid w:val="00130678"/>
    <w:rsid w:val="00130A32"/>
    <w:rsid w:val="00131225"/>
    <w:rsid w:val="001315AF"/>
    <w:rsid w:val="00131731"/>
    <w:rsid w:val="001323A9"/>
    <w:rsid w:val="00132BBA"/>
    <w:rsid w:val="00132C3F"/>
    <w:rsid w:val="00133ECF"/>
    <w:rsid w:val="00133FC0"/>
    <w:rsid w:val="0013425C"/>
    <w:rsid w:val="0013486B"/>
    <w:rsid w:val="0013486C"/>
    <w:rsid w:val="00135027"/>
    <w:rsid w:val="00135904"/>
    <w:rsid w:val="00135ABB"/>
    <w:rsid w:val="00135D6E"/>
    <w:rsid w:val="0013637F"/>
    <w:rsid w:val="0013740E"/>
    <w:rsid w:val="001374DF"/>
    <w:rsid w:val="00137539"/>
    <w:rsid w:val="00137CC8"/>
    <w:rsid w:val="001402C3"/>
    <w:rsid w:val="00140332"/>
    <w:rsid w:val="0014039F"/>
    <w:rsid w:val="001403CE"/>
    <w:rsid w:val="001407E5"/>
    <w:rsid w:val="00141B93"/>
    <w:rsid w:val="00142B5C"/>
    <w:rsid w:val="00143713"/>
    <w:rsid w:val="00143CF9"/>
    <w:rsid w:val="001468BB"/>
    <w:rsid w:val="00147820"/>
    <w:rsid w:val="00150F49"/>
    <w:rsid w:val="0015240B"/>
    <w:rsid w:val="00152516"/>
    <w:rsid w:val="00152B9F"/>
    <w:rsid w:val="00152F4D"/>
    <w:rsid w:val="0015360F"/>
    <w:rsid w:val="001541CF"/>
    <w:rsid w:val="00154D71"/>
    <w:rsid w:val="0015552E"/>
    <w:rsid w:val="0015589C"/>
    <w:rsid w:val="0015600D"/>
    <w:rsid w:val="00156A2A"/>
    <w:rsid w:val="00156F68"/>
    <w:rsid w:val="001577A8"/>
    <w:rsid w:val="00160683"/>
    <w:rsid w:val="00160807"/>
    <w:rsid w:val="0016120D"/>
    <w:rsid w:val="0016166E"/>
    <w:rsid w:val="001633B5"/>
    <w:rsid w:val="001639C6"/>
    <w:rsid w:val="00163FA7"/>
    <w:rsid w:val="00165512"/>
    <w:rsid w:val="00165FB4"/>
    <w:rsid w:val="0016653F"/>
    <w:rsid w:val="00167F10"/>
    <w:rsid w:val="0017073B"/>
    <w:rsid w:val="001707E1"/>
    <w:rsid w:val="00170904"/>
    <w:rsid w:val="001711B2"/>
    <w:rsid w:val="00171A5F"/>
    <w:rsid w:val="00172338"/>
    <w:rsid w:val="0017320D"/>
    <w:rsid w:val="0017368A"/>
    <w:rsid w:val="00173E21"/>
    <w:rsid w:val="001747AA"/>
    <w:rsid w:val="00174BD0"/>
    <w:rsid w:val="001752CC"/>
    <w:rsid w:val="00175C29"/>
    <w:rsid w:val="001760C9"/>
    <w:rsid w:val="001762DC"/>
    <w:rsid w:val="00177321"/>
    <w:rsid w:val="0017765F"/>
    <w:rsid w:val="0017796C"/>
    <w:rsid w:val="00180286"/>
    <w:rsid w:val="001815A4"/>
    <w:rsid w:val="00181E76"/>
    <w:rsid w:val="00181EC8"/>
    <w:rsid w:val="00181FCB"/>
    <w:rsid w:val="001825EA"/>
    <w:rsid w:val="00182616"/>
    <w:rsid w:val="001826D2"/>
    <w:rsid w:val="00182881"/>
    <w:rsid w:val="001834E8"/>
    <w:rsid w:val="00183B48"/>
    <w:rsid w:val="00183CE8"/>
    <w:rsid w:val="00184203"/>
    <w:rsid w:val="001843E1"/>
    <w:rsid w:val="001845C2"/>
    <w:rsid w:val="001849E2"/>
    <w:rsid w:val="00184B0C"/>
    <w:rsid w:val="001858F9"/>
    <w:rsid w:val="001865E0"/>
    <w:rsid w:val="00186885"/>
    <w:rsid w:val="00187B49"/>
    <w:rsid w:val="00187F1A"/>
    <w:rsid w:val="001902AF"/>
    <w:rsid w:val="001906ED"/>
    <w:rsid w:val="00190C92"/>
    <w:rsid w:val="00191711"/>
    <w:rsid w:val="001917B2"/>
    <w:rsid w:val="00193312"/>
    <w:rsid w:val="00193619"/>
    <w:rsid w:val="00193FCA"/>
    <w:rsid w:val="00194EE7"/>
    <w:rsid w:val="0019542B"/>
    <w:rsid w:val="00195A0D"/>
    <w:rsid w:val="001974F5"/>
    <w:rsid w:val="00197932"/>
    <w:rsid w:val="001A1063"/>
    <w:rsid w:val="001A111E"/>
    <w:rsid w:val="001A15CA"/>
    <w:rsid w:val="001A1707"/>
    <w:rsid w:val="001A1E23"/>
    <w:rsid w:val="001A2D4E"/>
    <w:rsid w:val="001A2E4F"/>
    <w:rsid w:val="001A3BF5"/>
    <w:rsid w:val="001A43B3"/>
    <w:rsid w:val="001A48EB"/>
    <w:rsid w:val="001A4D12"/>
    <w:rsid w:val="001A4D30"/>
    <w:rsid w:val="001A5753"/>
    <w:rsid w:val="001A5A5F"/>
    <w:rsid w:val="001A61FC"/>
    <w:rsid w:val="001A6433"/>
    <w:rsid w:val="001A6668"/>
    <w:rsid w:val="001A6D5E"/>
    <w:rsid w:val="001A6EEE"/>
    <w:rsid w:val="001A7599"/>
    <w:rsid w:val="001A78CF"/>
    <w:rsid w:val="001A790B"/>
    <w:rsid w:val="001B04C8"/>
    <w:rsid w:val="001B0973"/>
    <w:rsid w:val="001B1329"/>
    <w:rsid w:val="001B1343"/>
    <w:rsid w:val="001B1E28"/>
    <w:rsid w:val="001B1EAF"/>
    <w:rsid w:val="001B2139"/>
    <w:rsid w:val="001B23F1"/>
    <w:rsid w:val="001B30D6"/>
    <w:rsid w:val="001B435B"/>
    <w:rsid w:val="001B459C"/>
    <w:rsid w:val="001B576C"/>
    <w:rsid w:val="001B616B"/>
    <w:rsid w:val="001B6EA4"/>
    <w:rsid w:val="001B7E65"/>
    <w:rsid w:val="001C146D"/>
    <w:rsid w:val="001C16D4"/>
    <w:rsid w:val="001C2475"/>
    <w:rsid w:val="001C24E0"/>
    <w:rsid w:val="001C2520"/>
    <w:rsid w:val="001C26BE"/>
    <w:rsid w:val="001C39BB"/>
    <w:rsid w:val="001C3AA3"/>
    <w:rsid w:val="001C3B15"/>
    <w:rsid w:val="001C3CF9"/>
    <w:rsid w:val="001C42EC"/>
    <w:rsid w:val="001C46CA"/>
    <w:rsid w:val="001C4E69"/>
    <w:rsid w:val="001C4FD0"/>
    <w:rsid w:val="001C5599"/>
    <w:rsid w:val="001C5BB6"/>
    <w:rsid w:val="001C5D7E"/>
    <w:rsid w:val="001C5EBB"/>
    <w:rsid w:val="001C6036"/>
    <w:rsid w:val="001C6BE1"/>
    <w:rsid w:val="001C6C1D"/>
    <w:rsid w:val="001C729C"/>
    <w:rsid w:val="001C73A4"/>
    <w:rsid w:val="001C7B3B"/>
    <w:rsid w:val="001C7E65"/>
    <w:rsid w:val="001D01D1"/>
    <w:rsid w:val="001D0B68"/>
    <w:rsid w:val="001D137D"/>
    <w:rsid w:val="001D1415"/>
    <w:rsid w:val="001D1471"/>
    <w:rsid w:val="001D17BC"/>
    <w:rsid w:val="001D1F7D"/>
    <w:rsid w:val="001D25FB"/>
    <w:rsid w:val="001D317E"/>
    <w:rsid w:val="001D3565"/>
    <w:rsid w:val="001D39A5"/>
    <w:rsid w:val="001D3E89"/>
    <w:rsid w:val="001D3FF1"/>
    <w:rsid w:val="001D4BEA"/>
    <w:rsid w:val="001D4D0C"/>
    <w:rsid w:val="001D53B0"/>
    <w:rsid w:val="001D558A"/>
    <w:rsid w:val="001D56C1"/>
    <w:rsid w:val="001D5785"/>
    <w:rsid w:val="001D5B79"/>
    <w:rsid w:val="001D5E36"/>
    <w:rsid w:val="001D62C5"/>
    <w:rsid w:val="001D6A32"/>
    <w:rsid w:val="001D6B8B"/>
    <w:rsid w:val="001D6D98"/>
    <w:rsid w:val="001D6E07"/>
    <w:rsid w:val="001D7D31"/>
    <w:rsid w:val="001E00B1"/>
    <w:rsid w:val="001E01BE"/>
    <w:rsid w:val="001E0261"/>
    <w:rsid w:val="001E02EA"/>
    <w:rsid w:val="001E070E"/>
    <w:rsid w:val="001E0C36"/>
    <w:rsid w:val="001E1326"/>
    <w:rsid w:val="001E1E2F"/>
    <w:rsid w:val="001E22AE"/>
    <w:rsid w:val="001E2C71"/>
    <w:rsid w:val="001E34D4"/>
    <w:rsid w:val="001E4703"/>
    <w:rsid w:val="001E4C22"/>
    <w:rsid w:val="001E5660"/>
    <w:rsid w:val="001E586E"/>
    <w:rsid w:val="001E58B9"/>
    <w:rsid w:val="001E623F"/>
    <w:rsid w:val="001E6868"/>
    <w:rsid w:val="001E6CC7"/>
    <w:rsid w:val="001E7143"/>
    <w:rsid w:val="001E7517"/>
    <w:rsid w:val="001E79DD"/>
    <w:rsid w:val="001E7C58"/>
    <w:rsid w:val="001F0A44"/>
    <w:rsid w:val="001F1414"/>
    <w:rsid w:val="001F14BB"/>
    <w:rsid w:val="001F1B5F"/>
    <w:rsid w:val="001F208C"/>
    <w:rsid w:val="001F233F"/>
    <w:rsid w:val="001F269B"/>
    <w:rsid w:val="001F2E3B"/>
    <w:rsid w:val="001F33A6"/>
    <w:rsid w:val="001F33B6"/>
    <w:rsid w:val="001F37EB"/>
    <w:rsid w:val="001F3D69"/>
    <w:rsid w:val="001F3DE5"/>
    <w:rsid w:val="001F401F"/>
    <w:rsid w:val="001F418E"/>
    <w:rsid w:val="001F4573"/>
    <w:rsid w:val="001F4B62"/>
    <w:rsid w:val="001F528F"/>
    <w:rsid w:val="001F566E"/>
    <w:rsid w:val="001F6057"/>
    <w:rsid w:val="001F6A33"/>
    <w:rsid w:val="001F6EFD"/>
    <w:rsid w:val="001F760B"/>
    <w:rsid w:val="001F7A6C"/>
    <w:rsid w:val="001F7E9B"/>
    <w:rsid w:val="00200EE8"/>
    <w:rsid w:val="00201413"/>
    <w:rsid w:val="0020159D"/>
    <w:rsid w:val="00201788"/>
    <w:rsid w:val="00201814"/>
    <w:rsid w:val="00202039"/>
    <w:rsid w:val="0020303D"/>
    <w:rsid w:val="002033FF"/>
    <w:rsid w:val="00203521"/>
    <w:rsid w:val="002036FF"/>
    <w:rsid w:val="00204997"/>
    <w:rsid w:val="002055FC"/>
    <w:rsid w:val="00205935"/>
    <w:rsid w:val="00205BDD"/>
    <w:rsid w:val="00206427"/>
    <w:rsid w:val="002065F5"/>
    <w:rsid w:val="002068D4"/>
    <w:rsid w:val="00206A4C"/>
    <w:rsid w:val="00206BE7"/>
    <w:rsid w:val="0020731B"/>
    <w:rsid w:val="00207D12"/>
    <w:rsid w:val="00207D8D"/>
    <w:rsid w:val="00207FBA"/>
    <w:rsid w:val="002101A8"/>
    <w:rsid w:val="002102CE"/>
    <w:rsid w:val="002104F3"/>
    <w:rsid w:val="00210D45"/>
    <w:rsid w:val="00211B08"/>
    <w:rsid w:val="00211E38"/>
    <w:rsid w:val="00212175"/>
    <w:rsid w:val="00212456"/>
    <w:rsid w:val="00212BF2"/>
    <w:rsid w:val="00212E39"/>
    <w:rsid w:val="00213CAE"/>
    <w:rsid w:val="00213D35"/>
    <w:rsid w:val="00213F31"/>
    <w:rsid w:val="00214CB7"/>
    <w:rsid w:val="00215F10"/>
    <w:rsid w:val="002161BE"/>
    <w:rsid w:val="00216202"/>
    <w:rsid w:val="00216A85"/>
    <w:rsid w:val="00216B6A"/>
    <w:rsid w:val="0021763F"/>
    <w:rsid w:val="002179E3"/>
    <w:rsid w:val="00220661"/>
    <w:rsid w:val="00220AA1"/>
    <w:rsid w:val="00220FE4"/>
    <w:rsid w:val="00221006"/>
    <w:rsid w:val="00222533"/>
    <w:rsid w:val="00222F50"/>
    <w:rsid w:val="00223161"/>
    <w:rsid w:val="00224400"/>
    <w:rsid w:val="00224725"/>
    <w:rsid w:val="00224CF8"/>
    <w:rsid w:val="00224F4B"/>
    <w:rsid w:val="00225952"/>
    <w:rsid w:val="002266F4"/>
    <w:rsid w:val="00226D7F"/>
    <w:rsid w:val="00226E0E"/>
    <w:rsid w:val="00230A8D"/>
    <w:rsid w:val="002315E8"/>
    <w:rsid w:val="00231C9C"/>
    <w:rsid w:val="00232CEF"/>
    <w:rsid w:val="00232FAE"/>
    <w:rsid w:val="002331D8"/>
    <w:rsid w:val="002332F6"/>
    <w:rsid w:val="002339AB"/>
    <w:rsid w:val="00233F01"/>
    <w:rsid w:val="0023402A"/>
    <w:rsid w:val="002347A8"/>
    <w:rsid w:val="002349AE"/>
    <w:rsid w:val="00235F6F"/>
    <w:rsid w:val="002363F8"/>
    <w:rsid w:val="002364A1"/>
    <w:rsid w:val="002367CC"/>
    <w:rsid w:val="00236B13"/>
    <w:rsid w:val="00236FF6"/>
    <w:rsid w:val="002372BA"/>
    <w:rsid w:val="0023732D"/>
    <w:rsid w:val="00237507"/>
    <w:rsid w:val="00240C40"/>
    <w:rsid w:val="002410DE"/>
    <w:rsid w:val="00241432"/>
    <w:rsid w:val="00241A37"/>
    <w:rsid w:val="002425E1"/>
    <w:rsid w:val="002429C0"/>
    <w:rsid w:val="00242E5D"/>
    <w:rsid w:val="0024323A"/>
    <w:rsid w:val="00243842"/>
    <w:rsid w:val="00243862"/>
    <w:rsid w:val="00243ED4"/>
    <w:rsid w:val="002441BE"/>
    <w:rsid w:val="00244B00"/>
    <w:rsid w:val="00246300"/>
    <w:rsid w:val="00246A4D"/>
    <w:rsid w:val="0024716F"/>
    <w:rsid w:val="00247809"/>
    <w:rsid w:val="0024797B"/>
    <w:rsid w:val="002500C4"/>
    <w:rsid w:val="0025063B"/>
    <w:rsid w:val="00250A57"/>
    <w:rsid w:val="00250A6C"/>
    <w:rsid w:val="00250C28"/>
    <w:rsid w:val="00250E36"/>
    <w:rsid w:val="002518D5"/>
    <w:rsid w:val="0025202D"/>
    <w:rsid w:val="0025220A"/>
    <w:rsid w:val="00252380"/>
    <w:rsid w:val="002526B3"/>
    <w:rsid w:val="00252A46"/>
    <w:rsid w:val="002531D4"/>
    <w:rsid w:val="00253567"/>
    <w:rsid w:val="002535E1"/>
    <w:rsid w:val="00253ADA"/>
    <w:rsid w:val="00254F2E"/>
    <w:rsid w:val="0025506B"/>
    <w:rsid w:val="0025550D"/>
    <w:rsid w:val="002556B0"/>
    <w:rsid w:val="00255997"/>
    <w:rsid w:val="00255BDC"/>
    <w:rsid w:val="00255CFD"/>
    <w:rsid w:val="00256331"/>
    <w:rsid w:val="00256888"/>
    <w:rsid w:val="002569B0"/>
    <w:rsid w:val="00256E7A"/>
    <w:rsid w:val="0026040F"/>
    <w:rsid w:val="00261D83"/>
    <w:rsid w:val="0026345D"/>
    <w:rsid w:val="00263702"/>
    <w:rsid w:val="00263D1B"/>
    <w:rsid w:val="00264097"/>
    <w:rsid w:val="002646E8"/>
    <w:rsid w:val="00264712"/>
    <w:rsid w:val="0026493E"/>
    <w:rsid w:val="00264D84"/>
    <w:rsid w:val="00264FB2"/>
    <w:rsid w:val="00265457"/>
    <w:rsid w:val="00265EB6"/>
    <w:rsid w:val="00266BEA"/>
    <w:rsid w:val="00266C9A"/>
    <w:rsid w:val="0026758A"/>
    <w:rsid w:val="00267F01"/>
    <w:rsid w:val="002709EF"/>
    <w:rsid w:val="00270BDA"/>
    <w:rsid w:val="00271560"/>
    <w:rsid w:val="00271B80"/>
    <w:rsid w:val="00271BBD"/>
    <w:rsid w:val="00272AB7"/>
    <w:rsid w:val="00272B3E"/>
    <w:rsid w:val="00272BFE"/>
    <w:rsid w:val="0027363B"/>
    <w:rsid w:val="002740A1"/>
    <w:rsid w:val="002740D1"/>
    <w:rsid w:val="0027446B"/>
    <w:rsid w:val="002745E9"/>
    <w:rsid w:val="002755EC"/>
    <w:rsid w:val="002762B2"/>
    <w:rsid w:val="00277D03"/>
    <w:rsid w:val="00277FFA"/>
    <w:rsid w:val="00280418"/>
    <w:rsid w:val="0028185D"/>
    <w:rsid w:val="002819CE"/>
    <w:rsid w:val="00285385"/>
    <w:rsid w:val="002854BD"/>
    <w:rsid w:val="00285861"/>
    <w:rsid w:val="00285D95"/>
    <w:rsid w:val="002864D9"/>
    <w:rsid w:val="00286AE9"/>
    <w:rsid w:val="00286B0A"/>
    <w:rsid w:val="002910A0"/>
    <w:rsid w:val="002912E7"/>
    <w:rsid w:val="00291699"/>
    <w:rsid w:val="00291E16"/>
    <w:rsid w:val="00291ECA"/>
    <w:rsid w:val="0029294C"/>
    <w:rsid w:val="00292995"/>
    <w:rsid w:val="00292EB0"/>
    <w:rsid w:val="00292ED2"/>
    <w:rsid w:val="00293381"/>
    <w:rsid w:val="0029412E"/>
    <w:rsid w:val="0029444E"/>
    <w:rsid w:val="0029450F"/>
    <w:rsid w:val="00294860"/>
    <w:rsid w:val="002950BE"/>
    <w:rsid w:val="00295651"/>
    <w:rsid w:val="0029569E"/>
    <w:rsid w:val="0029575B"/>
    <w:rsid w:val="00295A4C"/>
    <w:rsid w:val="00295E42"/>
    <w:rsid w:val="0029626E"/>
    <w:rsid w:val="002964F5"/>
    <w:rsid w:val="00296D37"/>
    <w:rsid w:val="00297EAB"/>
    <w:rsid w:val="002A05E9"/>
    <w:rsid w:val="002A0966"/>
    <w:rsid w:val="002A0EB1"/>
    <w:rsid w:val="002A0F80"/>
    <w:rsid w:val="002A1411"/>
    <w:rsid w:val="002A17A6"/>
    <w:rsid w:val="002A18A7"/>
    <w:rsid w:val="002A191B"/>
    <w:rsid w:val="002A1C7D"/>
    <w:rsid w:val="002A2286"/>
    <w:rsid w:val="002A3007"/>
    <w:rsid w:val="002A3099"/>
    <w:rsid w:val="002A380C"/>
    <w:rsid w:val="002A3ED6"/>
    <w:rsid w:val="002A40D1"/>
    <w:rsid w:val="002A46A4"/>
    <w:rsid w:val="002A5460"/>
    <w:rsid w:val="002A64FF"/>
    <w:rsid w:val="002A6EED"/>
    <w:rsid w:val="002A6FB8"/>
    <w:rsid w:val="002A7043"/>
    <w:rsid w:val="002A7492"/>
    <w:rsid w:val="002A756F"/>
    <w:rsid w:val="002A7728"/>
    <w:rsid w:val="002A79D9"/>
    <w:rsid w:val="002A7A97"/>
    <w:rsid w:val="002A7F7C"/>
    <w:rsid w:val="002B01D1"/>
    <w:rsid w:val="002B0415"/>
    <w:rsid w:val="002B0431"/>
    <w:rsid w:val="002B0979"/>
    <w:rsid w:val="002B0DC3"/>
    <w:rsid w:val="002B0FFF"/>
    <w:rsid w:val="002B14EE"/>
    <w:rsid w:val="002B1C23"/>
    <w:rsid w:val="002B1F93"/>
    <w:rsid w:val="002B253D"/>
    <w:rsid w:val="002B27F4"/>
    <w:rsid w:val="002B2E17"/>
    <w:rsid w:val="002B39EC"/>
    <w:rsid w:val="002B3BF9"/>
    <w:rsid w:val="002B4B2B"/>
    <w:rsid w:val="002B4ECE"/>
    <w:rsid w:val="002B5AA7"/>
    <w:rsid w:val="002B66D4"/>
    <w:rsid w:val="002B67BA"/>
    <w:rsid w:val="002B7175"/>
    <w:rsid w:val="002B7A17"/>
    <w:rsid w:val="002C03DD"/>
    <w:rsid w:val="002C06D1"/>
    <w:rsid w:val="002C07AA"/>
    <w:rsid w:val="002C2A47"/>
    <w:rsid w:val="002C500C"/>
    <w:rsid w:val="002C50A0"/>
    <w:rsid w:val="002C5D2F"/>
    <w:rsid w:val="002C61BE"/>
    <w:rsid w:val="002C65D2"/>
    <w:rsid w:val="002C67BE"/>
    <w:rsid w:val="002C691C"/>
    <w:rsid w:val="002C6FB9"/>
    <w:rsid w:val="002C7179"/>
    <w:rsid w:val="002C771C"/>
    <w:rsid w:val="002C779C"/>
    <w:rsid w:val="002C783A"/>
    <w:rsid w:val="002D0ECA"/>
    <w:rsid w:val="002D10BE"/>
    <w:rsid w:val="002D1EF6"/>
    <w:rsid w:val="002D2C4D"/>
    <w:rsid w:val="002D3128"/>
    <w:rsid w:val="002D3A2B"/>
    <w:rsid w:val="002D47FF"/>
    <w:rsid w:val="002D5500"/>
    <w:rsid w:val="002D557C"/>
    <w:rsid w:val="002D6D17"/>
    <w:rsid w:val="002D6D98"/>
    <w:rsid w:val="002D77BD"/>
    <w:rsid w:val="002D7BE5"/>
    <w:rsid w:val="002D7F15"/>
    <w:rsid w:val="002E025E"/>
    <w:rsid w:val="002E074E"/>
    <w:rsid w:val="002E1200"/>
    <w:rsid w:val="002E13F5"/>
    <w:rsid w:val="002E1B3C"/>
    <w:rsid w:val="002E1C57"/>
    <w:rsid w:val="002E34B9"/>
    <w:rsid w:val="002E378B"/>
    <w:rsid w:val="002E3838"/>
    <w:rsid w:val="002E3D42"/>
    <w:rsid w:val="002E4846"/>
    <w:rsid w:val="002E4BB2"/>
    <w:rsid w:val="002E5204"/>
    <w:rsid w:val="002E526A"/>
    <w:rsid w:val="002E536A"/>
    <w:rsid w:val="002E627A"/>
    <w:rsid w:val="002E6FFF"/>
    <w:rsid w:val="002E7334"/>
    <w:rsid w:val="002E73A5"/>
    <w:rsid w:val="002F0212"/>
    <w:rsid w:val="002F0299"/>
    <w:rsid w:val="002F05D4"/>
    <w:rsid w:val="002F0BAC"/>
    <w:rsid w:val="002F0BF6"/>
    <w:rsid w:val="002F1F4A"/>
    <w:rsid w:val="002F2217"/>
    <w:rsid w:val="002F2457"/>
    <w:rsid w:val="002F298B"/>
    <w:rsid w:val="002F2ACF"/>
    <w:rsid w:val="002F2C69"/>
    <w:rsid w:val="002F3A30"/>
    <w:rsid w:val="002F4144"/>
    <w:rsid w:val="002F6213"/>
    <w:rsid w:val="002F764C"/>
    <w:rsid w:val="002F7C54"/>
    <w:rsid w:val="002F7F6E"/>
    <w:rsid w:val="003006FF"/>
    <w:rsid w:val="00302E9F"/>
    <w:rsid w:val="003030D3"/>
    <w:rsid w:val="003031D6"/>
    <w:rsid w:val="00304787"/>
    <w:rsid w:val="00305C57"/>
    <w:rsid w:val="00305D12"/>
    <w:rsid w:val="00305D37"/>
    <w:rsid w:val="00305E1D"/>
    <w:rsid w:val="00306595"/>
    <w:rsid w:val="0030737B"/>
    <w:rsid w:val="00307707"/>
    <w:rsid w:val="00307898"/>
    <w:rsid w:val="00310C93"/>
    <w:rsid w:val="003114B0"/>
    <w:rsid w:val="00311FBE"/>
    <w:rsid w:val="003121E4"/>
    <w:rsid w:val="00312D09"/>
    <w:rsid w:val="00312EF5"/>
    <w:rsid w:val="00312F75"/>
    <w:rsid w:val="00313F50"/>
    <w:rsid w:val="00314094"/>
    <w:rsid w:val="003158F0"/>
    <w:rsid w:val="00315BD2"/>
    <w:rsid w:val="00315C5E"/>
    <w:rsid w:val="0031613B"/>
    <w:rsid w:val="00320F88"/>
    <w:rsid w:val="00321235"/>
    <w:rsid w:val="00321A95"/>
    <w:rsid w:val="00322179"/>
    <w:rsid w:val="00322AED"/>
    <w:rsid w:val="00322D66"/>
    <w:rsid w:val="003237E3"/>
    <w:rsid w:val="00323B76"/>
    <w:rsid w:val="00324353"/>
    <w:rsid w:val="00325915"/>
    <w:rsid w:val="00325B09"/>
    <w:rsid w:val="00325B56"/>
    <w:rsid w:val="00326510"/>
    <w:rsid w:val="00326BC4"/>
    <w:rsid w:val="00327AEF"/>
    <w:rsid w:val="00327B20"/>
    <w:rsid w:val="00327E9E"/>
    <w:rsid w:val="003307C2"/>
    <w:rsid w:val="00330F8B"/>
    <w:rsid w:val="0033115F"/>
    <w:rsid w:val="00331A84"/>
    <w:rsid w:val="0033203B"/>
    <w:rsid w:val="0033249D"/>
    <w:rsid w:val="003328C3"/>
    <w:rsid w:val="00332974"/>
    <w:rsid w:val="00332B29"/>
    <w:rsid w:val="00333E4A"/>
    <w:rsid w:val="00333F3A"/>
    <w:rsid w:val="003348E6"/>
    <w:rsid w:val="00334AE3"/>
    <w:rsid w:val="00334DF1"/>
    <w:rsid w:val="00335910"/>
    <w:rsid w:val="0033625C"/>
    <w:rsid w:val="003374A4"/>
    <w:rsid w:val="003378C7"/>
    <w:rsid w:val="00337A09"/>
    <w:rsid w:val="003400CC"/>
    <w:rsid w:val="003404B6"/>
    <w:rsid w:val="003404FF"/>
    <w:rsid w:val="0034072E"/>
    <w:rsid w:val="003409C1"/>
    <w:rsid w:val="003414DE"/>
    <w:rsid w:val="00341B14"/>
    <w:rsid w:val="00341B7E"/>
    <w:rsid w:val="00341C61"/>
    <w:rsid w:val="00342244"/>
    <w:rsid w:val="0034228F"/>
    <w:rsid w:val="00342D93"/>
    <w:rsid w:val="003431E0"/>
    <w:rsid w:val="00343B1F"/>
    <w:rsid w:val="00343C44"/>
    <w:rsid w:val="00344448"/>
    <w:rsid w:val="00344D0A"/>
    <w:rsid w:val="003453CE"/>
    <w:rsid w:val="00346328"/>
    <w:rsid w:val="0034666A"/>
    <w:rsid w:val="00347206"/>
    <w:rsid w:val="00347696"/>
    <w:rsid w:val="00347D44"/>
    <w:rsid w:val="00350019"/>
    <w:rsid w:val="003514F8"/>
    <w:rsid w:val="00351722"/>
    <w:rsid w:val="00351B21"/>
    <w:rsid w:val="00352A57"/>
    <w:rsid w:val="00352D19"/>
    <w:rsid w:val="00355B1C"/>
    <w:rsid w:val="00355D10"/>
    <w:rsid w:val="00356136"/>
    <w:rsid w:val="00356C44"/>
    <w:rsid w:val="003570DA"/>
    <w:rsid w:val="003572B4"/>
    <w:rsid w:val="003577F2"/>
    <w:rsid w:val="00360238"/>
    <w:rsid w:val="003609A6"/>
    <w:rsid w:val="003615A6"/>
    <w:rsid w:val="00361A01"/>
    <w:rsid w:val="00361CAC"/>
    <w:rsid w:val="00362780"/>
    <w:rsid w:val="0036331D"/>
    <w:rsid w:val="003638A2"/>
    <w:rsid w:val="00363959"/>
    <w:rsid w:val="00363F49"/>
    <w:rsid w:val="00364140"/>
    <w:rsid w:val="003643D2"/>
    <w:rsid w:val="00364471"/>
    <w:rsid w:val="0036459D"/>
    <w:rsid w:val="00364E66"/>
    <w:rsid w:val="00364EAC"/>
    <w:rsid w:val="00365C55"/>
    <w:rsid w:val="0036606E"/>
    <w:rsid w:val="0036617B"/>
    <w:rsid w:val="003661D9"/>
    <w:rsid w:val="0036630F"/>
    <w:rsid w:val="00367DDD"/>
    <w:rsid w:val="00367EE4"/>
    <w:rsid w:val="003700FB"/>
    <w:rsid w:val="00370D1A"/>
    <w:rsid w:val="00371018"/>
    <w:rsid w:val="003719C3"/>
    <w:rsid w:val="00371A05"/>
    <w:rsid w:val="00371C3C"/>
    <w:rsid w:val="00372169"/>
    <w:rsid w:val="00372888"/>
    <w:rsid w:val="00372B5C"/>
    <w:rsid w:val="00373062"/>
    <w:rsid w:val="0037418A"/>
    <w:rsid w:val="00374258"/>
    <w:rsid w:val="00374739"/>
    <w:rsid w:val="00374FC1"/>
    <w:rsid w:val="00375447"/>
    <w:rsid w:val="00376740"/>
    <w:rsid w:val="003767C4"/>
    <w:rsid w:val="00376BA9"/>
    <w:rsid w:val="00376BF8"/>
    <w:rsid w:val="00376EB3"/>
    <w:rsid w:val="003773F9"/>
    <w:rsid w:val="00377596"/>
    <w:rsid w:val="00377F15"/>
    <w:rsid w:val="00377F9E"/>
    <w:rsid w:val="003803DA"/>
    <w:rsid w:val="00380499"/>
    <w:rsid w:val="003805AD"/>
    <w:rsid w:val="00381238"/>
    <w:rsid w:val="003817A2"/>
    <w:rsid w:val="00381B7B"/>
    <w:rsid w:val="003820C4"/>
    <w:rsid w:val="00382231"/>
    <w:rsid w:val="00382B39"/>
    <w:rsid w:val="00383113"/>
    <w:rsid w:val="0038318C"/>
    <w:rsid w:val="003838D1"/>
    <w:rsid w:val="00383CBC"/>
    <w:rsid w:val="00383FD3"/>
    <w:rsid w:val="00384608"/>
    <w:rsid w:val="00384DAF"/>
    <w:rsid w:val="0038513E"/>
    <w:rsid w:val="0038632D"/>
    <w:rsid w:val="003866CA"/>
    <w:rsid w:val="003868CB"/>
    <w:rsid w:val="00386D7A"/>
    <w:rsid w:val="0038728E"/>
    <w:rsid w:val="00387333"/>
    <w:rsid w:val="00387760"/>
    <w:rsid w:val="00387F19"/>
    <w:rsid w:val="00387F4E"/>
    <w:rsid w:val="00390E5D"/>
    <w:rsid w:val="003916FF"/>
    <w:rsid w:val="00391FB9"/>
    <w:rsid w:val="00392056"/>
    <w:rsid w:val="003928BD"/>
    <w:rsid w:val="00392C7B"/>
    <w:rsid w:val="003931E1"/>
    <w:rsid w:val="003932C0"/>
    <w:rsid w:val="00393386"/>
    <w:rsid w:val="00393E91"/>
    <w:rsid w:val="003959B5"/>
    <w:rsid w:val="003959BC"/>
    <w:rsid w:val="00395A69"/>
    <w:rsid w:val="0039743C"/>
    <w:rsid w:val="00397AA0"/>
    <w:rsid w:val="003A03EC"/>
    <w:rsid w:val="003A0B3D"/>
    <w:rsid w:val="003A104E"/>
    <w:rsid w:val="003A19A0"/>
    <w:rsid w:val="003A1A96"/>
    <w:rsid w:val="003A376F"/>
    <w:rsid w:val="003A380E"/>
    <w:rsid w:val="003A3B01"/>
    <w:rsid w:val="003A4433"/>
    <w:rsid w:val="003A4789"/>
    <w:rsid w:val="003A4C22"/>
    <w:rsid w:val="003A52A8"/>
    <w:rsid w:val="003A5B60"/>
    <w:rsid w:val="003A5C72"/>
    <w:rsid w:val="003A6360"/>
    <w:rsid w:val="003A65EE"/>
    <w:rsid w:val="003A691A"/>
    <w:rsid w:val="003A6CC7"/>
    <w:rsid w:val="003A71E4"/>
    <w:rsid w:val="003A76F8"/>
    <w:rsid w:val="003A7A32"/>
    <w:rsid w:val="003A7DE1"/>
    <w:rsid w:val="003B02A5"/>
    <w:rsid w:val="003B0C1B"/>
    <w:rsid w:val="003B0DEB"/>
    <w:rsid w:val="003B0FC1"/>
    <w:rsid w:val="003B102C"/>
    <w:rsid w:val="003B1046"/>
    <w:rsid w:val="003B187A"/>
    <w:rsid w:val="003B1B24"/>
    <w:rsid w:val="003B37D2"/>
    <w:rsid w:val="003B3B3F"/>
    <w:rsid w:val="003B3E48"/>
    <w:rsid w:val="003B3F8E"/>
    <w:rsid w:val="003B4400"/>
    <w:rsid w:val="003B4A2F"/>
    <w:rsid w:val="003B4DC7"/>
    <w:rsid w:val="003B5A72"/>
    <w:rsid w:val="003B712E"/>
    <w:rsid w:val="003B73B0"/>
    <w:rsid w:val="003B7FC7"/>
    <w:rsid w:val="003B7FF0"/>
    <w:rsid w:val="003C0CE6"/>
    <w:rsid w:val="003C26F2"/>
    <w:rsid w:val="003C3232"/>
    <w:rsid w:val="003C3673"/>
    <w:rsid w:val="003C388A"/>
    <w:rsid w:val="003C3F54"/>
    <w:rsid w:val="003C4CC2"/>
    <w:rsid w:val="003C5F9A"/>
    <w:rsid w:val="003C6FF3"/>
    <w:rsid w:val="003C755D"/>
    <w:rsid w:val="003C76F8"/>
    <w:rsid w:val="003C7FAA"/>
    <w:rsid w:val="003D0298"/>
    <w:rsid w:val="003D12B0"/>
    <w:rsid w:val="003D1741"/>
    <w:rsid w:val="003D1A2D"/>
    <w:rsid w:val="003D1CEA"/>
    <w:rsid w:val="003D26BD"/>
    <w:rsid w:val="003D29BC"/>
    <w:rsid w:val="003D2B9C"/>
    <w:rsid w:val="003D31F6"/>
    <w:rsid w:val="003D3A8B"/>
    <w:rsid w:val="003D408C"/>
    <w:rsid w:val="003D4962"/>
    <w:rsid w:val="003D4E90"/>
    <w:rsid w:val="003D5B05"/>
    <w:rsid w:val="003D5E72"/>
    <w:rsid w:val="003D6B41"/>
    <w:rsid w:val="003D6E29"/>
    <w:rsid w:val="003D6EEA"/>
    <w:rsid w:val="003D70F5"/>
    <w:rsid w:val="003D7113"/>
    <w:rsid w:val="003D7206"/>
    <w:rsid w:val="003D7BA2"/>
    <w:rsid w:val="003D7E2A"/>
    <w:rsid w:val="003E0927"/>
    <w:rsid w:val="003E12F9"/>
    <w:rsid w:val="003E1568"/>
    <w:rsid w:val="003E20EA"/>
    <w:rsid w:val="003E342E"/>
    <w:rsid w:val="003E3A1E"/>
    <w:rsid w:val="003E3A9C"/>
    <w:rsid w:val="003E3AFF"/>
    <w:rsid w:val="003E3EA8"/>
    <w:rsid w:val="003E3FEE"/>
    <w:rsid w:val="003E51A7"/>
    <w:rsid w:val="003E51C7"/>
    <w:rsid w:val="003E52A1"/>
    <w:rsid w:val="003E542A"/>
    <w:rsid w:val="003E653A"/>
    <w:rsid w:val="003E65B5"/>
    <w:rsid w:val="003E78BD"/>
    <w:rsid w:val="003F0128"/>
    <w:rsid w:val="003F06E5"/>
    <w:rsid w:val="003F06F1"/>
    <w:rsid w:val="003F085F"/>
    <w:rsid w:val="003F0B79"/>
    <w:rsid w:val="003F0BEA"/>
    <w:rsid w:val="003F1665"/>
    <w:rsid w:val="003F1732"/>
    <w:rsid w:val="003F201E"/>
    <w:rsid w:val="003F240E"/>
    <w:rsid w:val="003F2902"/>
    <w:rsid w:val="003F3524"/>
    <w:rsid w:val="003F4792"/>
    <w:rsid w:val="003F4CE2"/>
    <w:rsid w:val="003F6A02"/>
    <w:rsid w:val="003F6C25"/>
    <w:rsid w:val="003F73B7"/>
    <w:rsid w:val="003F78AD"/>
    <w:rsid w:val="003F7931"/>
    <w:rsid w:val="003F79A6"/>
    <w:rsid w:val="003F7E0D"/>
    <w:rsid w:val="00400072"/>
    <w:rsid w:val="004002D5"/>
    <w:rsid w:val="00400318"/>
    <w:rsid w:val="004003E2"/>
    <w:rsid w:val="00400445"/>
    <w:rsid w:val="00400844"/>
    <w:rsid w:val="0040104F"/>
    <w:rsid w:val="00401136"/>
    <w:rsid w:val="004011B1"/>
    <w:rsid w:val="0040204E"/>
    <w:rsid w:val="004020E6"/>
    <w:rsid w:val="00402786"/>
    <w:rsid w:val="004027D0"/>
    <w:rsid w:val="00402F61"/>
    <w:rsid w:val="00403EF7"/>
    <w:rsid w:val="004040D0"/>
    <w:rsid w:val="00405529"/>
    <w:rsid w:val="00405B19"/>
    <w:rsid w:val="00405BD5"/>
    <w:rsid w:val="00406E8D"/>
    <w:rsid w:val="00407CDD"/>
    <w:rsid w:val="00407F0B"/>
    <w:rsid w:val="00412463"/>
    <w:rsid w:val="00412F90"/>
    <w:rsid w:val="00413381"/>
    <w:rsid w:val="00414001"/>
    <w:rsid w:val="00414CD6"/>
    <w:rsid w:val="00414E9C"/>
    <w:rsid w:val="00414EDC"/>
    <w:rsid w:val="004152D8"/>
    <w:rsid w:val="00415383"/>
    <w:rsid w:val="00415BEF"/>
    <w:rsid w:val="00415E97"/>
    <w:rsid w:val="00415F5D"/>
    <w:rsid w:val="00415FC7"/>
    <w:rsid w:val="004161AE"/>
    <w:rsid w:val="00416A0C"/>
    <w:rsid w:val="00416C10"/>
    <w:rsid w:val="00416D74"/>
    <w:rsid w:val="00416DCB"/>
    <w:rsid w:val="004174B6"/>
    <w:rsid w:val="0041752D"/>
    <w:rsid w:val="00417774"/>
    <w:rsid w:val="00417AC7"/>
    <w:rsid w:val="00417EC4"/>
    <w:rsid w:val="00420095"/>
    <w:rsid w:val="0042089E"/>
    <w:rsid w:val="004215D0"/>
    <w:rsid w:val="004230FC"/>
    <w:rsid w:val="00423D57"/>
    <w:rsid w:val="004256FB"/>
    <w:rsid w:val="00425AF9"/>
    <w:rsid w:val="00425D02"/>
    <w:rsid w:val="00426406"/>
    <w:rsid w:val="00426874"/>
    <w:rsid w:val="004276CC"/>
    <w:rsid w:val="0043042E"/>
    <w:rsid w:val="004306C9"/>
    <w:rsid w:val="00430AB8"/>
    <w:rsid w:val="00430BDE"/>
    <w:rsid w:val="00430C48"/>
    <w:rsid w:val="00430CCF"/>
    <w:rsid w:val="00431C8E"/>
    <w:rsid w:val="00432603"/>
    <w:rsid w:val="00432EEA"/>
    <w:rsid w:val="00433039"/>
    <w:rsid w:val="00434558"/>
    <w:rsid w:val="00434AFC"/>
    <w:rsid w:val="00434B0C"/>
    <w:rsid w:val="00434C62"/>
    <w:rsid w:val="00434E35"/>
    <w:rsid w:val="004352F5"/>
    <w:rsid w:val="00435CBB"/>
    <w:rsid w:val="00435E12"/>
    <w:rsid w:val="00435FDB"/>
    <w:rsid w:val="0043601E"/>
    <w:rsid w:val="00436088"/>
    <w:rsid w:val="0043651C"/>
    <w:rsid w:val="00436B54"/>
    <w:rsid w:val="00436C75"/>
    <w:rsid w:val="00437890"/>
    <w:rsid w:val="00437AA1"/>
    <w:rsid w:val="00437D9C"/>
    <w:rsid w:val="0044041D"/>
    <w:rsid w:val="00440897"/>
    <w:rsid w:val="0044102E"/>
    <w:rsid w:val="0044126A"/>
    <w:rsid w:val="00442825"/>
    <w:rsid w:val="0044316C"/>
    <w:rsid w:val="00443539"/>
    <w:rsid w:val="004439F1"/>
    <w:rsid w:val="00443F90"/>
    <w:rsid w:val="0044545F"/>
    <w:rsid w:val="00446082"/>
    <w:rsid w:val="0044678B"/>
    <w:rsid w:val="00450189"/>
    <w:rsid w:val="00450501"/>
    <w:rsid w:val="00450B15"/>
    <w:rsid w:val="00450DF0"/>
    <w:rsid w:val="00450F83"/>
    <w:rsid w:val="00452790"/>
    <w:rsid w:val="00453A3B"/>
    <w:rsid w:val="00453D1D"/>
    <w:rsid w:val="00453E84"/>
    <w:rsid w:val="00454442"/>
    <w:rsid w:val="00454C96"/>
    <w:rsid w:val="004551F9"/>
    <w:rsid w:val="00455C49"/>
    <w:rsid w:val="004566B1"/>
    <w:rsid w:val="00456C13"/>
    <w:rsid w:val="00456FB0"/>
    <w:rsid w:val="00457534"/>
    <w:rsid w:val="004578BC"/>
    <w:rsid w:val="00457AC9"/>
    <w:rsid w:val="004600F7"/>
    <w:rsid w:val="00460993"/>
    <w:rsid w:val="004609F1"/>
    <w:rsid w:val="00460E8A"/>
    <w:rsid w:val="00460F91"/>
    <w:rsid w:val="00461AC6"/>
    <w:rsid w:val="00462060"/>
    <w:rsid w:val="0046211C"/>
    <w:rsid w:val="00462FAA"/>
    <w:rsid w:val="0046312C"/>
    <w:rsid w:val="004631B3"/>
    <w:rsid w:val="0046365E"/>
    <w:rsid w:val="0046413C"/>
    <w:rsid w:val="0046465D"/>
    <w:rsid w:val="004651F4"/>
    <w:rsid w:val="004652C1"/>
    <w:rsid w:val="00465CFD"/>
    <w:rsid w:val="00465DBE"/>
    <w:rsid w:val="00466319"/>
    <w:rsid w:val="00466BF5"/>
    <w:rsid w:val="004670BF"/>
    <w:rsid w:val="00467372"/>
    <w:rsid w:val="0046787F"/>
    <w:rsid w:val="00467BDA"/>
    <w:rsid w:val="0047078D"/>
    <w:rsid w:val="004711D4"/>
    <w:rsid w:val="00471396"/>
    <w:rsid w:val="0047199C"/>
    <w:rsid w:val="00471F59"/>
    <w:rsid w:val="004724FC"/>
    <w:rsid w:val="00472E31"/>
    <w:rsid w:val="0047395C"/>
    <w:rsid w:val="00474460"/>
    <w:rsid w:val="00474665"/>
    <w:rsid w:val="0047519E"/>
    <w:rsid w:val="00475BC5"/>
    <w:rsid w:val="0047616E"/>
    <w:rsid w:val="004767EC"/>
    <w:rsid w:val="00477FDC"/>
    <w:rsid w:val="00477FDF"/>
    <w:rsid w:val="00477FF5"/>
    <w:rsid w:val="004803A9"/>
    <w:rsid w:val="004805FA"/>
    <w:rsid w:val="00481062"/>
    <w:rsid w:val="0048170E"/>
    <w:rsid w:val="00481982"/>
    <w:rsid w:val="00481B4A"/>
    <w:rsid w:val="00481F83"/>
    <w:rsid w:val="004825C6"/>
    <w:rsid w:val="0048263F"/>
    <w:rsid w:val="00483660"/>
    <w:rsid w:val="00483747"/>
    <w:rsid w:val="00485173"/>
    <w:rsid w:val="004854E3"/>
    <w:rsid w:val="00485702"/>
    <w:rsid w:val="0048583F"/>
    <w:rsid w:val="00485DA9"/>
    <w:rsid w:val="0048663B"/>
    <w:rsid w:val="00486A1B"/>
    <w:rsid w:val="004870BE"/>
    <w:rsid w:val="00490005"/>
    <w:rsid w:val="00490191"/>
    <w:rsid w:val="0049046E"/>
    <w:rsid w:val="0049068F"/>
    <w:rsid w:val="00490715"/>
    <w:rsid w:val="00490D99"/>
    <w:rsid w:val="00490E4A"/>
    <w:rsid w:val="004910AA"/>
    <w:rsid w:val="004910D0"/>
    <w:rsid w:val="0049140D"/>
    <w:rsid w:val="004914CA"/>
    <w:rsid w:val="00491D11"/>
    <w:rsid w:val="00492355"/>
    <w:rsid w:val="004926EE"/>
    <w:rsid w:val="0049303E"/>
    <w:rsid w:val="0049533B"/>
    <w:rsid w:val="0049592E"/>
    <w:rsid w:val="004967E8"/>
    <w:rsid w:val="004973EC"/>
    <w:rsid w:val="0049759D"/>
    <w:rsid w:val="00497DD6"/>
    <w:rsid w:val="004A070E"/>
    <w:rsid w:val="004A0721"/>
    <w:rsid w:val="004A082F"/>
    <w:rsid w:val="004A158C"/>
    <w:rsid w:val="004A164C"/>
    <w:rsid w:val="004A1BBD"/>
    <w:rsid w:val="004A321A"/>
    <w:rsid w:val="004A3741"/>
    <w:rsid w:val="004A3F23"/>
    <w:rsid w:val="004A42AB"/>
    <w:rsid w:val="004A4783"/>
    <w:rsid w:val="004A4FE5"/>
    <w:rsid w:val="004A50B3"/>
    <w:rsid w:val="004A53B5"/>
    <w:rsid w:val="004A5576"/>
    <w:rsid w:val="004A5C50"/>
    <w:rsid w:val="004A60F5"/>
    <w:rsid w:val="004A633E"/>
    <w:rsid w:val="004A699A"/>
    <w:rsid w:val="004A74C7"/>
    <w:rsid w:val="004B098E"/>
    <w:rsid w:val="004B10D5"/>
    <w:rsid w:val="004B236B"/>
    <w:rsid w:val="004B2D82"/>
    <w:rsid w:val="004B3620"/>
    <w:rsid w:val="004B3A72"/>
    <w:rsid w:val="004B5629"/>
    <w:rsid w:val="004B5BF0"/>
    <w:rsid w:val="004B606C"/>
    <w:rsid w:val="004B6490"/>
    <w:rsid w:val="004B667C"/>
    <w:rsid w:val="004B7165"/>
    <w:rsid w:val="004C09C8"/>
    <w:rsid w:val="004C0DD7"/>
    <w:rsid w:val="004C0E22"/>
    <w:rsid w:val="004C1236"/>
    <w:rsid w:val="004C139D"/>
    <w:rsid w:val="004C176A"/>
    <w:rsid w:val="004C1B73"/>
    <w:rsid w:val="004C2014"/>
    <w:rsid w:val="004C3D00"/>
    <w:rsid w:val="004C3E4C"/>
    <w:rsid w:val="004C4D4B"/>
    <w:rsid w:val="004C4F2E"/>
    <w:rsid w:val="004C501D"/>
    <w:rsid w:val="004C518B"/>
    <w:rsid w:val="004C5F7A"/>
    <w:rsid w:val="004C7343"/>
    <w:rsid w:val="004C76D7"/>
    <w:rsid w:val="004C7A5D"/>
    <w:rsid w:val="004D03F6"/>
    <w:rsid w:val="004D0B46"/>
    <w:rsid w:val="004D1777"/>
    <w:rsid w:val="004D1C56"/>
    <w:rsid w:val="004D2525"/>
    <w:rsid w:val="004D2C84"/>
    <w:rsid w:val="004D3310"/>
    <w:rsid w:val="004D3D0B"/>
    <w:rsid w:val="004D50E1"/>
    <w:rsid w:val="004D55F4"/>
    <w:rsid w:val="004D5EB6"/>
    <w:rsid w:val="004D5F24"/>
    <w:rsid w:val="004D61E7"/>
    <w:rsid w:val="004D6F80"/>
    <w:rsid w:val="004D71E0"/>
    <w:rsid w:val="004D7892"/>
    <w:rsid w:val="004E002E"/>
    <w:rsid w:val="004E1210"/>
    <w:rsid w:val="004E16F0"/>
    <w:rsid w:val="004E1A59"/>
    <w:rsid w:val="004E1A6B"/>
    <w:rsid w:val="004E25D8"/>
    <w:rsid w:val="004E26AD"/>
    <w:rsid w:val="004E2FFB"/>
    <w:rsid w:val="004E3757"/>
    <w:rsid w:val="004E3E7B"/>
    <w:rsid w:val="004E40E3"/>
    <w:rsid w:val="004E4E4D"/>
    <w:rsid w:val="004E50C2"/>
    <w:rsid w:val="004E61DD"/>
    <w:rsid w:val="004E75CD"/>
    <w:rsid w:val="004F0015"/>
    <w:rsid w:val="004F01B1"/>
    <w:rsid w:val="004F094A"/>
    <w:rsid w:val="004F21BB"/>
    <w:rsid w:val="004F29E5"/>
    <w:rsid w:val="004F33F5"/>
    <w:rsid w:val="004F3424"/>
    <w:rsid w:val="004F36AE"/>
    <w:rsid w:val="004F37AB"/>
    <w:rsid w:val="004F4061"/>
    <w:rsid w:val="004F434A"/>
    <w:rsid w:val="004F570B"/>
    <w:rsid w:val="004F6459"/>
    <w:rsid w:val="004F7083"/>
    <w:rsid w:val="004F76ED"/>
    <w:rsid w:val="004F78FD"/>
    <w:rsid w:val="0050115C"/>
    <w:rsid w:val="00501301"/>
    <w:rsid w:val="00501CCC"/>
    <w:rsid w:val="00501D28"/>
    <w:rsid w:val="00501D4B"/>
    <w:rsid w:val="00501EE3"/>
    <w:rsid w:val="0050242E"/>
    <w:rsid w:val="00502566"/>
    <w:rsid w:val="005027F3"/>
    <w:rsid w:val="0050287D"/>
    <w:rsid w:val="0050295C"/>
    <w:rsid w:val="00502E66"/>
    <w:rsid w:val="0050301E"/>
    <w:rsid w:val="0050341D"/>
    <w:rsid w:val="00503871"/>
    <w:rsid w:val="00503E00"/>
    <w:rsid w:val="005071D2"/>
    <w:rsid w:val="005075C2"/>
    <w:rsid w:val="00507602"/>
    <w:rsid w:val="00507859"/>
    <w:rsid w:val="00507FBF"/>
    <w:rsid w:val="00510018"/>
    <w:rsid w:val="00510DF6"/>
    <w:rsid w:val="0051174C"/>
    <w:rsid w:val="00511AC4"/>
    <w:rsid w:val="00511C03"/>
    <w:rsid w:val="00511FCD"/>
    <w:rsid w:val="00512189"/>
    <w:rsid w:val="0051298E"/>
    <w:rsid w:val="005131B5"/>
    <w:rsid w:val="005132AA"/>
    <w:rsid w:val="005132CF"/>
    <w:rsid w:val="00513FEA"/>
    <w:rsid w:val="005143C6"/>
    <w:rsid w:val="00514BEB"/>
    <w:rsid w:val="00515094"/>
    <w:rsid w:val="005155D1"/>
    <w:rsid w:val="0051649F"/>
    <w:rsid w:val="005167CB"/>
    <w:rsid w:val="00516979"/>
    <w:rsid w:val="00516F87"/>
    <w:rsid w:val="0051799B"/>
    <w:rsid w:val="00517C7A"/>
    <w:rsid w:val="00520C08"/>
    <w:rsid w:val="00521281"/>
    <w:rsid w:val="00521F53"/>
    <w:rsid w:val="00522EEE"/>
    <w:rsid w:val="00523762"/>
    <w:rsid w:val="00523819"/>
    <w:rsid w:val="00523F40"/>
    <w:rsid w:val="0052487A"/>
    <w:rsid w:val="00524D55"/>
    <w:rsid w:val="00524E20"/>
    <w:rsid w:val="00525597"/>
    <w:rsid w:val="00525CA1"/>
    <w:rsid w:val="00526803"/>
    <w:rsid w:val="005272F2"/>
    <w:rsid w:val="00527A50"/>
    <w:rsid w:val="00527E85"/>
    <w:rsid w:val="00527F9D"/>
    <w:rsid w:val="00530EA9"/>
    <w:rsid w:val="00531044"/>
    <w:rsid w:val="005322C7"/>
    <w:rsid w:val="005323F7"/>
    <w:rsid w:val="00532D44"/>
    <w:rsid w:val="00532F4F"/>
    <w:rsid w:val="0053334B"/>
    <w:rsid w:val="00533514"/>
    <w:rsid w:val="0053359F"/>
    <w:rsid w:val="005342CE"/>
    <w:rsid w:val="00534801"/>
    <w:rsid w:val="00534C42"/>
    <w:rsid w:val="0053574E"/>
    <w:rsid w:val="00535E3F"/>
    <w:rsid w:val="00536323"/>
    <w:rsid w:val="005363A0"/>
    <w:rsid w:val="00536995"/>
    <w:rsid w:val="005369A0"/>
    <w:rsid w:val="00536B6E"/>
    <w:rsid w:val="00537DBB"/>
    <w:rsid w:val="0054005B"/>
    <w:rsid w:val="0054010A"/>
    <w:rsid w:val="0054053A"/>
    <w:rsid w:val="00540866"/>
    <w:rsid w:val="005411DE"/>
    <w:rsid w:val="0054150A"/>
    <w:rsid w:val="0054155F"/>
    <w:rsid w:val="0054167D"/>
    <w:rsid w:val="00542681"/>
    <w:rsid w:val="005427E3"/>
    <w:rsid w:val="00542B6B"/>
    <w:rsid w:val="0054341C"/>
    <w:rsid w:val="00543839"/>
    <w:rsid w:val="005438FE"/>
    <w:rsid w:val="005444C5"/>
    <w:rsid w:val="005456B7"/>
    <w:rsid w:val="00545C25"/>
    <w:rsid w:val="0054668E"/>
    <w:rsid w:val="00546C63"/>
    <w:rsid w:val="0054769C"/>
    <w:rsid w:val="0054795B"/>
    <w:rsid w:val="005501F1"/>
    <w:rsid w:val="005504DF"/>
    <w:rsid w:val="005510F3"/>
    <w:rsid w:val="00551171"/>
    <w:rsid w:val="00551533"/>
    <w:rsid w:val="00551D74"/>
    <w:rsid w:val="00552595"/>
    <w:rsid w:val="005529B5"/>
    <w:rsid w:val="00552A22"/>
    <w:rsid w:val="0055338A"/>
    <w:rsid w:val="005533DC"/>
    <w:rsid w:val="0055342F"/>
    <w:rsid w:val="00553973"/>
    <w:rsid w:val="00553A32"/>
    <w:rsid w:val="00554673"/>
    <w:rsid w:val="0055494B"/>
    <w:rsid w:val="0055562D"/>
    <w:rsid w:val="005559F2"/>
    <w:rsid w:val="0055650A"/>
    <w:rsid w:val="00557676"/>
    <w:rsid w:val="00557791"/>
    <w:rsid w:val="00557E21"/>
    <w:rsid w:val="0056076C"/>
    <w:rsid w:val="00560D73"/>
    <w:rsid w:val="00561D09"/>
    <w:rsid w:val="00562008"/>
    <w:rsid w:val="00562680"/>
    <w:rsid w:val="00562A6C"/>
    <w:rsid w:val="00562B73"/>
    <w:rsid w:val="00562BCB"/>
    <w:rsid w:val="00563D99"/>
    <w:rsid w:val="005643E1"/>
    <w:rsid w:val="00564D0B"/>
    <w:rsid w:val="0056677E"/>
    <w:rsid w:val="005675A8"/>
    <w:rsid w:val="005676C2"/>
    <w:rsid w:val="0057071C"/>
    <w:rsid w:val="005716A2"/>
    <w:rsid w:val="00571942"/>
    <w:rsid w:val="005721C8"/>
    <w:rsid w:val="00572EDF"/>
    <w:rsid w:val="0057353A"/>
    <w:rsid w:val="00575011"/>
    <w:rsid w:val="00575BE0"/>
    <w:rsid w:val="0057647C"/>
    <w:rsid w:val="00576BF5"/>
    <w:rsid w:val="00576C05"/>
    <w:rsid w:val="005777A0"/>
    <w:rsid w:val="0057786F"/>
    <w:rsid w:val="00580875"/>
    <w:rsid w:val="00580B3E"/>
    <w:rsid w:val="0058180B"/>
    <w:rsid w:val="005819F8"/>
    <w:rsid w:val="00581B85"/>
    <w:rsid w:val="005823F7"/>
    <w:rsid w:val="00582970"/>
    <w:rsid w:val="005833B1"/>
    <w:rsid w:val="0058392F"/>
    <w:rsid w:val="00583E4A"/>
    <w:rsid w:val="00583EB7"/>
    <w:rsid w:val="005844CB"/>
    <w:rsid w:val="00584C13"/>
    <w:rsid w:val="00585CD7"/>
    <w:rsid w:val="00585F04"/>
    <w:rsid w:val="00585F2A"/>
    <w:rsid w:val="00586A97"/>
    <w:rsid w:val="00586E4E"/>
    <w:rsid w:val="00587638"/>
    <w:rsid w:val="00587963"/>
    <w:rsid w:val="00587F9D"/>
    <w:rsid w:val="00587FDA"/>
    <w:rsid w:val="0059003A"/>
    <w:rsid w:val="005904B6"/>
    <w:rsid w:val="00590DF3"/>
    <w:rsid w:val="00591312"/>
    <w:rsid w:val="00592A01"/>
    <w:rsid w:val="005930E0"/>
    <w:rsid w:val="005933E4"/>
    <w:rsid w:val="005938EE"/>
    <w:rsid w:val="0059484D"/>
    <w:rsid w:val="00594B34"/>
    <w:rsid w:val="00594DDA"/>
    <w:rsid w:val="0059555C"/>
    <w:rsid w:val="00595BDD"/>
    <w:rsid w:val="00595F65"/>
    <w:rsid w:val="005963FF"/>
    <w:rsid w:val="00597317"/>
    <w:rsid w:val="00597E33"/>
    <w:rsid w:val="005A0078"/>
    <w:rsid w:val="005A040A"/>
    <w:rsid w:val="005A3964"/>
    <w:rsid w:val="005A3A5F"/>
    <w:rsid w:val="005A3E05"/>
    <w:rsid w:val="005A42AD"/>
    <w:rsid w:val="005A4A2F"/>
    <w:rsid w:val="005A4F04"/>
    <w:rsid w:val="005A4FBD"/>
    <w:rsid w:val="005A53E3"/>
    <w:rsid w:val="005A5691"/>
    <w:rsid w:val="005A5F34"/>
    <w:rsid w:val="005A6774"/>
    <w:rsid w:val="005A68A1"/>
    <w:rsid w:val="005A7511"/>
    <w:rsid w:val="005A75EA"/>
    <w:rsid w:val="005B0202"/>
    <w:rsid w:val="005B0733"/>
    <w:rsid w:val="005B0B3F"/>
    <w:rsid w:val="005B0D20"/>
    <w:rsid w:val="005B0FBA"/>
    <w:rsid w:val="005B1264"/>
    <w:rsid w:val="005B186B"/>
    <w:rsid w:val="005B26AD"/>
    <w:rsid w:val="005B2E18"/>
    <w:rsid w:val="005B35AE"/>
    <w:rsid w:val="005B361E"/>
    <w:rsid w:val="005B398B"/>
    <w:rsid w:val="005B3CE5"/>
    <w:rsid w:val="005B3E92"/>
    <w:rsid w:val="005B5437"/>
    <w:rsid w:val="005B54BA"/>
    <w:rsid w:val="005B6197"/>
    <w:rsid w:val="005B639C"/>
    <w:rsid w:val="005B7045"/>
    <w:rsid w:val="005B729D"/>
    <w:rsid w:val="005B74A6"/>
    <w:rsid w:val="005B755B"/>
    <w:rsid w:val="005B79DD"/>
    <w:rsid w:val="005B7F3A"/>
    <w:rsid w:val="005C052C"/>
    <w:rsid w:val="005C0F95"/>
    <w:rsid w:val="005C10E0"/>
    <w:rsid w:val="005C23B7"/>
    <w:rsid w:val="005C2407"/>
    <w:rsid w:val="005C2423"/>
    <w:rsid w:val="005C25B5"/>
    <w:rsid w:val="005C39F8"/>
    <w:rsid w:val="005C3F8A"/>
    <w:rsid w:val="005C44B7"/>
    <w:rsid w:val="005C54B0"/>
    <w:rsid w:val="005C5901"/>
    <w:rsid w:val="005C6487"/>
    <w:rsid w:val="005C673C"/>
    <w:rsid w:val="005C6A03"/>
    <w:rsid w:val="005C6C67"/>
    <w:rsid w:val="005C6CCA"/>
    <w:rsid w:val="005D007D"/>
    <w:rsid w:val="005D1286"/>
    <w:rsid w:val="005D1471"/>
    <w:rsid w:val="005D18AF"/>
    <w:rsid w:val="005D19AB"/>
    <w:rsid w:val="005D20BB"/>
    <w:rsid w:val="005D2579"/>
    <w:rsid w:val="005D376E"/>
    <w:rsid w:val="005D3D07"/>
    <w:rsid w:val="005D490A"/>
    <w:rsid w:val="005D4A12"/>
    <w:rsid w:val="005D4D30"/>
    <w:rsid w:val="005D4D43"/>
    <w:rsid w:val="005D50B4"/>
    <w:rsid w:val="005D57F8"/>
    <w:rsid w:val="005D6153"/>
    <w:rsid w:val="005D63AC"/>
    <w:rsid w:val="005D69A0"/>
    <w:rsid w:val="005D6C7F"/>
    <w:rsid w:val="005D6EE9"/>
    <w:rsid w:val="005D794D"/>
    <w:rsid w:val="005E0158"/>
    <w:rsid w:val="005E03CD"/>
    <w:rsid w:val="005E073C"/>
    <w:rsid w:val="005E0995"/>
    <w:rsid w:val="005E0D18"/>
    <w:rsid w:val="005E0F5B"/>
    <w:rsid w:val="005E1AC5"/>
    <w:rsid w:val="005E1CFF"/>
    <w:rsid w:val="005E1F60"/>
    <w:rsid w:val="005E2D33"/>
    <w:rsid w:val="005E44C9"/>
    <w:rsid w:val="005E4CCB"/>
    <w:rsid w:val="005E4CDD"/>
    <w:rsid w:val="005E5BAD"/>
    <w:rsid w:val="005E601E"/>
    <w:rsid w:val="005E6930"/>
    <w:rsid w:val="005E6DA6"/>
    <w:rsid w:val="005E6E6B"/>
    <w:rsid w:val="005F0F4D"/>
    <w:rsid w:val="005F1404"/>
    <w:rsid w:val="005F1529"/>
    <w:rsid w:val="005F1630"/>
    <w:rsid w:val="005F1880"/>
    <w:rsid w:val="005F24DF"/>
    <w:rsid w:val="005F268D"/>
    <w:rsid w:val="005F2F05"/>
    <w:rsid w:val="005F4978"/>
    <w:rsid w:val="005F526A"/>
    <w:rsid w:val="005F5715"/>
    <w:rsid w:val="005F5C28"/>
    <w:rsid w:val="005F6263"/>
    <w:rsid w:val="005F6F47"/>
    <w:rsid w:val="005F7175"/>
    <w:rsid w:val="005F76DC"/>
    <w:rsid w:val="005F7957"/>
    <w:rsid w:val="00600907"/>
    <w:rsid w:val="00600961"/>
    <w:rsid w:val="00600A87"/>
    <w:rsid w:val="00600B18"/>
    <w:rsid w:val="006010DB"/>
    <w:rsid w:val="0060123B"/>
    <w:rsid w:val="006018A8"/>
    <w:rsid w:val="00601FC5"/>
    <w:rsid w:val="006028B1"/>
    <w:rsid w:val="00602E9E"/>
    <w:rsid w:val="00603001"/>
    <w:rsid w:val="006030AE"/>
    <w:rsid w:val="0060376B"/>
    <w:rsid w:val="006037B0"/>
    <w:rsid w:val="006043B4"/>
    <w:rsid w:val="00604871"/>
    <w:rsid w:val="00604BB1"/>
    <w:rsid w:val="00604CA7"/>
    <w:rsid w:val="00605369"/>
    <w:rsid w:val="00605FB2"/>
    <w:rsid w:val="00606281"/>
    <w:rsid w:val="00606370"/>
    <w:rsid w:val="00606730"/>
    <w:rsid w:val="00606CFA"/>
    <w:rsid w:val="00607689"/>
    <w:rsid w:val="00607D46"/>
    <w:rsid w:val="0061015F"/>
    <w:rsid w:val="006103FB"/>
    <w:rsid w:val="00611303"/>
    <w:rsid w:val="006113DA"/>
    <w:rsid w:val="006115CC"/>
    <w:rsid w:val="006118A8"/>
    <w:rsid w:val="00611D17"/>
    <w:rsid w:val="006124E7"/>
    <w:rsid w:val="00612D6F"/>
    <w:rsid w:val="00613168"/>
    <w:rsid w:val="00613A0C"/>
    <w:rsid w:val="00614141"/>
    <w:rsid w:val="006142DE"/>
    <w:rsid w:val="00615482"/>
    <w:rsid w:val="00615B4C"/>
    <w:rsid w:val="00616066"/>
    <w:rsid w:val="00616078"/>
    <w:rsid w:val="0061687C"/>
    <w:rsid w:val="00616B15"/>
    <w:rsid w:val="00616C85"/>
    <w:rsid w:val="00616E61"/>
    <w:rsid w:val="00617254"/>
    <w:rsid w:val="00617551"/>
    <w:rsid w:val="00617F3F"/>
    <w:rsid w:val="00617FD2"/>
    <w:rsid w:val="00621066"/>
    <w:rsid w:val="006215C0"/>
    <w:rsid w:val="006217A9"/>
    <w:rsid w:val="00621E67"/>
    <w:rsid w:val="00622596"/>
    <w:rsid w:val="00623040"/>
    <w:rsid w:val="00623614"/>
    <w:rsid w:val="00623A66"/>
    <w:rsid w:val="00623E1E"/>
    <w:rsid w:val="00624045"/>
    <w:rsid w:val="006241D9"/>
    <w:rsid w:val="00624B8B"/>
    <w:rsid w:val="0062566A"/>
    <w:rsid w:val="00625AFF"/>
    <w:rsid w:val="00625D5F"/>
    <w:rsid w:val="00626059"/>
    <w:rsid w:val="00626AD6"/>
    <w:rsid w:val="006270A6"/>
    <w:rsid w:val="006271E1"/>
    <w:rsid w:val="006273F7"/>
    <w:rsid w:val="00627CEB"/>
    <w:rsid w:val="0063054D"/>
    <w:rsid w:val="00630B83"/>
    <w:rsid w:val="00631D14"/>
    <w:rsid w:val="00631F03"/>
    <w:rsid w:val="0063212E"/>
    <w:rsid w:val="00634428"/>
    <w:rsid w:val="00634533"/>
    <w:rsid w:val="00634553"/>
    <w:rsid w:val="0063492E"/>
    <w:rsid w:val="006350E0"/>
    <w:rsid w:val="006355C3"/>
    <w:rsid w:val="00635EA8"/>
    <w:rsid w:val="00635F49"/>
    <w:rsid w:val="00636A7C"/>
    <w:rsid w:val="00637171"/>
    <w:rsid w:val="00637183"/>
    <w:rsid w:val="00637E4A"/>
    <w:rsid w:val="0064010E"/>
    <w:rsid w:val="0064112F"/>
    <w:rsid w:val="006413C7"/>
    <w:rsid w:val="00641D8E"/>
    <w:rsid w:val="00642B1C"/>
    <w:rsid w:val="006436D7"/>
    <w:rsid w:val="006437F4"/>
    <w:rsid w:val="00643F13"/>
    <w:rsid w:val="00644351"/>
    <w:rsid w:val="00644748"/>
    <w:rsid w:val="00644977"/>
    <w:rsid w:val="00645387"/>
    <w:rsid w:val="006455C1"/>
    <w:rsid w:val="00645EA4"/>
    <w:rsid w:val="00646051"/>
    <w:rsid w:val="00646127"/>
    <w:rsid w:val="006462E7"/>
    <w:rsid w:val="00646491"/>
    <w:rsid w:val="0064688D"/>
    <w:rsid w:val="00646EE1"/>
    <w:rsid w:val="00647142"/>
    <w:rsid w:val="00647FA7"/>
    <w:rsid w:val="00650954"/>
    <w:rsid w:val="00650AA6"/>
    <w:rsid w:val="00650D25"/>
    <w:rsid w:val="00651264"/>
    <w:rsid w:val="00651C21"/>
    <w:rsid w:val="00652030"/>
    <w:rsid w:val="0065226E"/>
    <w:rsid w:val="00652326"/>
    <w:rsid w:val="006524DA"/>
    <w:rsid w:val="006533F6"/>
    <w:rsid w:val="00653B17"/>
    <w:rsid w:val="00653EE4"/>
    <w:rsid w:val="00653F80"/>
    <w:rsid w:val="006547D0"/>
    <w:rsid w:val="00656588"/>
    <w:rsid w:val="00656D99"/>
    <w:rsid w:val="00656E48"/>
    <w:rsid w:val="006571D9"/>
    <w:rsid w:val="0065740E"/>
    <w:rsid w:val="0065765C"/>
    <w:rsid w:val="006576EB"/>
    <w:rsid w:val="006579AB"/>
    <w:rsid w:val="00657A40"/>
    <w:rsid w:val="00660BB4"/>
    <w:rsid w:val="00661763"/>
    <w:rsid w:val="00661F51"/>
    <w:rsid w:val="006623C4"/>
    <w:rsid w:val="006623F5"/>
    <w:rsid w:val="00663171"/>
    <w:rsid w:val="00663665"/>
    <w:rsid w:val="006640ED"/>
    <w:rsid w:val="00664651"/>
    <w:rsid w:val="00664914"/>
    <w:rsid w:val="00664C9A"/>
    <w:rsid w:val="00664E06"/>
    <w:rsid w:val="00664EC1"/>
    <w:rsid w:val="00665171"/>
    <w:rsid w:val="00665790"/>
    <w:rsid w:val="00665D30"/>
    <w:rsid w:val="00666037"/>
    <w:rsid w:val="00666051"/>
    <w:rsid w:val="0066664C"/>
    <w:rsid w:val="006676E8"/>
    <w:rsid w:val="0066795F"/>
    <w:rsid w:val="00667F8E"/>
    <w:rsid w:val="00670C8B"/>
    <w:rsid w:val="0067106A"/>
    <w:rsid w:val="00671306"/>
    <w:rsid w:val="00672064"/>
    <w:rsid w:val="00673342"/>
    <w:rsid w:val="0067351C"/>
    <w:rsid w:val="006744E1"/>
    <w:rsid w:val="00675454"/>
    <w:rsid w:val="00675A4E"/>
    <w:rsid w:val="00676724"/>
    <w:rsid w:val="006769E9"/>
    <w:rsid w:val="006773F9"/>
    <w:rsid w:val="0067767A"/>
    <w:rsid w:val="00677ACB"/>
    <w:rsid w:val="0068052A"/>
    <w:rsid w:val="00680663"/>
    <w:rsid w:val="00680C3E"/>
    <w:rsid w:val="00680ECC"/>
    <w:rsid w:val="00680F89"/>
    <w:rsid w:val="006813A5"/>
    <w:rsid w:val="006813F3"/>
    <w:rsid w:val="0068312A"/>
    <w:rsid w:val="006833CD"/>
    <w:rsid w:val="00683698"/>
    <w:rsid w:val="00683C02"/>
    <w:rsid w:val="00683E8C"/>
    <w:rsid w:val="00684B53"/>
    <w:rsid w:val="00684D91"/>
    <w:rsid w:val="006850B4"/>
    <w:rsid w:val="00686345"/>
    <w:rsid w:val="00686865"/>
    <w:rsid w:val="00687064"/>
    <w:rsid w:val="00687B49"/>
    <w:rsid w:val="00690181"/>
    <w:rsid w:val="00690DD4"/>
    <w:rsid w:val="00690FC0"/>
    <w:rsid w:val="00691022"/>
    <w:rsid w:val="006915C1"/>
    <w:rsid w:val="0069175F"/>
    <w:rsid w:val="0069215B"/>
    <w:rsid w:val="00692494"/>
    <w:rsid w:val="0069288C"/>
    <w:rsid w:val="0069326E"/>
    <w:rsid w:val="00693F60"/>
    <w:rsid w:val="00694437"/>
    <w:rsid w:val="006950F6"/>
    <w:rsid w:val="006951DD"/>
    <w:rsid w:val="0069530E"/>
    <w:rsid w:val="00695559"/>
    <w:rsid w:val="00695A3A"/>
    <w:rsid w:val="00695BFD"/>
    <w:rsid w:val="00695FF8"/>
    <w:rsid w:val="00696BA2"/>
    <w:rsid w:val="00696C06"/>
    <w:rsid w:val="00696D58"/>
    <w:rsid w:val="006974AB"/>
    <w:rsid w:val="006A032B"/>
    <w:rsid w:val="006A2A7B"/>
    <w:rsid w:val="006A2D8E"/>
    <w:rsid w:val="006A3A40"/>
    <w:rsid w:val="006A4DBD"/>
    <w:rsid w:val="006A4E52"/>
    <w:rsid w:val="006A534A"/>
    <w:rsid w:val="006A5A04"/>
    <w:rsid w:val="006A5DF9"/>
    <w:rsid w:val="006A65F6"/>
    <w:rsid w:val="006A6650"/>
    <w:rsid w:val="006A6732"/>
    <w:rsid w:val="006A6A66"/>
    <w:rsid w:val="006A6DC0"/>
    <w:rsid w:val="006A6E44"/>
    <w:rsid w:val="006A6EE1"/>
    <w:rsid w:val="006A7791"/>
    <w:rsid w:val="006A7AAB"/>
    <w:rsid w:val="006A7E51"/>
    <w:rsid w:val="006B047F"/>
    <w:rsid w:val="006B0717"/>
    <w:rsid w:val="006B0D9F"/>
    <w:rsid w:val="006B0DEC"/>
    <w:rsid w:val="006B1818"/>
    <w:rsid w:val="006B2016"/>
    <w:rsid w:val="006B2219"/>
    <w:rsid w:val="006B2565"/>
    <w:rsid w:val="006B2AA9"/>
    <w:rsid w:val="006B3387"/>
    <w:rsid w:val="006B44AB"/>
    <w:rsid w:val="006B5193"/>
    <w:rsid w:val="006B5B49"/>
    <w:rsid w:val="006B62FA"/>
    <w:rsid w:val="006B6B16"/>
    <w:rsid w:val="006B6F81"/>
    <w:rsid w:val="006C0195"/>
    <w:rsid w:val="006C0245"/>
    <w:rsid w:val="006C0902"/>
    <w:rsid w:val="006C0EA3"/>
    <w:rsid w:val="006C1071"/>
    <w:rsid w:val="006C26AC"/>
    <w:rsid w:val="006C2B22"/>
    <w:rsid w:val="006C32DE"/>
    <w:rsid w:val="006C387C"/>
    <w:rsid w:val="006C4789"/>
    <w:rsid w:val="006C49DA"/>
    <w:rsid w:val="006C4D3C"/>
    <w:rsid w:val="006C5376"/>
    <w:rsid w:val="006C5783"/>
    <w:rsid w:val="006C60BE"/>
    <w:rsid w:val="006C7B0C"/>
    <w:rsid w:val="006D01CC"/>
    <w:rsid w:val="006D0E41"/>
    <w:rsid w:val="006D10E7"/>
    <w:rsid w:val="006D1308"/>
    <w:rsid w:val="006D166E"/>
    <w:rsid w:val="006D1B30"/>
    <w:rsid w:val="006D1CF6"/>
    <w:rsid w:val="006D1E62"/>
    <w:rsid w:val="006D22EE"/>
    <w:rsid w:val="006D2B2A"/>
    <w:rsid w:val="006D2EDA"/>
    <w:rsid w:val="006D32EB"/>
    <w:rsid w:val="006D6D5A"/>
    <w:rsid w:val="006D79A8"/>
    <w:rsid w:val="006E03FE"/>
    <w:rsid w:val="006E07F1"/>
    <w:rsid w:val="006E0902"/>
    <w:rsid w:val="006E090A"/>
    <w:rsid w:val="006E0E35"/>
    <w:rsid w:val="006E12F1"/>
    <w:rsid w:val="006E12F5"/>
    <w:rsid w:val="006E1576"/>
    <w:rsid w:val="006E1875"/>
    <w:rsid w:val="006E195B"/>
    <w:rsid w:val="006E1C8B"/>
    <w:rsid w:val="006E24AB"/>
    <w:rsid w:val="006E2646"/>
    <w:rsid w:val="006E26BA"/>
    <w:rsid w:val="006E2A00"/>
    <w:rsid w:val="006E2FBA"/>
    <w:rsid w:val="006E3288"/>
    <w:rsid w:val="006E3309"/>
    <w:rsid w:val="006E3BA4"/>
    <w:rsid w:val="006E3C98"/>
    <w:rsid w:val="006E3E39"/>
    <w:rsid w:val="006E4F5C"/>
    <w:rsid w:val="006E5D42"/>
    <w:rsid w:val="006E6D05"/>
    <w:rsid w:val="006E79A8"/>
    <w:rsid w:val="006E7F9E"/>
    <w:rsid w:val="006F03DC"/>
    <w:rsid w:val="006F055D"/>
    <w:rsid w:val="006F0574"/>
    <w:rsid w:val="006F0786"/>
    <w:rsid w:val="006F097B"/>
    <w:rsid w:val="006F0EE0"/>
    <w:rsid w:val="006F0F8B"/>
    <w:rsid w:val="006F12C4"/>
    <w:rsid w:val="006F13C3"/>
    <w:rsid w:val="006F1412"/>
    <w:rsid w:val="006F1472"/>
    <w:rsid w:val="006F21FB"/>
    <w:rsid w:val="006F2528"/>
    <w:rsid w:val="006F2ADB"/>
    <w:rsid w:val="006F2E06"/>
    <w:rsid w:val="006F333D"/>
    <w:rsid w:val="006F3A65"/>
    <w:rsid w:val="006F3F7B"/>
    <w:rsid w:val="006F486C"/>
    <w:rsid w:val="006F48B3"/>
    <w:rsid w:val="006F4EAF"/>
    <w:rsid w:val="006F4EB1"/>
    <w:rsid w:val="006F507D"/>
    <w:rsid w:val="006F5199"/>
    <w:rsid w:val="006F5288"/>
    <w:rsid w:val="006F58B2"/>
    <w:rsid w:val="006F5E4C"/>
    <w:rsid w:val="006F6443"/>
    <w:rsid w:val="006F64C3"/>
    <w:rsid w:val="006F6626"/>
    <w:rsid w:val="006F6974"/>
    <w:rsid w:val="006F726F"/>
    <w:rsid w:val="006F7308"/>
    <w:rsid w:val="006F777A"/>
    <w:rsid w:val="006F7F3A"/>
    <w:rsid w:val="0070035C"/>
    <w:rsid w:val="00701066"/>
    <w:rsid w:val="00701703"/>
    <w:rsid w:val="00701B42"/>
    <w:rsid w:val="00701DDA"/>
    <w:rsid w:val="00701F54"/>
    <w:rsid w:val="007024FF"/>
    <w:rsid w:val="0070406B"/>
    <w:rsid w:val="00704E9F"/>
    <w:rsid w:val="0070541C"/>
    <w:rsid w:val="0070545A"/>
    <w:rsid w:val="007063F3"/>
    <w:rsid w:val="00706C0E"/>
    <w:rsid w:val="00706FE2"/>
    <w:rsid w:val="007077F7"/>
    <w:rsid w:val="00707F73"/>
    <w:rsid w:val="007100D3"/>
    <w:rsid w:val="007102FF"/>
    <w:rsid w:val="00710516"/>
    <w:rsid w:val="00711007"/>
    <w:rsid w:val="00711A24"/>
    <w:rsid w:val="00711CC3"/>
    <w:rsid w:val="00711FD6"/>
    <w:rsid w:val="0071255F"/>
    <w:rsid w:val="00713514"/>
    <w:rsid w:val="00714178"/>
    <w:rsid w:val="007141C3"/>
    <w:rsid w:val="00714737"/>
    <w:rsid w:val="0071519B"/>
    <w:rsid w:val="00715F73"/>
    <w:rsid w:val="0071610D"/>
    <w:rsid w:val="00716494"/>
    <w:rsid w:val="007203D2"/>
    <w:rsid w:val="007207F1"/>
    <w:rsid w:val="00720A75"/>
    <w:rsid w:val="00721540"/>
    <w:rsid w:val="007215F5"/>
    <w:rsid w:val="007217D6"/>
    <w:rsid w:val="00721B5C"/>
    <w:rsid w:val="00722D7F"/>
    <w:rsid w:val="007231BB"/>
    <w:rsid w:val="0072381F"/>
    <w:rsid w:val="00723D2F"/>
    <w:rsid w:val="00724A23"/>
    <w:rsid w:val="00724AB2"/>
    <w:rsid w:val="0072568C"/>
    <w:rsid w:val="00725802"/>
    <w:rsid w:val="00726D6F"/>
    <w:rsid w:val="00726DCF"/>
    <w:rsid w:val="0072713E"/>
    <w:rsid w:val="007274C3"/>
    <w:rsid w:val="00727D3A"/>
    <w:rsid w:val="007309BE"/>
    <w:rsid w:val="00730ED5"/>
    <w:rsid w:val="0073152A"/>
    <w:rsid w:val="00731D8F"/>
    <w:rsid w:val="00731F81"/>
    <w:rsid w:val="0073237E"/>
    <w:rsid w:val="007324B1"/>
    <w:rsid w:val="00732F29"/>
    <w:rsid w:val="0073359D"/>
    <w:rsid w:val="007336F1"/>
    <w:rsid w:val="00733AD1"/>
    <w:rsid w:val="0073419E"/>
    <w:rsid w:val="007341E5"/>
    <w:rsid w:val="007355F9"/>
    <w:rsid w:val="00735D95"/>
    <w:rsid w:val="0073645B"/>
    <w:rsid w:val="007365F8"/>
    <w:rsid w:val="0073663E"/>
    <w:rsid w:val="00736F2F"/>
    <w:rsid w:val="00737250"/>
    <w:rsid w:val="007373CC"/>
    <w:rsid w:val="00737420"/>
    <w:rsid w:val="00737471"/>
    <w:rsid w:val="0074002D"/>
    <w:rsid w:val="00742DF2"/>
    <w:rsid w:val="00742F74"/>
    <w:rsid w:val="007432E8"/>
    <w:rsid w:val="00743699"/>
    <w:rsid w:val="007443DC"/>
    <w:rsid w:val="007446D9"/>
    <w:rsid w:val="00744855"/>
    <w:rsid w:val="00744CEA"/>
    <w:rsid w:val="0074530A"/>
    <w:rsid w:val="00745524"/>
    <w:rsid w:val="0074577D"/>
    <w:rsid w:val="00745950"/>
    <w:rsid w:val="00745CF8"/>
    <w:rsid w:val="00745D48"/>
    <w:rsid w:val="00745D55"/>
    <w:rsid w:val="00746112"/>
    <w:rsid w:val="007476DC"/>
    <w:rsid w:val="00747D28"/>
    <w:rsid w:val="00747D3D"/>
    <w:rsid w:val="00750263"/>
    <w:rsid w:val="0075026B"/>
    <w:rsid w:val="007506C5"/>
    <w:rsid w:val="007513BA"/>
    <w:rsid w:val="0075225C"/>
    <w:rsid w:val="00752999"/>
    <w:rsid w:val="0075353D"/>
    <w:rsid w:val="00753AFA"/>
    <w:rsid w:val="0075438F"/>
    <w:rsid w:val="00754A1D"/>
    <w:rsid w:val="00754B3D"/>
    <w:rsid w:val="007556AD"/>
    <w:rsid w:val="00755A5C"/>
    <w:rsid w:val="00755B3D"/>
    <w:rsid w:val="0075621E"/>
    <w:rsid w:val="00756AC1"/>
    <w:rsid w:val="00756CCA"/>
    <w:rsid w:val="00757310"/>
    <w:rsid w:val="007574EF"/>
    <w:rsid w:val="007578F8"/>
    <w:rsid w:val="00760CC0"/>
    <w:rsid w:val="0076120E"/>
    <w:rsid w:val="0076189B"/>
    <w:rsid w:val="0076212B"/>
    <w:rsid w:val="0076280C"/>
    <w:rsid w:val="00762EA6"/>
    <w:rsid w:val="007632EB"/>
    <w:rsid w:val="00764076"/>
    <w:rsid w:val="00766172"/>
    <w:rsid w:val="00766B02"/>
    <w:rsid w:val="00766FDF"/>
    <w:rsid w:val="00767BA4"/>
    <w:rsid w:val="00767C51"/>
    <w:rsid w:val="007704CB"/>
    <w:rsid w:val="0077055A"/>
    <w:rsid w:val="0077058F"/>
    <w:rsid w:val="00770A51"/>
    <w:rsid w:val="00770DB8"/>
    <w:rsid w:val="00771C93"/>
    <w:rsid w:val="0077310B"/>
    <w:rsid w:val="0077355A"/>
    <w:rsid w:val="00773796"/>
    <w:rsid w:val="007737BB"/>
    <w:rsid w:val="00773BFF"/>
    <w:rsid w:val="00773F3D"/>
    <w:rsid w:val="00773FC6"/>
    <w:rsid w:val="00774290"/>
    <w:rsid w:val="00774F25"/>
    <w:rsid w:val="007760D7"/>
    <w:rsid w:val="007761B9"/>
    <w:rsid w:val="00776218"/>
    <w:rsid w:val="00776A45"/>
    <w:rsid w:val="007772F5"/>
    <w:rsid w:val="007773DD"/>
    <w:rsid w:val="00777D66"/>
    <w:rsid w:val="007803AC"/>
    <w:rsid w:val="00781738"/>
    <w:rsid w:val="00781820"/>
    <w:rsid w:val="0078252B"/>
    <w:rsid w:val="0078289E"/>
    <w:rsid w:val="00782A95"/>
    <w:rsid w:val="00782AB0"/>
    <w:rsid w:val="00783121"/>
    <w:rsid w:val="007835E9"/>
    <w:rsid w:val="007836EB"/>
    <w:rsid w:val="007838BE"/>
    <w:rsid w:val="00783A04"/>
    <w:rsid w:val="00784330"/>
    <w:rsid w:val="0078472D"/>
    <w:rsid w:val="00784DA8"/>
    <w:rsid w:val="00785CD2"/>
    <w:rsid w:val="0078627F"/>
    <w:rsid w:val="00786BE6"/>
    <w:rsid w:val="00787351"/>
    <w:rsid w:val="00787353"/>
    <w:rsid w:val="00787412"/>
    <w:rsid w:val="00787779"/>
    <w:rsid w:val="0079009C"/>
    <w:rsid w:val="00790A40"/>
    <w:rsid w:val="00790BED"/>
    <w:rsid w:val="00790C2A"/>
    <w:rsid w:val="00790D98"/>
    <w:rsid w:val="0079188C"/>
    <w:rsid w:val="00792718"/>
    <w:rsid w:val="00792A1B"/>
    <w:rsid w:val="00792C84"/>
    <w:rsid w:val="00793204"/>
    <w:rsid w:val="007937DB"/>
    <w:rsid w:val="00793ADF"/>
    <w:rsid w:val="00794249"/>
    <w:rsid w:val="00794683"/>
    <w:rsid w:val="00794CBE"/>
    <w:rsid w:val="00795494"/>
    <w:rsid w:val="00795E6E"/>
    <w:rsid w:val="00796170"/>
    <w:rsid w:val="0079656C"/>
    <w:rsid w:val="00796739"/>
    <w:rsid w:val="007967BB"/>
    <w:rsid w:val="007974E9"/>
    <w:rsid w:val="0079762A"/>
    <w:rsid w:val="00797C70"/>
    <w:rsid w:val="00797F15"/>
    <w:rsid w:val="00797F51"/>
    <w:rsid w:val="007A006B"/>
    <w:rsid w:val="007A0C73"/>
    <w:rsid w:val="007A0D2E"/>
    <w:rsid w:val="007A0D88"/>
    <w:rsid w:val="007A1066"/>
    <w:rsid w:val="007A1585"/>
    <w:rsid w:val="007A1CDD"/>
    <w:rsid w:val="007A1F09"/>
    <w:rsid w:val="007A30DE"/>
    <w:rsid w:val="007A3DC7"/>
    <w:rsid w:val="007A3E2A"/>
    <w:rsid w:val="007A3EDB"/>
    <w:rsid w:val="007A46A8"/>
    <w:rsid w:val="007A4AC0"/>
    <w:rsid w:val="007A4CE7"/>
    <w:rsid w:val="007A4FEB"/>
    <w:rsid w:val="007A63A5"/>
    <w:rsid w:val="007A6493"/>
    <w:rsid w:val="007A6A98"/>
    <w:rsid w:val="007A6BAA"/>
    <w:rsid w:val="007A6D1B"/>
    <w:rsid w:val="007A6DAB"/>
    <w:rsid w:val="007A76F0"/>
    <w:rsid w:val="007A7741"/>
    <w:rsid w:val="007A7E4E"/>
    <w:rsid w:val="007B0188"/>
    <w:rsid w:val="007B0543"/>
    <w:rsid w:val="007B16F2"/>
    <w:rsid w:val="007B18F5"/>
    <w:rsid w:val="007B47E9"/>
    <w:rsid w:val="007B48C7"/>
    <w:rsid w:val="007B4EEC"/>
    <w:rsid w:val="007B5222"/>
    <w:rsid w:val="007B5528"/>
    <w:rsid w:val="007B5E09"/>
    <w:rsid w:val="007B7502"/>
    <w:rsid w:val="007B7F67"/>
    <w:rsid w:val="007C0084"/>
    <w:rsid w:val="007C04F1"/>
    <w:rsid w:val="007C051E"/>
    <w:rsid w:val="007C0E2B"/>
    <w:rsid w:val="007C0F7B"/>
    <w:rsid w:val="007C14A0"/>
    <w:rsid w:val="007C1DD0"/>
    <w:rsid w:val="007C2C3E"/>
    <w:rsid w:val="007C2E8C"/>
    <w:rsid w:val="007C3017"/>
    <w:rsid w:val="007C318E"/>
    <w:rsid w:val="007C3D30"/>
    <w:rsid w:val="007C45D0"/>
    <w:rsid w:val="007C4B27"/>
    <w:rsid w:val="007C4D58"/>
    <w:rsid w:val="007C5680"/>
    <w:rsid w:val="007C5D34"/>
    <w:rsid w:val="007C7198"/>
    <w:rsid w:val="007C74C4"/>
    <w:rsid w:val="007D00F4"/>
    <w:rsid w:val="007D0535"/>
    <w:rsid w:val="007D08C9"/>
    <w:rsid w:val="007D0C0E"/>
    <w:rsid w:val="007D117C"/>
    <w:rsid w:val="007D3189"/>
    <w:rsid w:val="007D3240"/>
    <w:rsid w:val="007D3A3A"/>
    <w:rsid w:val="007D4B29"/>
    <w:rsid w:val="007D4F0D"/>
    <w:rsid w:val="007D6858"/>
    <w:rsid w:val="007D6CB7"/>
    <w:rsid w:val="007D6EF8"/>
    <w:rsid w:val="007D728F"/>
    <w:rsid w:val="007D7404"/>
    <w:rsid w:val="007D7AF9"/>
    <w:rsid w:val="007D7E11"/>
    <w:rsid w:val="007E0CDE"/>
    <w:rsid w:val="007E14DE"/>
    <w:rsid w:val="007E2168"/>
    <w:rsid w:val="007E2F27"/>
    <w:rsid w:val="007E37A1"/>
    <w:rsid w:val="007E4649"/>
    <w:rsid w:val="007E4CB0"/>
    <w:rsid w:val="007E4E62"/>
    <w:rsid w:val="007E4EA1"/>
    <w:rsid w:val="007E54B5"/>
    <w:rsid w:val="007E5674"/>
    <w:rsid w:val="007E5A44"/>
    <w:rsid w:val="007E5CAB"/>
    <w:rsid w:val="007E5FDD"/>
    <w:rsid w:val="007E6133"/>
    <w:rsid w:val="007E6488"/>
    <w:rsid w:val="007E6934"/>
    <w:rsid w:val="007E6F94"/>
    <w:rsid w:val="007E7369"/>
    <w:rsid w:val="007E770E"/>
    <w:rsid w:val="007E7C80"/>
    <w:rsid w:val="007E7DDB"/>
    <w:rsid w:val="007F02DF"/>
    <w:rsid w:val="007F0FC4"/>
    <w:rsid w:val="007F118A"/>
    <w:rsid w:val="007F1853"/>
    <w:rsid w:val="007F1940"/>
    <w:rsid w:val="007F1C2A"/>
    <w:rsid w:val="007F2218"/>
    <w:rsid w:val="007F224F"/>
    <w:rsid w:val="007F24B7"/>
    <w:rsid w:val="007F2739"/>
    <w:rsid w:val="007F4C0C"/>
    <w:rsid w:val="007F63D8"/>
    <w:rsid w:val="007F64C7"/>
    <w:rsid w:val="007F656A"/>
    <w:rsid w:val="007F672B"/>
    <w:rsid w:val="007F6A39"/>
    <w:rsid w:val="007F6D18"/>
    <w:rsid w:val="007F77C3"/>
    <w:rsid w:val="008008C4"/>
    <w:rsid w:val="00800A61"/>
    <w:rsid w:val="0080137E"/>
    <w:rsid w:val="0080144A"/>
    <w:rsid w:val="008018F0"/>
    <w:rsid w:val="00801B25"/>
    <w:rsid w:val="00803300"/>
    <w:rsid w:val="00803379"/>
    <w:rsid w:val="00803C01"/>
    <w:rsid w:val="00803F81"/>
    <w:rsid w:val="0080424C"/>
    <w:rsid w:val="00804694"/>
    <w:rsid w:val="008047AA"/>
    <w:rsid w:val="0080483C"/>
    <w:rsid w:val="0080490F"/>
    <w:rsid w:val="008049CE"/>
    <w:rsid w:val="00804A6F"/>
    <w:rsid w:val="0080522C"/>
    <w:rsid w:val="0080571D"/>
    <w:rsid w:val="00805C75"/>
    <w:rsid w:val="0080645B"/>
    <w:rsid w:val="0080708C"/>
    <w:rsid w:val="00807631"/>
    <w:rsid w:val="00807767"/>
    <w:rsid w:val="008102BB"/>
    <w:rsid w:val="008114D8"/>
    <w:rsid w:val="00811EB4"/>
    <w:rsid w:val="00812856"/>
    <w:rsid w:val="00812987"/>
    <w:rsid w:val="00812C88"/>
    <w:rsid w:val="00812D72"/>
    <w:rsid w:val="008146EC"/>
    <w:rsid w:val="0081567F"/>
    <w:rsid w:val="00815953"/>
    <w:rsid w:val="00815EB8"/>
    <w:rsid w:val="00816066"/>
    <w:rsid w:val="00816B59"/>
    <w:rsid w:val="00817E59"/>
    <w:rsid w:val="00820011"/>
    <w:rsid w:val="00820116"/>
    <w:rsid w:val="0082037B"/>
    <w:rsid w:val="00820636"/>
    <w:rsid w:val="00821369"/>
    <w:rsid w:val="008214BC"/>
    <w:rsid w:val="008217CB"/>
    <w:rsid w:val="008218D9"/>
    <w:rsid w:val="0082229C"/>
    <w:rsid w:val="00822A9E"/>
    <w:rsid w:val="008230BD"/>
    <w:rsid w:val="00823B5B"/>
    <w:rsid w:val="0082437B"/>
    <w:rsid w:val="008248D4"/>
    <w:rsid w:val="00824ED6"/>
    <w:rsid w:val="008256B4"/>
    <w:rsid w:val="00825E73"/>
    <w:rsid w:val="00826431"/>
    <w:rsid w:val="00826C43"/>
    <w:rsid w:val="00830337"/>
    <w:rsid w:val="00830411"/>
    <w:rsid w:val="008305DE"/>
    <w:rsid w:val="00831310"/>
    <w:rsid w:val="00831CBC"/>
    <w:rsid w:val="00832339"/>
    <w:rsid w:val="00832AB8"/>
    <w:rsid w:val="00832C92"/>
    <w:rsid w:val="00833F26"/>
    <w:rsid w:val="008340C0"/>
    <w:rsid w:val="008343E8"/>
    <w:rsid w:val="008344E4"/>
    <w:rsid w:val="0083495A"/>
    <w:rsid w:val="00834A68"/>
    <w:rsid w:val="00835781"/>
    <w:rsid w:val="00836416"/>
    <w:rsid w:val="00836995"/>
    <w:rsid w:val="00837AF5"/>
    <w:rsid w:val="00837D86"/>
    <w:rsid w:val="00840868"/>
    <w:rsid w:val="00840877"/>
    <w:rsid w:val="0084140C"/>
    <w:rsid w:val="008415D8"/>
    <w:rsid w:val="008419F8"/>
    <w:rsid w:val="00842727"/>
    <w:rsid w:val="00842C5D"/>
    <w:rsid w:val="00844DE4"/>
    <w:rsid w:val="00845645"/>
    <w:rsid w:val="008457AF"/>
    <w:rsid w:val="00846434"/>
    <w:rsid w:val="008465BB"/>
    <w:rsid w:val="008501BA"/>
    <w:rsid w:val="008506E1"/>
    <w:rsid w:val="008511B3"/>
    <w:rsid w:val="008512EF"/>
    <w:rsid w:val="00851970"/>
    <w:rsid w:val="00851F06"/>
    <w:rsid w:val="00851F51"/>
    <w:rsid w:val="00852A78"/>
    <w:rsid w:val="0085321A"/>
    <w:rsid w:val="0085460C"/>
    <w:rsid w:val="0085470E"/>
    <w:rsid w:val="00854D0B"/>
    <w:rsid w:val="0085508E"/>
    <w:rsid w:val="008554AE"/>
    <w:rsid w:val="0085582B"/>
    <w:rsid w:val="008565A6"/>
    <w:rsid w:val="00856680"/>
    <w:rsid w:val="00857526"/>
    <w:rsid w:val="0086153A"/>
    <w:rsid w:val="0086162E"/>
    <w:rsid w:val="00862591"/>
    <w:rsid w:val="00863005"/>
    <w:rsid w:val="00863118"/>
    <w:rsid w:val="008634A9"/>
    <w:rsid w:val="00863537"/>
    <w:rsid w:val="00863C5B"/>
    <w:rsid w:val="00863EBF"/>
    <w:rsid w:val="0086425C"/>
    <w:rsid w:val="008655B5"/>
    <w:rsid w:val="0086596A"/>
    <w:rsid w:val="00865C0B"/>
    <w:rsid w:val="00865FD9"/>
    <w:rsid w:val="00866948"/>
    <w:rsid w:val="008669A9"/>
    <w:rsid w:val="00866BB2"/>
    <w:rsid w:val="008704C5"/>
    <w:rsid w:val="008708F5"/>
    <w:rsid w:val="0087095B"/>
    <w:rsid w:val="00871589"/>
    <w:rsid w:val="008716AA"/>
    <w:rsid w:val="0087194E"/>
    <w:rsid w:val="00871E8B"/>
    <w:rsid w:val="00872E75"/>
    <w:rsid w:val="008730BA"/>
    <w:rsid w:val="00873303"/>
    <w:rsid w:val="00873622"/>
    <w:rsid w:val="00873FA1"/>
    <w:rsid w:val="00874D66"/>
    <w:rsid w:val="0087561C"/>
    <w:rsid w:val="00875D53"/>
    <w:rsid w:val="00876E81"/>
    <w:rsid w:val="0087743B"/>
    <w:rsid w:val="00877627"/>
    <w:rsid w:val="0087780C"/>
    <w:rsid w:val="00880209"/>
    <w:rsid w:val="0088182A"/>
    <w:rsid w:val="00881892"/>
    <w:rsid w:val="00881BFC"/>
    <w:rsid w:val="00881C35"/>
    <w:rsid w:val="0088253F"/>
    <w:rsid w:val="00882627"/>
    <w:rsid w:val="00882647"/>
    <w:rsid w:val="00882E13"/>
    <w:rsid w:val="00883A38"/>
    <w:rsid w:val="00884B77"/>
    <w:rsid w:val="00884EDE"/>
    <w:rsid w:val="00885702"/>
    <w:rsid w:val="0088573D"/>
    <w:rsid w:val="00885C51"/>
    <w:rsid w:val="0088610C"/>
    <w:rsid w:val="00886C75"/>
    <w:rsid w:val="008871D5"/>
    <w:rsid w:val="00887347"/>
    <w:rsid w:val="008918A6"/>
    <w:rsid w:val="00891C52"/>
    <w:rsid w:val="00892081"/>
    <w:rsid w:val="00892575"/>
    <w:rsid w:val="00892B6E"/>
    <w:rsid w:val="00893154"/>
    <w:rsid w:val="00893A03"/>
    <w:rsid w:val="00893B0D"/>
    <w:rsid w:val="0089468A"/>
    <w:rsid w:val="00894B39"/>
    <w:rsid w:val="00895206"/>
    <w:rsid w:val="00896244"/>
    <w:rsid w:val="0089685A"/>
    <w:rsid w:val="00896DCC"/>
    <w:rsid w:val="0089707B"/>
    <w:rsid w:val="00897169"/>
    <w:rsid w:val="00897198"/>
    <w:rsid w:val="008A000E"/>
    <w:rsid w:val="008A041D"/>
    <w:rsid w:val="008A08ED"/>
    <w:rsid w:val="008A1004"/>
    <w:rsid w:val="008A1020"/>
    <w:rsid w:val="008A1322"/>
    <w:rsid w:val="008A14F8"/>
    <w:rsid w:val="008A19C7"/>
    <w:rsid w:val="008A2159"/>
    <w:rsid w:val="008A2308"/>
    <w:rsid w:val="008A24E8"/>
    <w:rsid w:val="008A268A"/>
    <w:rsid w:val="008A33EA"/>
    <w:rsid w:val="008A3E16"/>
    <w:rsid w:val="008A42FF"/>
    <w:rsid w:val="008A471F"/>
    <w:rsid w:val="008A4AD5"/>
    <w:rsid w:val="008A4B33"/>
    <w:rsid w:val="008A4BFF"/>
    <w:rsid w:val="008A4C6B"/>
    <w:rsid w:val="008A4E57"/>
    <w:rsid w:val="008A4E6A"/>
    <w:rsid w:val="008A55CE"/>
    <w:rsid w:val="008A58D7"/>
    <w:rsid w:val="008A5982"/>
    <w:rsid w:val="008A5B38"/>
    <w:rsid w:val="008A5FAE"/>
    <w:rsid w:val="008A6544"/>
    <w:rsid w:val="008A6680"/>
    <w:rsid w:val="008A70F0"/>
    <w:rsid w:val="008A785C"/>
    <w:rsid w:val="008A7869"/>
    <w:rsid w:val="008A7C4E"/>
    <w:rsid w:val="008B03D4"/>
    <w:rsid w:val="008B06A8"/>
    <w:rsid w:val="008B0789"/>
    <w:rsid w:val="008B07F6"/>
    <w:rsid w:val="008B0C11"/>
    <w:rsid w:val="008B1037"/>
    <w:rsid w:val="008B145B"/>
    <w:rsid w:val="008B1B02"/>
    <w:rsid w:val="008B1D9A"/>
    <w:rsid w:val="008B31F2"/>
    <w:rsid w:val="008B37FC"/>
    <w:rsid w:val="008B4237"/>
    <w:rsid w:val="008B4276"/>
    <w:rsid w:val="008B4528"/>
    <w:rsid w:val="008B627D"/>
    <w:rsid w:val="008B638C"/>
    <w:rsid w:val="008B7746"/>
    <w:rsid w:val="008B79AA"/>
    <w:rsid w:val="008B7A1F"/>
    <w:rsid w:val="008C00B5"/>
    <w:rsid w:val="008C031B"/>
    <w:rsid w:val="008C03A0"/>
    <w:rsid w:val="008C07ED"/>
    <w:rsid w:val="008C0BA4"/>
    <w:rsid w:val="008C14F5"/>
    <w:rsid w:val="008C1B00"/>
    <w:rsid w:val="008C2C31"/>
    <w:rsid w:val="008C3D8B"/>
    <w:rsid w:val="008C4058"/>
    <w:rsid w:val="008C48CB"/>
    <w:rsid w:val="008C4E51"/>
    <w:rsid w:val="008C53A1"/>
    <w:rsid w:val="008C5406"/>
    <w:rsid w:val="008C5730"/>
    <w:rsid w:val="008C5DCE"/>
    <w:rsid w:val="008C6611"/>
    <w:rsid w:val="008C7332"/>
    <w:rsid w:val="008C7B4D"/>
    <w:rsid w:val="008C7BEE"/>
    <w:rsid w:val="008D03A5"/>
    <w:rsid w:val="008D0428"/>
    <w:rsid w:val="008D0648"/>
    <w:rsid w:val="008D078E"/>
    <w:rsid w:val="008D1597"/>
    <w:rsid w:val="008D1613"/>
    <w:rsid w:val="008D1AA2"/>
    <w:rsid w:val="008D2142"/>
    <w:rsid w:val="008D248F"/>
    <w:rsid w:val="008D24C0"/>
    <w:rsid w:val="008D256D"/>
    <w:rsid w:val="008D326B"/>
    <w:rsid w:val="008D3E9B"/>
    <w:rsid w:val="008D4224"/>
    <w:rsid w:val="008D490E"/>
    <w:rsid w:val="008D68EF"/>
    <w:rsid w:val="008D6975"/>
    <w:rsid w:val="008D6C47"/>
    <w:rsid w:val="008D7A8B"/>
    <w:rsid w:val="008D7C68"/>
    <w:rsid w:val="008E022F"/>
    <w:rsid w:val="008E02AC"/>
    <w:rsid w:val="008E06F7"/>
    <w:rsid w:val="008E1090"/>
    <w:rsid w:val="008E1C38"/>
    <w:rsid w:val="008E203E"/>
    <w:rsid w:val="008E25DF"/>
    <w:rsid w:val="008E3270"/>
    <w:rsid w:val="008E372F"/>
    <w:rsid w:val="008E3EAB"/>
    <w:rsid w:val="008E4221"/>
    <w:rsid w:val="008E42DC"/>
    <w:rsid w:val="008E4C3A"/>
    <w:rsid w:val="008E4D41"/>
    <w:rsid w:val="008E6F95"/>
    <w:rsid w:val="008E7810"/>
    <w:rsid w:val="008E7CC2"/>
    <w:rsid w:val="008E7F68"/>
    <w:rsid w:val="008F06AC"/>
    <w:rsid w:val="008F071F"/>
    <w:rsid w:val="008F164B"/>
    <w:rsid w:val="008F2632"/>
    <w:rsid w:val="008F2879"/>
    <w:rsid w:val="008F2D50"/>
    <w:rsid w:val="008F357D"/>
    <w:rsid w:val="008F5273"/>
    <w:rsid w:val="008F5855"/>
    <w:rsid w:val="008F605F"/>
    <w:rsid w:val="008F6247"/>
    <w:rsid w:val="008F6395"/>
    <w:rsid w:val="008F6AC0"/>
    <w:rsid w:val="008F72D4"/>
    <w:rsid w:val="008F73E4"/>
    <w:rsid w:val="008F7578"/>
    <w:rsid w:val="008F7A2E"/>
    <w:rsid w:val="008F7DB0"/>
    <w:rsid w:val="009001CD"/>
    <w:rsid w:val="00900908"/>
    <w:rsid w:val="009010EF"/>
    <w:rsid w:val="00901529"/>
    <w:rsid w:val="00901B7F"/>
    <w:rsid w:val="00901D34"/>
    <w:rsid w:val="009021CD"/>
    <w:rsid w:val="009031B5"/>
    <w:rsid w:val="00903DDB"/>
    <w:rsid w:val="00903E38"/>
    <w:rsid w:val="00904FE1"/>
    <w:rsid w:val="00905955"/>
    <w:rsid w:val="00906383"/>
    <w:rsid w:val="00906431"/>
    <w:rsid w:val="00907A12"/>
    <w:rsid w:val="00910055"/>
    <w:rsid w:val="0091109B"/>
    <w:rsid w:val="009121CD"/>
    <w:rsid w:val="00912978"/>
    <w:rsid w:val="00912CA8"/>
    <w:rsid w:val="00912DB9"/>
    <w:rsid w:val="00912ECD"/>
    <w:rsid w:val="009136BD"/>
    <w:rsid w:val="0091379A"/>
    <w:rsid w:val="00914868"/>
    <w:rsid w:val="009156AF"/>
    <w:rsid w:val="00915B18"/>
    <w:rsid w:val="00915CA7"/>
    <w:rsid w:val="00915E80"/>
    <w:rsid w:val="0091646F"/>
    <w:rsid w:val="009171DA"/>
    <w:rsid w:val="009171E5"/>
    <w:rsid w:val="00917541"/>
    <w:rsid w:val="00917C09"/>
    <w:rsid w:val="00917CC3"/>
    <w:rsid w:val="009203C3"/>
    <w:rsid w:val="00920A8A"/>
    <w:rsid w:val="00920A9D"/>
    <w:rsid w:val="0092280D"/>
    <w:rsid w:val="0092297D"/>
    <w:rsid w:val="00922BF8"/>
    <w:rsid w:val="009231F3"/>
    <w:rsid w:val="00923767"/>
    <w:rsid w:val="00923996"/>
    <w:rsid w:val="00923EC2"/>
    <w:rsid w:val="00924947"/>
    <w:rsid w:val="00924BA2"/>
    <w:rsid w:val="00924F82"/>
    <w:rsid w:val="00925CC9"/>
    <w:rsid w:val="00925F0C"/>
    <w:rsid w:val="00926136"/>
    <w:rsid w:val="009262E6"/>
    <w:rsid w:val="00926DEF"/>
    <w:rsid w:val="00927EB2"/>
    <w:rsid w:val="0093057D"/>
    <w:rsid w:val="009313E5"/>
    <w:rsid w:val="00931959"/>
    <w:rsid w:val="00931B9C"/>
    <w:rsid w:val="009336AC"/>
    <w:rsid w:val="00933D63"/>
    <w:rsid w:val="00934559"/>
    <w:rsid w:val="0093557B"/>
    <w:rsid w:val="009355C7"/>
    <w:rsid w:val="009360E5"/>
    <w:rsid w:val="00936967"/>
    <w:rsid w:val="00936F31"/>
    <w:rsid w:val="00937CB8"/>
    <w:rsid w:val="00940185"/>
    <w:rsid w:val="00940E35"/>
    <w:rsid w:val="0094148B"/>
    <w:rsid w:val="00941727"/>
    <w:rsid w:val="0094181A"/>
    <w:rsid w:val="00941AAE"/>
    <w:rsid w:val="00941AC6"/>
    <w:rsid w:val="00942750"/>
    <w:rsid w:val="00942F77"/>
    <w:rsid w:val="009436BB"/>
    <w:rsid w:val="00943767"/>
    <w:rsid w:val="00943AE2"/>
    <w:rsid w:val="00943C27"/>
    <w:rsid w:val="00943F5C"/>
    <w:rsid w:val="00944C25"/>
    <w:rsid w:val="00944C57"/>
    <w:rsid w:val="009452C2"/>
    <w:rsid w:val="009455A6"/>
    <w:rsid w:val="00945786"/>
    <w:rsid w:val="00945B8C"/>
    <w:rsid w:val="009460D1"/>
    <w:rsid w:val="00946ECE"/>
    <w:rsid w:val="0094798E"/>
    <w:rsid w:val="009503F6"/>
    <w:rsid w:val="00951160"/>
    <w:rsid w:val="0095321F"/>
    <w:rsid w:val="0095333E"/>
    <w:rsid w:val="00953501"/>
    <w:rsid w:val="0095390A"/>
    <w:rsid w:val="00954570"/>
    <w:rsid w:val="00954653"/>
    <w:rsid w:val="00954D50"/>
    <w:rsid w:val="00954EB3"/>
    <w:rsid w:val="0095520F"/>
    <w:rsid w:val="009557C5"/>
    <w:rsid w:val="00955C98"/>
    <w:rsid w:val="00956C7D"/>
    <w:rsid w:val="009578D5"/>
    <w:rsid w:val="00960CF4"/>
    <w:rsid w:val="00961ED0"/>
    <w:rsid w:val="00961F0B"/>
    <w:rsid w:val="00961FD5"/>
    <w:rsid w:val="00962811"/>
    <w:rsid w:val="00962D06"/>
    <w:rsid w:val="00963336"/>
    <w:rsid w:val="00963392"/>
    <w:rsid w:val="009633D1"/>
    <w:rsid w:val="00963B83"/>
    <w:rsid w:val="00964A0F"/>
    <w:rsid w:val="00965B4F"/>
    <w:rsid w:val="0096661A"/>
    <w:rsid w:val="00966B76"/>
    <w:rsid w:val="00967040"/>
    <w:rsid w:val="00967D23"/>
    <w:rsid w:val="00967D81"/>
    <w:rsid w:val="00967F1A"/>
    <w:rsid w:val="00970C96"/>
    <w:rsid w:val="00970F55"/>
    <w:rsid w:val="00972CFE"/>
    <w:rsid w:val="009732CA"/>
    <w:rsid w:val="009739C6"/>
    <w:rsid w:val="00973F7A"/>
    <w:rsid w:val="00974309"/>
    <w:rsid w:val="00974385"/>
    <w:rsid w:val="00974B64"/>
    <w:rsid w:val="00975D81"/>
    <w:rsid w:val="00975DF5"/>
    <w:rsid w:val="00976314"/>
    <w:rsid w:val="009763BB"/>
    <w:rsid w:val="009764E5"/>
    <w:rsid w:val="00976846"/>
    <w:rsid w:val="009774FF"/>
    <w:rsid w:val="00977D65"/>
    <w:rsid w:val="009801A3"/>
    <w:rsid w:val="009804AB"/>
    <w:rsid w:val="00980644"/>
    <w:rsid w:val="009811C7"/>
    <w:rsid w:val="0098150D"/>
    <w:rsid w:val="00982479"/>
    <w:rsid w:val="00982773"/>
    <w:rsid w:val="00982A8B"/>
    <w:rsid w:val="00982E09"/>
    <w:rsid w:val="00983731"/>
    <w:rsid w:val="00983CF5"/>
    <w:rsid w:val="00983E7C"/>
    <w:rsid w:val="0098408A"/>
    <w:rsid w:val="00984229"/>
    <w:rsid w:val="00984797"/>
    <w:rsid w:val="009847E4"/>
    <w:rsid w:val="00984F9B"/>
    <w:rsid w:val="0098512E"/>
    <w:rsid w:val="00985390"/>
    <w:rsid w:val="00985397"/>
    <w:rsid w:val="00985407"/>
    <w:rsid w:val="009858B2"/>
    <w:rsid w:val="00985BE8"/>
    <w:rsid w:val="00986788"/>
    <w:rsid w:val="00986EAE"/>
    <w:rsid w:val="0098795D"/>
    <w:rsid w:val="00987B5B"/>
    <w:rsid w:val="00991AC0"/>
    <w:rsid w:val="00991B24"/>
    <w:rsid w:val="00991EE9"/>
    <w:rsid w:val="00992617"/>
    <w:rsid w:val="009927D1"/>
    <w:rsid w:val="0099329A"/>
    <w:rsid w:val="00993919"/>
    <w:rsid w:val="00993DFD"/>
    <w:rsid w:val="009943F3"/>
    <w:rsid w:val="009948AC"/>
    <w:rsid w:val="009949E8"/>
    <w:rsid w:val="00994D37"/>
    <w:rsid w:val="00995901"/>
    <w:rsid w:val="00995B61"/>
    <w:rsid w:val="00996210"/>
    <w:rsid w:val="009971CA"/>
    <w:rsid w:val="0099724E"/>
    <w:rsid w:val="00997255"/>
    <w:rsid w:val="00997E47"/>
    <w:rsid w:val="009A0AED"/>
    <w:rsid w:val="009A0C38"/>
    <w:rsid w:val="009A1FFE"/>
    <w:rsid w:val="009A2A25"/>
    <w:rsid w:val="009A2DDE"/>
    <w:rsid w:val="009A361F"/>
    <w:rsid w:val="009A399E"/>
    <w:rsid w:val="009A39BB"/>
    <w:rsid w:val="009A3B40"/>
    <w:rsid w:val="009A3B8D"/>
    <w:rsid w:val="009A3C8D"/>
    <w:rsid w:val="009A3EBB"/>
    <w:rsid w:val="009A4FDD"/>
    <w:rsid w:val="009A6009"/>
    <w:rsid w:val="009A66A6"/>
    <w:rsid w:val="009A69C3"/>
    <w:rsid w:val="009A749F"/>
    <w:rsid w:val="009B00DE"/>
    <w:rsid w:val="009B0778"/>
    <w:rsid w:val="009B08BC"/>
    <w:rsid w:val="009B0EDE"/>
    <w:rsid w:val="009B107B"/>
    <w:rsid w:val="009B17AD"/>
    <w:rsid w:val="009B1DDC"/>
    <w:rsid w:val="009B3147"/>
    <w:rsid w:val="009B32EF"/>
    <w:rsid w:val="009B3336"/>
    <w:rsid w:val="009B3657"/>
    <w:rsid w:val="009B3F2C"/>
    <w:rsid w:val="009B44EC"/>
    <w:rsid w:val="009B4985"/>
    <w:rsid w:val="009B5567"/>
    <w:rsid w:val="009B674B"/>
    <w:rsid w:val="009B73C5"/>
    <w:rsid w:val="009C0DE7"/>
    <w:rsid w:val="009C0F4A"/>
    <w:rsid w:val="009C2432"/>
    <w:rsid w:val="009C38BC"/>
    <w:rsid w:val="009C48BE"/>
    <w:rsid w:val="009C50FB"/>
    <w:rsid w:val="009C512B"/>
    <w:rsid w:val="009C5513"/>
    <w:rsid w:val="009C5804"/>
    <w:rsid w:val="009C597D"/>
    <w:rsid w:val="009C5DA4"/>
    <w:rsid w:val="009C5F11"/>
    <w:rsid w:val="009C5F34"/>
    <w:rsid w:val="009C6940"/>
    <w:rsid w:val="009C721C"/>
    <w:rsid w:val="009C79B5"/>
    <w:rsid w:val="009D06D3"/>
    <w:rsid w:val="009D099E"/>
    <w:rsid w:val="009D174C"/>
    <w:rsid w:val="009D33C5"/>
    <w:rsid w:val="009D3594"/>
    <w:rsid w:val="009D3D6E"/>
    <w:rsid w:val="009D515D"/>
    <w:rsid w:val="009D5A71"/>
    <w:rsid w:val="009D5BE4"/>
    <w:rsid w:val="009D61B7"/>
    <w:rsid w:val="009D6639"/>
    <w:rsid w:val="009D689D"/>
    <w:rsid w:val="009D6F83"/>
    <w:rsid w:val="009D7043"/>
    <w:rsid w:val="009D71D1"/>
    <w:rsid w:val="009D72DD"/>
    <w:rsid w:val="009E0CFF"/>
    <w:rsid w:val="009E1262"/>
    <w:rsid w:val="009E14D9"/>
    <w:rsid w:val="009E1E4C"/>
    <w:rsid w:val="009E25AA"/>
    <w:rsid w:val="009E342D"/>
    <w:rsid w:val="009E4BDA"/>
    <w:rsid w:val="009E52B6"/>
    <w:rsid w:val="009E5649"/>
    <w:rsid w:val="009E5858"/>
    <w:rsid w:val="009E5BC2"/>
    <w:rsid w:val="009E6574"/>
    <w:rsid w:val="009E698B"/>
    <w:rsid w:val="009E69E9"/>
    <w:rsid w:val="009E7088"/>
    <w:rsid w:val="009E79C4"/>
    <w:rsid w:val="009E7C0A"/>
    <w:rsid w:val="009E7F0A"/>
    <w:rsid w:val="009F0010"/>
    <w:rsid w:val="009F023E"/>
    <w:rsid w:val="009F06A4"/>
    <w:rsid w:val="009F1406"/>
    <w:rsid w:val="009F15F5"/>
    <w:rsid w:val="009F1ADB"/>
    <w:rsid w:val="009F1DE0"/>
    <w:rsid w:val="009F1ECD"/>
    <w:rsid w:val="009F1FFA"/>
    <w:rsid w:val="009F25D0"/>
    <w:rsid w:val="009F2BFD"/>
    <w:rsid w:val="009F2DB3"/>
    <w:rsid w:val="009F2EDF"/>
    <w:rsid w:val="009F39B2"/>
    <w:rsid w:val="009F4490"/>
    <w:rsid w:val="009F4EF4"/>
    <w:rsid w:val="009F5E60"/>
    <w:rsid w:val="009F63AB"/>
    <w:rsid w:val="009F72A7"/>
    <w:rsid w:val="009F72E7"/>
    <w:rsid w:val="009F7858"/>
    <w:rsid w:val="009F7943"/>
    <w:rsid w:val="009F7964"/>
    <w:rsid w:val="009F7D44"/>
    <w:rsid w:val="00A01066"/>
    <w:rsid w:val="00A0158D"/>
    <w:rsid w:val="00A01D76"/>
    <w:rsid w:val="00A02741"/>
    <w:rsid w:val="00A028FD"/>
    <w:rsid w:val="00A038E8"/>
    <w:rsid w:val="00A04095"/>
    <w:rsid w:val="00A04E37"/>
    <w:rsid w:val="00A04E98"/>
    <w:rsid w:val="00A0587C"/>
    <w:rsid w:val="00A075EB"/>
    <w:rsid w:val="00A07882"/>
    <w:rsid w:val="00A07DBE"/>
    <w:rsid w:val="00A07DFB"/>
    <w:rsid w:val="00A106F8"/>
    <w:rsid w:val="00A108F4"/>
    <w:rsid w:val="00A113A6"/>
    <w:rsid w:val="00A115EA"/>
    <w:rsid w:val="00A115FF"/>
    <w:rsid w:val="00A1192C"/>
    <w:rsid w:val="00A122DB"/>
    <w:rsid w:val="00A12F6F"/>
    <w:rsid w:val="00A138D0"/>
    <w:rsid w:val="00A1395D"/>
    <w:rsid w:val="00A13F8C"/>
    <w:rsid w:val="00A141D8"/>
    <w:rsid w:val="00A15132"/>
    <w:rsid w:val="00A1584D"/>
    <w:rsid w:val="00A1627E"/>
    <w:rsid w:val="00A1634E"/>
    <w:rsid w:val="00A16421"/>
    <w:rsid w:val="00A1663D"/>
    <w:rsid w:val="00A16D26"/>
    <w:rsid w:val="00A1797C"/>
    <w:rsid w:val="00A179C8"/>
    <w:rsid w:val="00A20899"/>
    <w:rsid w:val="00A20BDC"/>
    <w:rsid w:val="00A20F07"/>
    <w:rsid w:val="00A214FB"/>
    <w:rsid w:val="00A21C08"/>
    <w:rsid w:val="00A22F99"/>
    <w:rsid w:val="00A2308B"/>
    <w:rsid w:val="00A23391"/>
    <w:rsid w:val="00A2386B"/>
    <w:rsid w:val="00A23EE0"/>
    <w:rsid w:val="00A2409E"/>
    <w:rsid w:val="00A245E2"/>
    <w:rsid w:val="00A2463D"/>
    <w:rsid w:val="00A2490E"/>
    <w:rsid w:val="00A25EC7"/>
    <w:rsid w:val="00A25FF7"/>
    <w:rsid w:val="00A2694F"/>
    <w:rsid w:val="00A26B02"/>
    <w:rsid w:val="00A26D02"/>
    <w:rsid w:val="00A26E12"/>
    <w:rsid w:val="00A2752A"/>
    <w:rsid w:val="00A2779F"/>
    <w:rsid w:val="00A278C7"/>
    <w:rsid w:val="00A27C65"/>
    <w:rsid w:val="00A27D66"/>
    <w:rsid w:val="00A27DF9"/>
    <w:rsid w:val="00A27E2C"/>
    <w:rsid w:val="00A27F01"/>
    <w:rsid w:val="00A30172"/>
    <w:rsid w:val="00A30A0C"/>
    <w:rsid w:val="00A30E29"/>
    <w:rsid w:val="00A315A6"/>
    <w:rsid w:val="00A3167B"/>
    <w:rsid w:val="00A318E4"/>
    <w:rsid w:val="00A31A7F"/>
    <w:rsid w:val="00A31DA5"/>
    <w:rsid w:val="00A3217D"/>
    <w:rsid w:val="00A340AB"/>
    <w:rsid w:val="00A342E1"/>
    <w:rsid w:val="00A34BB4"/>
    <w:rsid w:val="00A34E98"/>
    <w:rsid w:val="00A35654"/>
    <w:rsid w:val="00A366B7"/>
    <w:rsid w:val="00A37541"/>
    <w:rsid w:val="00A37696"/>
    <w:rsid w:val="00A40327"/>
    <w:rsid w:val="00A406D7"/>
    <w:rsid w:val="00A40805"/>
    <w:rsid w:val="00A41222"/>
    <w:rsid w:val="00A4148F"/>
    <w:rsid w:val="00A416EA"/>
    <w:rsid w:val="00A4181A"/>
    <w:rsid w:val="00A41A91"/>
    <w:rsid w:val="00A41E2F"/>
    <w:rsid w:val="00A4398E"/>
    <w:rsid w:val="00A439D1"/>
    <w:rsid w:val="00A442B7"/>
    <w:rsid w:val="00A44900"/>
    <w:rsid w:val="00A44EA3"/>
    <w:rsid w:val="00A450BB"/>
    <w:rsid w:val="00A4531A"/>
    <w:rsid w:val="00A455B4"/>
    <w:rsid w:val="00A4660A"/>
    <w:rsid w:val="00A46AE4"/>
    <w:rsid w:val="00A46B42"/>
    <w:rsid w:val="00A47C7B"/>
    <w:rsid w:val="00A47CD3"/>
    <w:rsid w:val="00A50272"/>
    <w:rsid w:val="00A50C20"/>
    <w:rsid w:val="00A51313"/>
    <w:rsid w:val="00A51693"/>
    <w:rsid w:val="00A51A9F"/>
    <w:rsid w:val="00A51C6B"/>
    <w:rsid w:val="00A51D37"/>
    <w:rsid w:val="00A52325"/>
    <w:rsid w:val="00A52666"/>
    <w:rsid w:val="00A536A6"/>
    <w:rsid w:val="00A540AF"/>
    <w:rsid w:val="00A547C8"/>
    <w:rsid w:val="00A54AC9"/>
    <w:rsid w:val="00A54BE8"/>
    <w:rsid w:val="00A55022"/>
    <w:rsid w:val="00A561DC"/>
    <w:rsid w:val="00A56DF9"/>
    <w:rsid w:val="00A570B1"/>
    <w:rsid w:val="00A57644"/>
    <w:rsid w:val="00A57DC1"/>
    <w:rsid w:val="00A60267"/>
    <w:rsid w:val="00A60997"/>
    <w:rsid w:val="00A609A7"/>
    <w:rsid w:val="00A619B3"/>
    <w:rsid w:val="00A61F87"/>
    <w:rsid w:val="00A624B0"/>
    <w:rsid w:val="00A6250E"/>
    <w:rsid w:val="00A6256A"/>
    <w:rsid w:val="00A63095"/>
    <w:rsid w:val="00A6333A"/>
    <w:rsid w:val="00A636A3"/>
    <w:rsid w:val="00A643C1"/>
    <w:rsid w:val="00A64F58"/>
    <w:rsid w:val="00A658F5"/>
    <w:rsid w:val="00A65C87"/>
    <w:rsid w:val="00A6608C"/>
    <w:rsid w:val="00A66AA4"/>
    <w:rsid w:val="00A66ED6"/>
    <w:rsid w:val="00A67008"/>
    <w:rsid w:val="00A673C8"/>
    <w:rsid w:val="00A674D0"/>
    <w:rsid w:val="00A675D2"/>
    <w:rsid w:val="00A67FE5"/>
    <w:rsid w:val="00A702ED"/>
    <w:rsid w:val="00A70310"/>
    <w:rsid w:val="00A70690"/>
    <w:rsid w:val="00A71053"/>
    <w:rsid w:val="00A711B3"/>
    <w:rsid w:val="00A71AEC"/>
    <w:rsid w:val="00A71F82"/>
    <w:rsid w:val="00A72274"/>
    <w:rsid w:val="00A729AD"/>
    <w:rsid w:val="00A74613"/>
    <w:rsid w:val="00A74793"/>
    <w:rsid w:val="00A74AB9"/>
    <w:rsid w:val="00A74F7F"/>
    <w:rsid w:val="00A7558D"/>
    <w:rsid w:val="00A7576C"/>
    <w:rsid w:val="00A75DDD"/>
    <w:rsid w:val="00A75E57"/>
    <w:rsid w:val="00A763E5"/>
    <w:rsid w:val="00A7782A"/>
    <w:rsid w:val="00A77FC4"/>
    <w:rsid w:val="00A801E9"/>
    <w:rsid w:val="00A8030A"/>
    <w:rsid w:val="00A804FF"/>
    <w:rsid w:val="00A8071F"/>
    <w:rsid w:val="00A813B8"/>
    <w:rsid w:val="00A81CC9"/>
    <w:rsid w:val="00A8226E"/>
    <w:rsid w:val="00A829D3"/>
    <w:rsid w:val="00A82A6B"/>
    <w:rsid w:val="00A8384C"/>
    <w:rsid w:val="00A83A73"/>
    <w:rsid w:val="00A84662"/>
    <w:rsid w:val="00A853B7"/>
    <w:rsid w:val="00A85484"/>
    <w:rsid w:val="00A8581B"/>
    <w:rsid w:val="00A85B3A"/>
    <w:rsid w:val="00A860D1"/>
    <w:rsid w:val="00A8681D"/>
    <w:rsid w:val="00A876F2"/>
    <w:rsid w:val="00A87EF0"/>
    <w:rsid w:val="00A91AC2"/>
    <w:rsid w:val="00A92818"/>
    <w:rsid w:val="00A92CF8"/>
    <w:rsid w:val="00A92D4B"/>
    <w:rsid w:val="00A93C4D"/>
    <w:rsid w:val="00A93D12"/>
    <w:rsid w:val="00A944DA"/>
    <w:rsid w:val="00A9467C"/>
    <w:rsid w:val="00A946F4"/>
    <w:rsid w:val="00A950D4"/>
    <w:rsid w:val="00A9551E"/>
    <w:rsid w:val="00A9683F"/>
    <w:rsid w:val="00A96F4C"/>
    <w:rsid w:val="00A97855"/>
    <w:rsid w:val="00A97E36"/>
    <w:rsid w:val="00AA199E"/>
    <w:rsid w:val="00AA2777"/>
    <w:rsid w:val="00AA30D4"/>
    <w:rsid w:val="00AA33EC"/>
    <w:rsid w:val="00AA35D9"/>
    <w:rsid w:val="00AA3BD7"/>
    <w:rsid w:val="00AA420D"/>
    <w:rsid w:val="00AA4D7E"/>
    <w:rsid w:val="00AA54A6"/>
    <w:rsid w:val="00AA6015"/>
    <w:rsid w:val="00AA6521"/>
    <w:rsid w:val="00AA6642"/>
    <w:rsid w:val="00AA6BA3"/>
    <w:rsid w:val="00AA6D4B"/>
    <w:rsid w:val="00AA7002"/>
    <w:rsid w:val="00AA7026"/>
    <w:rsid w:val="00AA7437"/>
    <w:rsid w:val="00AB0B90"/>
    <w:rsid w:val="00AB1228"/>
    <w:rsid w:val="00AB15E9"/>
    <w:rsid w:val="00AB1987"/>
    <w:rsid w:val="00AB1E32"/>
    <w:rsid w:val="00AB2196"/>
    <w:rsid w:val="00AB2E5D"/>
    <w:rsid w:val="00AB3732"/>
    <w:rsid w:val="00AB38BB"/>
    <w:rsid w:val="00AB39C1"/>
    <w:rsid w:val="00AB3E5C"/>
    <w:rsid w:val="00AB496A"/>
    <w:rsid w:val="00AB4B02"/>
    <w:rsid w:val="00AB56C2"/>
    <w:rsid w:val="00AB5A20"/>
    <w:rsid w:val="00AB5A53"/>
    <w:rsid w:val="00AB6EA8"/>
    <w:rsid w:val="00AB6F37"/>
    <w:rsid w:val="00AB7673"/>
    <w:rsid w:val="00AB7BB8"/>
    <w:rsid w:val="00AC03E9"/>
    <w:rsid w:val="00AC08AB"/>
    <w:rsid w:val="00AC1397"/>
    <w:rsid w:val="00AC1823"/>
    <w:rsid w:val="00AC27E1"/>
    <w:rsid w:val="00AC2C5A"/>
    <w:rsid w:val="00AC386B"/>
    <w:rsid w:val="00AC3990"/>
    <w:rsid w:val="00AC3A64"/>
    <w:rsid w:val="00AC3BBE"/>
    <w:rsid w:val="00AC4AFF"/>
    <w:rsid w:val="00AC5A96"/>
    <w:rsid w:val="00AC61AE"/>
    <w:rsid w:val="00AC75A6"/>
    <w:rsid w:val="00AD0EF4"/>
    <w:rsid w:val="00AD142D"/>
    <w:rsid w:val="00AD16C6"/>
    <w:rsid w:val="00AD1ED8"/>
    <w:rsid w:val="00AD22F9"/>
    <w:rsid w:val="00AD28A8"/>
    <w:rsid w:val="00AD3ABB"/>
    <w:rsid w:val="00AD3BB9"/>
    <w:rsid w:val="00AD3FA6"/>
    <w:rsid w:val="00AD4053"/>
    <w:rsid w:val="00AD4156"/>
    <w:rsid w:val="00AD4499"/>
    <w:rsid w:val="00AD465D"/>
    <w:rsid w:val="00AD4F6C"/>
    <w:rsid w:val="00AD5696"/>
    <w:rsid w:val="00AD6A76"/>
    <w:rsid w:val="00AD7466"/>
    <w:rsid w:val="00AE083C"/>
    <w:rsid w:val="00AE13A2"/>
    <w:rsid w:val="00AE2C57"/>
    <w:rsid w:val="00AE34D0"/>
    <w:rsid w:val="00AE4005"/>
    <w:rsid w:val="00AE4A3B"/>
    <w:rsid w:val="00AE548A"/>
    <w:rsid w:val="00AE5CF8"/>
    <w:rsid w:val="00AE5DDD"/>
    <w:rsid w:val="00AE5FFA"/>
    <w:rsid w:val="00AE65A9"/>
    <w:rsid w:val="00AE7121"/>
    <w:rsid w:val="00AE725B"/>
    <w:rsid w:val="00AE7274"/>
    <w:rsid w:val="00AE7302"/>
    <w:rsid w:val="00AF03C8"/>
    <w:rsid w:val="00AF0A56"/>
    <w:rsid w:val="00AF0CC5"/>
    <w:rsid w:val="00AF0FF0"/>
    <w:rsid w:val="00AF228A"/>
    <w:rsid w:val="00AF25AD"/>
    <w:rsid w:val="00AF2969"/>
    <w:rsid w:val="00AF34E4"/>
    <w:rsid w:val="00AF37F1"/>
    <w:rsid w:val="00AF432D"/>
    <w:rsid w:val="00AF4CE4"/>
    <w:rsid w:val="00AF50F1"/>
    <w:rsid w:val="00AF5623"/>
    <w:rsid w:val="00AF5B94"/>
    <w:rsid w:val="00AF6527"/>
    <w:rsid w:val="00AF738E"/>
    <w:rsid w:val="00AF76EF"/>
    <w:rsid w:val="00AF7755"/>
    <w:rsid w:val="00B00369"/>
    <w:rsid w:val="00B010CF"/>
    <w:rsid w:val="00B02C99"/>
    <w:rsid w:val="00B02FA3"/>
    <w:rsid w:val="00B0320D"/>
    <w:rsid w:val="00B03427"/>
    <w:rsid w:val="00B034E8"/>
    <w:rsid w:val="00B040D2"/>
    <w:rsid w:val="00B0444C"/>
    <w:rsid w:val="00B046FF"/>
    <w:rsid w:val="00B0470F"/>
    <w:rsid w:val="00B047A0"/>
    <w:rsid w:val="00B048C0"/>
    <w:rsid w:val="00B049C5"/>
    <w:rsid w:val="00B0592B"/>
    <w:rsid w:val="00B059A8"/>
    <w:rsid w:val="00B05DD4"/>
    <w:rsid w:val="00B068B1"/>
    <w:rsid w:val="00B072D8"/>
    <w:rsid w:val="00B100BE"/>
    <w:rsid w:val="00B1025F"/>
    <w:rsid w:val="00B102A6"/>
    <w:rsid w:val="00B10B46"/>
    <w:rsid w:val="00B10ECF"/>
    <w:rsid w:val="00B10FFA"/>
    <w:rsid w:val="00B11079"/>
    <w:rsid w:val="00B117FB"/>
    <w:rsid w:val="00B11969"/>
    <w:rsid w:val="00B11A5F"/>
    <w:rsid w:val="00B12727"/>
    <w:rsid w:val="00B12CEF"/>
    <w:rsid w:val="00B13F1C"/>
    <w:rsid w:val="00B14033"/>
    <w:rsid w:val="00B14B87"/>
    <w:rsid w:val="00B15323"/>
    <w:rsid w:val="00B1592E"/>
    <w:rsid w:val="00B16647"/>
    <w:rsid w:val="00B172ED"/>
    <w:rsid w:val="00B17A0F"/>
    <w:rsid w:val="00B17CE6"/>
    <w:rsid w:val="00B17F6B"/>
    <w:rsid w:val="00B20237"/>
    <w:rsid w:val="00B203E3"/>
    <w:rsid w:val="00B2176C"/>
    <w:rsid w:val="00B21E57"/>
    <w:rsid w:val="00B22379"/>
    <w:rsid w:val="00B224C1"/>
    <w:rsid w:val="00B23253"/>
    <w:rsid w:val="00B23D8B"/>
    <w:rsid w:val="00B2640A"/>
    <w:rsid w:val="00B26778"/>
    <w:rsid w:val="00B2716B"/>
    <w:rsid w:val="00B278BC"/>
    <w:rsid w:val="00B279D3"/>
    <w:rsid w:val="00B27B2B"/>
    <w:rsid w:val="00B30A48"/>
    <w:rsid w:val="00B30AA8"/>
    <w:rsid w:val="00B30ADD"/>
    <w:rsid w:val="00B3128C"/>
    <w:rsid w:val="00B315F8"/>
    <w:rsid w:val="00B31963"/>
    <w:rsid w:val="00B32928"/>
    <w:rsid w:val="00B3321F"/>
    <w:rsid w:val="00B33BEF"/>
    <w:rsid w:val="00B33E7C"/>
    <w:rsid w:val="00B3437F"/>
    <w:rsid w:val="00B3480F"/>
    <w:rsid w:val="00B34C15"/>
    <w:rsid w:val="00B34F3B"/>
    <w:rsid w:val="00B34F8A"/>
    <w:rsid w:val="00B351B4"/>
    <w:rsid w:val="00B3560A"/>
    <w:rsid w:val="00B35814"/>
    <w:rsid w:val="00B35DE1"/>
    <w:rsid w:val="00B3626D"/>
    <w:rsid w:val="00B367CD"/>
    <w:rsid w:val="00B369B5"/>
    <w:rsid w:val="00B36D87"/>
    <w:rsid w:val="00B37380"/>
    <w:rsid w:val="00B37F43"/>
    <w:rsid w:val="00B40096"/>
    <w:rsid w:val="00B40126"/>
    <w:rsid w:val="00B409E7"/>
    <w:rsid w:val="00B40AE2"/>
    <w:rsid w:val="00B4143B"/>
    <w:rsid w:val="00B41922"/>
    <w:rsid w:val="00B41CA5"/>
    <w:rsid w:val="00B437C5"/>
    <w:rsid w:val="00B43BB7"/>
    <w:rsid w:val="00B43FEF"/>
    <w:rsid w:val="00B4474D"/>
    <w:rsid w:val="00B44D76"/>
    <w:rsid w:val="00B45089"/>
    <w:rsid w:val="00B451C4"/>
    <w:rsid w:val="00B45B77"/>
    <w:rsid w:val="00B45DED"/>
    <w:rsid w:val="00B47148"/>
    <w:rsid w:val="00B471A4"/>
    <w:rsid w:val="00B473CB"/>
    <w:rsid w:val="00B478FE"/>
    <w:rsid w:val="00B5018E"/>
    <w:rsid w:val="00B50552"/>
    <w:rsid w:val="00B5084B"/>
    <w:rsid w:val="00B50A8E"/>
    <w:rsid w:val="00B50E4F"/>
    <w:rsid w:val="00B50E78"/>
    <w:rsid w:val="00B50FEC"/>
    <w:rsid w:val="00B51F58"/>
    <w:rsid w:val="00B52158"/>
    <w:rsid w:val="00B524D5"/>
    <w:rsid w:val="00B526C3"/>
    <w:rsid w:val="00B53EF2"/>
    <w:rsid w:val="00B540D2"/>
    <w:rsid w:val="00B5464E"/>
    <w:rsid w:val="00B5465D"/>
    <w:rsid w:val="00B54944"/>
    <w:rsid w:val="00B54C87"/>
    <w:rsid w:val="00B55267"/>
    <w:rsid w:val="00B5625A"/>
    <w:rsid w:val="00B56DF6"/>
    <w:rsid w:val="00B570AA"/>
    <w:rsid w:val="00B61135"/>
    <w:rsid w:val="00B62DF1"/>
    <w:rsid w:val="00B63630"/>
    <w:rsid w:val="00B63958"/>
    <w:rsid w:val="00B64CD9"/>
    <w:rsid w:val="00B654AF"/>
    <w:rsid w:val="00B65623"/>
    <w:rsid w:val="00B66193"/>
    <w:rsid w:val="00B665A0"/>
    <w:rsid w:val="00B66AF3"/>
    <w:rsid w:val="00B66CCD"/>
    <w:rsid w:val="00B66EDF"/>
    <w:rsid w:val="00B67973"/>
    <w:rsid w:val="00B7051A"/>
    <w:rsid w:val="00B70698"/>
    <w:rsid w:val="00B7084F"/>
    <w:rsid w:val="00B70A0D"/>
    <w:rsid w:val="00B70AF5"/>
    <w:rsid w:val="00B70B66"/>
    <w:rsid w:val="00B70F4D"/>
    <w:rsid w:val="00B71F96"/>
    <w:rsid w:val="00B725E0"/>
    <w:rsid w:val="00B726D4"/>
    <w:rsid w:val="00B73029"/>
    <w:rsid w:val="00B73A7D"/>
    <w:rsid w:val="00B73C63"/>
    <w:rsid w:val="00B73D20"/>
    <w:rsid w:val="00B74B34"/>
    <w:rsid w:val="00B75B9F"/>
    <w:rsid w:val="00B75E85"/>
    <w:rsid w:val="00B76167"/>
    <w:rsid w:val="00B76911"/>
    <w:rsid w:val="00B769DD"/>
    <w:rsid w:val="00B76BA0"/>
    <w:rsid w:val="00B77DE1"/>
    <w:rsid w:val="00B77E26"/>
    <w:rsid w:val="00B805B6"/>
    <w:rsid w:val="00B80734"/>
    <w:rsid w:val="00B80B72"/>
    <w:rsid w:val="00B80E62"/>
    <w:rsid w:val="00B8173E"/>
    <w:rsid w:val="00B81B2F"/>
    <w:rsid w:val="00B81CD0"/>
    <w:rsid w:val="00B81D4A"/>
    <w:rsid w:val="00B81FE3"/>
    <w:rsid w:val="00B8243F"/>
    <w:rsid w:val="00B8279A"/>
    <w:rsid w:val="00B82CDE"/>
    <w:rsid w:val="00B82D88"/>
    <w:rsid w:val="00B82E9D"/>
    <w:rsid w:val="00B832C9"/>
    <w:rsid w:val="00B8337E"/>
    <w:rsid w:val="00B8424C"/>
    <w:rsid w:val="00B849AA"/>
    <w:rsid w:val="00B84A4A"/>
    <w:rsid w:val="00B85044"/>
    <w:rsid w:val="00B85903"/>
    <w:rsid w:val="00B859A3"/>
    <w:rsid w:val="00B85A2A"/>
    <w:rsid w:val="00B85E3D"/>
    <w:rsid w:val="00B86895"/>
    <w:rsid w:val="00B869FC"/>
    <w:rsid w:val="00B871B2"/>
    <w:rsid w:val="00B87324"/>
    <w:rsid w:val="00B87533"/>
    <w:rsid w:val="00B87AE5"/>
    <w:rsid w:val="00B87CB7"/>
    <w:rsid w:val="00B87D68"/>
    <w:rsid w:val="00B90E72"/>
    <w:rsid w:val="00B90F0B"/>
    <w:rsid w:val="00B91783"/>
    <w:rsid w:val="00B91AED"/>
    <w:rsid w:val="00B93452"/>
    <w:rsid w:val="00B9345E"/>
    <w:rsid w:val="00B93788"/>
    <w:rsid w:val="00B93DDB"/>
    <w:rsid w:val="00B94137"/>
    <w:rsid w:val="00B9444B"/>
    <w:rsid w:val="00B948DE"/>
    <w:rsid w:val="00B94C29"/>
    <w:rsid w:val="00B95445"/>
    <w:rsid w:val="00B957D4"/>
    <w:rsid w:val="00B96321"/>
    <w:rsid w:val="00B966B6"/>
    <w:rsid w:val="00B97C38"/>
    <w:rsid w:val="00B97D48"/>
    <w:rsid w:val="00B97DF1"/>
    <w:rsid w:val="00BA0260"/>
    <w:rsid w:val="00BA040D"/>
    <w:rsid w:val="00BA0660"/>
    <w:rsid w:val="00BA1660"/>
    <w:rsid w:val="00BA1D76"/>
    <w:rsid w:val="00BA1DFE"/>
    <w:rsid w:val="00BA226D"/>
    <w:rsid w:val="00BA22FB"/>
    <w:rsid w:val="00BA311F"/>
    <w:rsid w:val="00BA3153"/>
    <w:rsid w:val="00BA3553"/>
    <w:rsid w:val="00BA364E"/>
    <w:rsid w:val="00BA3811"/>
    <w:rsid w:val="00BA3AD8"/>
    <w:rsid w:val="00BA3CCD"/>
    <w:rsid w:val="00BA4187"/>
    <w:rsid w:val="00BA434A"/>
    <w:rsid w:val="00BA4371"/>
    <w:rsid w:val="00BA4BFB"/>
    <w:rsid w:val="00BA4CBD"/>
    <w:rsid w:val="00BA4D48"/>
    <w:rsid w:val="00BA5C6E"/>
    <w:rsid w:val="00BA6806"/>
    <w:rsid w:val="00BA7662"/>
    <w:rsid w:val="00BA7F19"/>
    <w:rsid w:val="00BB02C6"/>
    <w:rsid w:val="00BB06C2"/>
    <w:rsid w:val="00BB06F3"/>
    <w:rsid w:val="00BB08CF"/>
    <w:rsid w:val="00BB0AD7"/>
    <w:rsid w:val="00BB133B"/>
    <w:rsid w:val="00BB2FC1"/>
    <w:rsid w:val="00BB3261"/>
    <w:rsid w:val="00BB358B"/>
    <w:rsid w:val="00BB4255"/>
    <w:rsid w:val="00BB47A7"/>
    <w:rsid w:val="00BB4991"/>
    <w:rsid w:val="00BB56D0"/>
    <w:rsid w:val="00BB58B6"/>
    <w:rsid w:val="00BB6140"/>
    <w:rsid w:val="00BB689F"/>
    <w:rsid w:val="00BB6C16"/>
    <w:rsid w:val="00BB6CEF"/>
    <w:rsid w:val="00BB7407"/>
    <w:rsid w:val="00BC0189"/>
    <w:rsid w:val="00BC0888"/>
    <w:rsid w:val="00BC0CBA"/>
    <w:rsid w:val="00BC0F25"/>
    <w:rsid w:val="00BC1197"/>
    <w:rsid w:val="00BC13A7"/>
    <w:rsid w:val="00BC163E"/>
    <w:rsid w:val="00BC17D7"/>
    <w:rsid w:val="00BC246E"/>
    <w:rsid w:val="00BC2E04"/>
    <w:rsid w:val="00BC31AC"/>
    <w:rsid w:val="00BC3A34"/>
    <w:rsid w:val="00BC3E90"/>
    <w:rsid w:val="00BC410A"/>
    <w:rsid w:val="00BC43C0"/>
    <w:rsid w:val="00BC52B1"/>
    <w:rsid w:val="00BC5532"/>
    <w:rsid w:val="00BC5652"/>
    <w:rsid w:val="00BC57D0"/>
    <w:rsid w:val="00BC5D60"/>
    <w:rsid w:val="00BC6953"/>
    <w:rsid w:val="00BC721F"/>
    <w:rsid w:val="00BC779B"/>
    <w:rsid w:val="00BD0B61"/>
    <w:rsid w:val="00BD0C32"/>
    <w:rsid w:val="00BD0CDF"/>
    <w:rsid w:val="00BD136A"/>
    <w:rsid w:val="00BD1DFA"/>
    <w:rsid w:val="00BD20C0"/>
    <w:rsid w:val="00BD2358"/>
    <w:rsid w:val="00BD2963"/>
    <w:rsid w:val="00BD4456"/>
    <w:rsid w:val="00BD5744"/>
    <w:rsid w:val="00BD5DC3"/>
    <w:rsid w:val="00BD5DF4"/>
    <w:rsid w:val="00BD5E41"/>
    <w:rsid w:val="00BD6A8D"/>
    <w:rsid w:val="00BD7C0F"/>
    <w:rsid w:val="00BE0004"/>
    <w:rsid w:val="00BE026C"/>
    <w:rsid w:val="00BE03E3"/>
    <w:rsid w:val="00BE18B2"/>
    <w:rsid w:val="00BE197E"/>
    <w:rsid w:val="00BE23A6"/>
    <w:rsid w:val="00BE2F4A"/>
    <w:rsid w:val="00BE32E0"/>
    <w:rsid w:val="00BE34B9"/>
    <w:rsid w:val="00BE39D7"/>
    <w:rsid w:val="00BE3C7A"/>
    <w:rsid w:val="00BE3F4A"/>
    <w:rsid w:val="00BE4162"/>
    <w:rsid w:val="00BE47D5"/>
    <w:rsid w:val="00BE549B"/>
    <w:rsid w:val="00BE5F4A"/>
    <w:rsid w:val="00BE6327"/>
    <w:rsid w:val="00BE67E0"/>
    <w:rsid w:val="00BE6BA6"/>
    <w:rsid w:val="00BE6BFF"/>
    <w:rsid w:val="00BE6D86"/>
    <w:rsid w:val="00BE7154"/>
    <w:rsid w:val="00BE74DA"/>
    <w:rsid w:val="00BE7516"/>
    <w:rsid w:val="00BF0407"/>
    <w:rsid w:val="00BF058B"/>
    <w:rsid w:val="00BF0994"/>
    <w:rsid w:val="00BF0C77"/>
    <w:rsid w:val="00BF0CFE"/>
    <w:rsid w:val="00BF1253"/>
    <w:rsid w:val="00BF13B0"/>
    <w:rsid w:val="00BF2AF8"/>
    <w:rsid w:val="00BF301D"/>
    <w:rsid w:val="00BF315C"/>
    <w:rsid w:val="00BF3368"/>
    <w:rsid w:val="00BF33C6"/>
    <w:rsid w:val="00BF342C"/>
    <w:rsid w:val="00BF380A"/>
    <w:rsid w:val="00BF3ADE"/>
    <w:rsid w:val="00BF3F0E"/>
    <w:rsid w:val="00BF5038"/>
    <w:rsid w:val="00BF5377"/>
    <w:rsid w:val="00BF53A1"/>
    <w:rsid w:val="00BF5C1F"/>
    <w:rsid w:val="00BF5D4D"/>
    <w:rsid w:val="00BF6280"/>
    <w:rsid w:val="00BF648F"/>
    <w:rsid w:val="00BF678B"/>
    <w:rsid w:val="00BF6F82"/>
    <w:rsid w:val="00C00558"/>
    <w:rsid w:val="00C00955"/>
    <w:rsid w:val="00C01008"/>
    <w:rsid w:val="00C01497"/>
    <w:rsid w:val="00C0150D"/>
    <w:rsid w:val="00C01723"/>
    <w:rsid w:val="00C028AC"/>
    <w:rsid w:val="00C02CB4"/>
    <w:rsid w:val="00C03A83"/>
    <w:rsid w:val="00C03AB3"/>
    <w:rsid w:val="00C04577"/>
    <w:rsid w:val="00C045E4"/>
    <w:rsid w:val="00C045ED"/>
    <w:rsid w:val="00C04CE0"/>
    <w:rsid w:val="00C05697"/>
    <w:rsid w:val="00C0600E"/>
    <w:rsid w:val="00C0604F"/>
    <w:rsid w:val="00C062D4"/>
    <w:rsid w:val="00C064B8"/>
    <w:rsid w:val="00C067DF"/>
    <w:rsid w:val="00C06F25"/>
    <w:rsid w:val="00C07DE6"/>
    <w:rsid w:val="00C100C5"/>
    <w:rsid w:val="00C10509"/>
    <w:rsid w:val="00C10622"/>
    <w:rsid w:val="00C1084D"/>
    <w:rsid w:val="00C109E7"/>
    <w:rsid w:val="00C10B63"/>
    <w:rsid w:val="00C10BF7"/>
    <w:rsid w:val="00C10D2A"/>
    <w:rsid w:val="00C11B0F"/>
    <w:rsid w:val="00C12985"/>
    <w:rsid w:val="00C12B05"/>
    <w:rsid w:val="00C1300B"/>
    <w:rsid w:val="00C1417A"/>
    <w:rsid w:val="00C14DE0"/>
    <w:rsid w:val="00C15059"/>
    <w:rsid w:val="00C15185"/>
    <w:rsid w:val="00C15546"/>
    <w:rsid w:val="00C15E89"/>
    <w:rsid w:val="00C16BA6"/>
    <w:rsid w:val="00C200F0"/>
    <w:rsid w:val="00C2144E"/>
    <w:rsid w:val="00C2229C"/>
    <w:rsid w:val="00C22B0C"/>
    <w:rsid w:val="00C22E60"/>
    <w:rsid w:val="00C22F8F"/>
    <w:rsid w:val="00C2335A"/>
    <w:rsid w:val="00C241B2"/>
    <w:rsid w:val="00C24A73"/>
    <w:rsid w:val="00C24D10"/>
    <w:rsid w:val="00C24FDB"/>
    <w:rsid w:val="00C254AB"/>
    <w:rsid w:val="00C25577"/>
    <w:rsid w:val="00C2564D"/>
    <w:rsid w:val="00C259B8"/>
    <w:rsid w:val="00C25ED0"/>
    <w:rsid w:val="00C260D2"/>
    <w:rsid w:val="00C26498"/>
    <w:rsid w:val="00C264B3"/>
    <w:rsid w:val="00C26F55"/>
    <w:rsid w:val="00C27156"/>
    <w:rsid w:val="00C27227"/>
    <w:rsid w:val="00C27694"/>
    <w:rsid w:val="00C27797"/>
    <w:rsid w:val="00C27B37"/>
    <w:rsid w:val="00C302F0"/>
    <w:rsid w:val="00C3060A"/>
    <w:rsid w:val="00C30C01"/>
    <w:rsid w:val="00C30C43"/>
    <w:rsid w:val="00C30FEF"/>
    <w:rsid w:val="00C31AB1"/>
    <w:rsid w:val="00C31E33"/>
    <w:rsid w:val="00C3243B"/>
    <w:rsid w:val="00C32AE4"/>
    <w:rsid w:val="00C33BFA"/>
    <w:rsid w:val="00C3466B"/>
    <w:rsid w:val="00C3477F"/>
    <w:rsid w:val="00C3486E"/>
    <w:rsid w:val="00C34A7D"/>
    <w:rsid w:val="00C350F4"/>
    <w:rsid w:val="00C35CCC"/>
    <w:rsid w:val="00C36263"/>
    <w:rsid w:val="00C3691B"/>
    <w:rsid w:val="00C36C02"/>
    <w:rsid w:val="00C374C5"/>
    <w:rsid w:val="00C37558"/>
    <w:rsid w:val="00C37B27"/>
    <w:rsid w:val="00C37C1B"/>
    <w:rsid w:val="00C401D8"/>
    <w:rsid w:val="00C40E1F"/>
    <w:rsid w:val="00C40ED3"/>
    <w:rsid w:val="00C42F05"/>
    <w:rsid w:val="00C432B5"/>
    <w:rsid w:val="00C43448"/>
    <w:rsid w:val="00C43681"/>
    <w:rsid w:val="00C43784"/>
    <w:rsid w:val="00C43890"/>
    <w:rsid w:val="00C43CE3"/>
    <w:rsid w:val="00C43F78"/>
    <w:rsid w:val="00C4475D"/>
    <w:rsid w:val="00C45489"/>
    <w:rsid w:val="00C459DC"/>
    <w:rsid w:val="00C45AE0"/>
    <w:rsid w:val="00C45BFA"/>
    <w:rsid w:val="00C45FB4"/>
    <w:rsid w:val="00C460C4"/>
    <w:rsid w:val="00C46208"/>
    <w:rsid w:val="00C466AA"/>
    <w:rsid w:val="00C46953"/>
    <w:rsid w:val="00C46FF7"/>
    <w:rsid w:val="00C47495"/>
    <w:rsid w:val="00C476E5"/>
    <w:rsid w:val="00C4788E"/>
    <w:rsid w:val="00C50CAF"/>
    <w:rsid w:val="00C51A47"/>
    <w:rsid w:val="00C51BDA"/>
    <w:rsid w:val="00C52239"/>
    <w:rsid w:val="00C525DF"/>
    <w:rsid w:val="00C52A24"/>
    <w:rsid w:val="00C52CF7"/>
    <w:rsid w:val="00C52ED7"/>
    <w:rsid w:val="00C53116"/>
    <w:rsid w:val="00C5380C"/>
    <w:rsid w:val="00C53A2F"/>
    <w:rsid w:val="00C53FB7"/>
    <w:rsid w:val="00C540C9"/>
    <w:rsid w:val="00C5539D"/>
    <w:rsid w:val="00C55798"/>
    <w:rsid w:val="00C55C63"/>
    <w:rsid w:val="00C5636B"/>
    <w:rsid w:val="00C56940"/>
    <w:rsid w:val="00C57769"/>
    <w:rsid w:val="00C602E4"/>
    <w:rsid w:val="00C60C1E"/>
    <w:rsid w:val="00C6177F"/>
    <w:rsid w:val="00C6195A"/>
    <w:rsid w:val="00C6278B"/>
    <w:rsid w:val="00C629EA"/>
    <w:rsid w:val="00C62B61"/>
    <w:rsid w:val="00C62BF5"/>
    <w:rsid w:val="00C63857"/>
    <w:rsid w:val="00C638E2"/>
    <w:rsid w:val="00C63AD7"/>
    <w:rsid w:val="00C63B26"/>
    <w:rsid w:val="00C63F8F"/>
    <w:rsid w:val="00C65602"/>
    <w:rsid w:val="00C656C6"/>
    <w:rsid w:val="00C669DA"/>
    <w:rsid w:val="00C66EBE"/>
    <w:rsid w:val="00C6715D"/>
    <w:rsid w:val="00C672FC"/>
    <w:rsid w:val="00C67609"/>
    <w:rsid w:val="00C67824"/>
    <w:rsid w:val="00C67A59"/>
    <w:rsid w:val="00C7163F"/>
    <w:rsid w:val="00C71FF5"/>
    <w:rsid w:val="00C7230C"/>
    <w:rsid w:val="00C727BE"/>
    <w:rsid w:val="00C72B60"/>
    <w:rsid w:val="00C73781"/>
    <w:rsid w:val="00C73AA7"/>
    <w:rsid w:val="00C74200"/>
    <w:rsid w:val="00C74521"/>
    <w:rsid w:val="00C74660"/>
    <w:rsid w:val="00C7493C"/>
    <w:rsid w:val="00C7559F"/>
    <w:rsid w:val="00C75A8C"/>
    <w:rsid w:val="00C764C4"/>
    <w:rsid w:val="00C7677A"/>
    <w:rsid w:val="00C76A12"/>
    <w:rsid w:val="00C773C6"/>
    <w:rsid w:val="00C77DF6"/>
    <w:rsid w:val="00C77EC6"/>
    <w:rsid w:val="00C80C2C"/>
    <w:rsid w:val="00C80F38"/>
    <w:rsid w:val="00C81296"/>
    <w:rsid w:val="00C824F3"/>
    <w:rsid w:val="00C82A08"/>
    <w:rsid w:val="00C82E8A"/>
    <w:rsid w:val="00C82EB4"/>
    <w:rsid w:val="00C84092"/>
    <w:rsid w:val="00C84CDA"/>
    <w:rsid w:val="00C84EC6"/>
    <w:rsid w:val="00C86761"/>
    <w:rsid w:val="00C86894"/>
    <w:rsid w:val="00C86959"/>
    <w:rsid w:val="00C87630"/>
    <w:rsid w:val="00C879A4"/>
    <w:rsid w:val="00C9088B"/>
    <w:rsid w:val="00C918F0"/>
    <w:rsid w:val="00C91BA8"/>
    <w:rsid w:val="00C920AE"/>
    <w:rsid w:val="00C928C0"/>
    <w:rsid w:val="00C9298B"/>
    <w:rsid w:val="00C93904"/>
    <w:rsid w:val="00C93C1F"/>
    <w:rsid w:val="00C9471E"/>
    <w:rsid w:val="00C94880"/>
    <w:rsid w:val="00C94B9F"/>
    <w:rsid w:val="00C94D17"/>
    <w:rsid w:val="00C94D7F"/>
    <w:rsid w:val="00C951B1"/>
    <w:rsid w:val="00C95F3F"/>
    <w:rsid w:val="00C96052"/>
    <w:rsid w:val="00C96847"/>
    <w:rsid w:val="00C96A42"/>
    <w:rsid w:val="00C96FB0"/>
    <w:rsid w:val="00C9712D"/>
    <w:rsid w:val="00C97169"/>
    <w:rsid w:val="00C97416"/>
    <w:rsid w:val="00C9760C"/>
    <w:rsid w:val="00C97BC3"/>
    <w:rsid w:val="00C97F10"/>
    <w:rsid w:val="00CA0858"/>
    <w:rsid w:val="00CA09EB"/>
    <w:rsid w:val="00CA0C98"/>
    <w:rsid w:val="00CA0E41"/>
    <w:rsid w:val="00CA0FE4"/>
    <w:rsid w:val="00CA138F"/>
    <w:rsid w:val="00CA170E"/>
    <w:rsid w:val="00CA2FE4"/>
    <w:rsid w:val="00CA350D"/>
    <w:rsid w:val="00CA35EA"/>
    <w:rsid w:val="00CA370B"/>
    <w:rsid w:val="00CA42FD"/>
    <w:rsid w:val="00CA4CB2"/>
    <w:rsid w:val="00CA54CA"/>
    <w:rsid w:val="00CA54E9"/>
    <w:rsid w:val="00CA5582"/>
    <w:rsid w:val="00CA579F"/>
    <w:rsid w:val="00CA6D35"/>
    <w:rsid w:val="00CA71D2"/>
    <w:rsid w:val="00CA74B2"/>
    <w:rsid w:val="00CA773C"/>
    <w:rsid w:val="00CA7A7D"/>
    <w:rsid w:val="00CA7E17"/>
    <w:rsid w:val="00CB0EAD"/>
    <w:rsid w:val="00CB1BC9"/>
    <w:rsid w:val="00CB3ED7"/>
    <w:rsid w:val="00CB409B"/>
    <w:rsid w:val="00CB4348"/>
    <w:rsid w:val="00CB47EA"/>
    <w:rsid w:val="00CB4B98"/>
    <w:rsid w:val="00CB5047"/>
    <w:rsid w:val="00CB5731"/>
    <w:rsid w:val="00CB5D85"/>
    <w:rsid w:val="00CB5F4E"/>
    <w:rsid w:val="00CB6587"/>
    <w:rsid w:val="00CB684A"/>
    <w:rsid w:val="00CB6927"/>
    <w:rsid w:val="00CB6941"/>
    <w:rsid w:val="00CB6BCB"/>
    <w:rsid w:val="00CB6EA3"/>
    <w:rsid w:val="00CB6FED"/>
    <w:rsid w:val="00CB71EB"/>
    <w:rsid w:val="00CC0548"/>
    <w:rsid w:val="00CC062F"/>
    <w:rsid w:val="00CC099A"/>
    <w:rsid w:val="00CC09B6"/>
    <w:rsid w:val="00CC0AB8"/>
    <w:rsid w:val="00CC0BFB"/>
    <w:rsid w:val="00CC0D7A"/>
    <w:rsid w:val="00CC2761"/>
    <w:rsid w:val="00CC29BB"/>
    <w:rsid w:val="00CC2C9B"/>
    <w:rsid w:val="00CC2D3A"/>
    <w:rsid w:val="00CC364C"/>
    <w:rsid w:val="00CC38AB"/>
    <w:rsid w:val="00CC3F1E"/>
    <w:rsid w:val="00CC4040"/>
    <w:rsid w:val="00CC4C9C"/>
    <w:rsid w:val="00CC508F"/>
    <w:rsid w:val="00CC50D6"/>
    <w:rsid w:val="00CC592E"/>
    <w:rsid w:val="00CC5D0A"/>
    <w:rsid w:val="00CC5F59"/>
    <w:rsid w:val="00CD1379"/>
    <w:rsid w:val="00CD141F"/>
    <w:rsid w:val="00CD1552"/>
    <w:rsid w:val="00CD15E2"/>
    <w:rsid w:val="00CD1A50"/>
    <w:rsid w:val="00CD2308"/>
    <w:rsid w:val="00CD2BBA"/>
    <w:rsid w:val="00CD2EA4"/>
    <w:rsid w:val="00CD38A7"/>
    <w:rsid w:val="00CD3CAE"/>
    <w:rsid w:val="00CD41CD"/>
    <w:rsid w:val="00CD4453"/>
    <w:rsid w:val="00CD4704"/>
    <w:rsid w:val="00CD4E6F"/>
    <w:rsid w:val="00CD55A7"/>
    <w:rsid w:val="00CD56F4"/>
    <w:rsid w:val="00CD62AA"/>
    <w:rsid w:val="00CD62D3"/>
    <w:rsid w:val="00CD6B1B"/>
    <w:rsid w:val="00CD709F"/>
    <w:rsid w:val="00CD7B78"/>
    <w:rsid w:val="00CE04D8"/>
    <w:rsid w:val="00CE0868"/>
    <w:rsid w:val="00CE0890"/>
    <w:rsid w:val="00CE0F98"/>
    <w:rsid w:val="00CE1305"/>
    <w:rsid w:val="00CE169F"/>
    <w:rsid w:val="00CE18AF"/>
    <w:rsid w:val="00CE1AE5"/>
    <w:rsid w:val="00CE1E2D"/>
    <w:rsid w:val="00CE1F6A"/>
    <w:rsid w:val="00CE1F9C"/>
    <w:rsid w:val="00CE2D2C"/>
    <w:rsid w:val="00CE300A"/>
    <w:rsid w:val="00CE3B33"/>
    <w:rsid w:val="00CE3CD8"/>
    <w:rsid w:val="00CE413A"/>
    <w:rsid w:val="00CE4713"/>
    <w:rsid w:val="00CE54AC"/>
    <w:rsid w:val="00CE6428"/>
    <w:rsid w:val="00CE7354"/>
    <w:rsid w:val="00CE741F"/>
    <w:rsid w:val="00CE76F6"/>
    <w:rsid w:val="00CE791C"/>
    <w:rsid w:val="00CE7934"/>
    <w:rsid w:val="00CF0150"/>
    <w:rsid w:val="00CF0EAD"/>
    <w:rsid w:val="00CF0FD8"/>
    <w:rsid w:val="00CF17B9"/>
    <w:rsid w:val="00CF1AAE"/>
    <w:rsid w:val="00CF1C0B"/>
    <w:rsid w:val="00CF1F8C"/>
    <w:rsid w:val="00CF213D"/>
    <w:rsid w:val="00CF2CEE"/>
    <w:rsid w:val="00CF2D98"/>
    <w:rsid w:val="00CF32CF"/>
    <w:rsid w:val="00CF330B"/>
    <w:rsid w:val="00CF368B"/>
    <w:rsid w:val="00CF39B1"/>
    <w:rsid w:val="00CF3C30"/>
    <w:rsid w:val="00CF3C50"/>
    <w:rsid w:val="00CF40AE"/>
    <w:rsid w:val="00CF4764"/>
    <w:rsid w:val="00CF4D4E"/>
    <w:rsid w:val="00CF52EF"/>
    <w:rsid w:val="00CF5833"/>
    <w:rsid w:val="00CF5DDB"/>
    <w:rsid w:val="00CF5E6E"/>
    <w:rsid w:val="00CF67CF"/>
    <w:rsid w:val="00CF7736"/>
    <w:rsid w:val="00D008CD"/>
    <w:rsid w:val="00D00FFD"/>
    <w:rsid w:val="00D011F1"/>
    <w:rsid w:val="00D0144C"/>
    <w:rsid w:val="00D016C4"/>
    <w:rsid w:val="00D01C92"/>
    <w:rsid w:val="00D02C32"/>
    <w:rsid w:val="00D0324F"/>
    <w:rsid w:val="00D0333B"/>
    <w:rsid w:val="00D03414"/>
    <w:rsid w:val="00D03489"/>
    <w:rsid w:val="00D035CA"/>
    <w:rsid w:val="00D04FBC"/>
    <w:rsid w:val="00D05080"/>
    <w:rsid w:val="00D05862"/>
    <w:rsid w:val="00D05994"/>
    <w:rsid w:val="00D05D29"/>
    <w:rsid w:val="00D05EBB"/>
    <w:rsid w:val="00D06B76"/>
    <w:rsid w:val="00D104A9"/>
    <w:rsid w:val="00D10516"/>
    <w:rsid w:val="00D105BD"/>
    <w:rsid w:val="00D1078E"/>
    <w:rsid w:val="00D121F3"/>
    <w:rsid w:val="00D15285"/>
    <w:rsid w:val="00D152DB"/>
    <w:rsid w:val="00D15AF6"/>
    <w:rsid w:val="00D15F9C"/>
    <w:rsid w:val="00D16843"/>
    <w:rsid w:val="00D176D6"/>
    <w:rsid w:val="00D17EDB"/>
    <w:rsid w:val="00D20428"/>
    <w:rsid w:val="00D20922"/>
    <w:rsid w:val="00D20927"/>
    <w:rsid w:val="00D20BA4"/>
    <w:rsid w:val="00D212E2"/>
    <w:rsid w:val="00D21D02"/>
    <w:rsid w:val="00D22052"/>
    <w:rsid w:val="00D22613"/>
    <w:rsid w:val="00D24021"/>
    <w:rsid w:val="00D244C5"/>
    <w:rsid w:val="00D245EC"/>
    <w:rsid w:val="00D24C27"/>
    <w:rsid w:val="00D24DCF"/>
    <w:rsid w:val="00D25312"/>
    <w:rsid w:val="00D26195"/>
    <w:rsid w:val="00D2652D"/>
    <w:rsid w:val="00D265E9"/>
    <w:rsid w:val="00D26EB4"/>
    <w:rsid w:val="00D304B2"/>
    <w:rsid w:val="00D30BF0"/>
    <w:rsid w:val="00D30FCC"/>
    <w:rsid w:val="00D31512"/>
    <w:rsid w:val="00D31C47"/>
    <w:rsid w:val="00D31CBE"/>
    <w:rsid w:val="00D322B8"/>
    <w:rsid w:val="00D32C8F"/>
    <w:rsid w:val="00D33056"/>
    <w:rsid w:val="00D33990"/>
    <w:rsid w:val="00D339E0"/>
    <w:rsid w:val="00D33C8C"/>
    <w:rsid w:val="00D34545"/>
    <w:rsid w:val="00D350DD"/>
    <w:rsid w:val="00D35875"/>
    <w:rsid w:val="00D35D32"/>
    <w:rsid w:val="00D360A3"/>
    <w:rsid w:val="00D364CD"/>
    <w:rsid w:val="00D371E5"/>
    <w:rsid w:val="00D37229"/>
    <w:rsid w:val="00D3773A"/>
    <w:rsid w:val="00D37A0A"/>
    <w:rsid w:val="00D37BFB"/>
    <w:rsid w:val="00D403C7"/>
    <w:rsid w:val="00D4065A"/>
    <w:rsid w:val="00D40D11"/>
    <w:rsid w:val="00D41882"/>
    <w:rsid w:val="00D418B0"/>
    <w:rsid w:val="00D419CD"/>
    <w:rsid w:val="00D41ABF"/>
    <w:rsid w:val="00D41BD6"/>
    <w:rsid w:val="00D42261"/>
    <w:rsid w:val="00D42581"/>
    <w:rsid w:val="00D42878"/>
    <w:rsid w:val="00D42F7F"/>
    <w:rsid w:val="00D43095"/>
    <w:rsid w:val="00D438B1"/>
    <w:rsid w:val="00D43B27"/>
    <w:rsid w:val="00D450C3"/>
    <w:rsid w:val="00D450FF"/>
    <w:rsid w:val="00D46E07"/>
    <w:rsid w:val="00D47F74"/>
    <w:rsid w:val="00D5095F"/>
    <w:rsid w:val="00D50C9C"/>
    <w:rsid w:val="00D518C3"/>
    <w:rsid w:val="00D527C5"/>
    <w:rsid w:val="00D528D2"/>
    <w:rsid w:val="00D52BDE"/>
    <w:rsid w:val="00D52F6E"/>
    <w:rsid w:val="00D5322E"/>
    <w:rsid w:val="00D5334A"/>
    <w:rsid w:val="00D53498"/>
    <w:rsid w:val="00D5363C"/>
    <w:rsid w:val="00D5367E"/>
    <w:rsid w:val="00D54631"/>
    <w:rsid w:val="00D54B01"/>
    <w:rsid w:val="00D54BAD"/>
    <w:rsid w:val="00D54FAE"/>
    <w:rsid w:val="00D553DC"/>
    <w:rsid w:val="00D55D5A"/>
    <w:rsid w:val="00D561D8"/>
    <w:rsid w:val="00D56AD5"/>
    <w:rsid w:val="00D570F2"/>
    <w:rsid w:val="00D60003"/>
    <w:rsid w:val="00D601D7"/>
    <w:rsid w:val="00D6025E"/>
    <w:rsid w:val="00D60FF0"/>
    <w:rsid w:val="00D61AE2"/>
    <w:rsid w:val="00D61BCE"/>
    <w:rsid w:val="00D61F65"/>
    <w:rsid w:val="00D62C63"/>
    <w:rsid w:val="00D6336C"/>
    <w:rsid w:val="00D63898"/>
    <w:rsid w:val="00D63B41"/>
    <w:rsid w:val="00D63EF2"/>
    <w:rsid w:val="00D6448C"/>
    <w:rsid w:val="00D64C7E"/>
    <w:rsid w:val="00D64E87"/>
    <w:rsid w:val="00D65923"/>
    <w:rsid w:val="00D65D9E"/>
    <w:rsid w:val="00D66238"/>
    <w:rsid w:val="00D6640E"/>
    <w:rsid w:val="00D66F9D"/>
    <w:rsid w:val="00D67353"/>
    <w:rsid w:val="00D677C9"/>
    <w:rsid w:val="00D705B6"/>
    <w:rsid w:val="00D706ED"/>
    <w:rsid w:val="00D71910"/>
    <w:rsid w:val="00D72A58"/>
    <w:rsid w:val="00D72B2C"/>
    <w:rsid w:val="00D72B5C"/>
    <w:rsid w:val="00D72DFA"/>
    <w:rsid w:val="00D73570"/>
    <w:rsid w:val="00D73D7B"/>
    <w:rsid w:val="00D73D7F"/>
    <w:rsid w:val="00D73EE8"/>
    <w:rsid w:val="00D74399"/>
    <w:rsid w:val="00D75010"/>
    <w:rsid w:val="00D75269"/>
    <w:rsid w:val="00D7595B"/>
    <w:rsid w:val="00D7690F"/>
    <w:rsid w:val="00D7766E"/>
    <w:rsid w:val="00D80383"/>
    <w:rsid w:val="00D803C5"/>
    <w:rsid w:val="00D80604"/>
    <w:rsid w:val="00D80696"/>
    <w:rsid w:val="00D80905"/>
    <w:rsid w:val="00D810C1"/>
    <w:rsid w:val="00D81861"/>
    <w:rsid w:val="00D81B1F"/>
    <w:rsid w:val="00D81C97"/>
    <w:rsid w:val="00D8249B"/>
    <w:rsid w:val="00D82A3D"/>
    <w:rsid w:val="00D82EB1"/>
    <w:rsid w:val="00D83043"/>
    <w:rsid w:val="00D8337D"/>
    <w:rsid w:val="00D83A77"/>
    <w:rsid w:val="00D846EC"/>
    <w:rsid w:val="00D84AC8"/>
    <w:rsid w:val="00D8503F"/>
    <w:rsid w:val="00D851F3"/>
    <w:rsid w:val="00D852C4"/>
    <w:rsid w:val="00D85C70"/>
    <w:rsid w:val="00D86002"/>
    <w:rsid w:val="00D865C7"/>
    <w:rsid w:val="00D86D91"/>
    <w:rsid w:val="00D87A03"/>
    <w:rsid w:val="00D87F8D"/>
    <w:rsid w:val="00D90E01"/>
    <w:rsid w:val="00D911E3"/>
    <w:rsid w:val="00D914A9"/>
    <w:rsid w:val="00D91581"/>
    <w:rsid w:val="00D91E52"/>
    <w:rsid w:val="00D920D8"/>
    <w:rsid w:val="00D9217F"/>
    <w:rsid w:val="00D923C1"/>
    <w:rsid w:val="00D92470"/>
    <w:rsid w:val="00D92639"/>
    <w:rsid w:val="00D929B9"/>
    <w:rsid w:val="00D92DDD"/>
    <w:rsid w:val="00D936CA"/>
    <w:rsid w:val="00D94E4B"/>
    <w:rsid w:val="00D94F95"/>
    <w:rsid w:val="00D9516C"/>
    <w:rsid w:val="00D958B3"/>
    <w:rsid w:val="00D95A4A"/>
    <w:rsid w:val="00D961F3"/>
    <w:rsid w:val="00D9645D"/>
    <w:rsid w:val="00D966D1"/>
    <w:rsid w:val="00D9676F"/>
    <w:rsid w:val="00D9798F"/>
    <w:rsid w:val="00DA0978"/>
    <w:rsid w:val="00DA0B5C"/>
    <w:rsid w:val="00DA22FB"/>
    <w:rsid w:val="00DA248D"/>
    <w:rsid w:val="00DA2652"/>
    <w:rsid w:val="00DA287B"/>
    <w:rsid w:val="00DA4328"/>
    <w:rsid w:val="00DA5D1D"/>
    <w:rsid w:val="00DA71C8"/>
    <w:rsid w:val="00DA7677"/>
    <w:rsid w:val="00DA7942"/>
    <w:rsid w:val="00DA7E6C"/>
    <w:rsid w:val="00DB064B"/>
    <w:rsid w:val="00DB09B6"/>
    <w:rsid w:val="00DB0A1D"/>
    <w:rsid w:val="00DB0AFF"/>
    <w:rsid w:val="00DB13E0"/>
    <w:rsid w:val="00DB1C08"/>
    <w:rsid w:val="00DB2457"/>
    <w:rsid w:val="00DB2727"/>
    <w:rsid w:val="00DB311C"/>
    <w:rsid w:val="00DB3B46"/>
    <w:rsid w:val="00DB3C7F"/>
    <w:rsid w:val="00DB4076"/>
    <w:rsid w:val="00DB4086"/>
    <w:rsid w:val="00DB5B55"/>
    <w:rsid w:val="00DB5FCF"/>
    <w:rsid w:val="00DB6039"/>
    <w:rsid w:val="00DB6F0F"/>
    <w:rsid w:val="00DB6F84"/>
    <w:rsid w:val="00DB7DC2"/>
    <w:rsid w:val="00DC0809"/>
    <w:rsid w:val="00DC0866"/>
    <w:rsid w:val="00DC08D2"/>
    <w:rsid w:val="00DC096F"/>
    <w:rsid w:val="00DC1123"/>
    <w:rsid w:val="00DC1159"/>
    <w:rsid w:val="00DC12F6"/>
    <w:rsid w:val="00DC15CB"/>
    <w:rsid w:val="00DC19B7"/>
    <w:rsid w:val="00DC1DDB"/>
    <w:rsid w:val="00DC2A38"/>
    <w:rsid w:val="00DC2F56"/>
    <w:rsid w:val="00DC3EC6"/>
    <w:rsid w:val="00DC48B4"/>
    <w:rsid w:val="00DC4905"/>
    <w:rsid w:val="00DC5F36"/>
    <w:rsid w:val="00DC6C7B"/>
    <w:rsid w:val="00DC73FB"/>
    <w:rsid w:val="00DC7710"/>
    <w:rsid w:val="00DC7D85"/>
    <w:rsid w:val="00DC7DFC"/>
    <w:rsid w:val="00DD0304"/>
    <w:rsid w:val="00DD072D"/>
    <w:rsid w:val="00DD0920"/>
    <w:rsid w:val="00DD0A92"/>
    <w:rsid w:val="00DD0CC9"/>
    <w:rsid w:val="00DD1129"/>
    <w:rsid w:val="00DD19CE"/>
    <w:rsid w:val="00DD21C1"/>
    <w:rsid w:val="00DD24D5"/>
    <w:rsid w:val="00DD2C9E"/>
    <w:rsid w:val="00DD3080"/>
    <w:rsid w:val="00DD344F"/>
    <w:rsid w:val="00DD3EDC"/>
    <w:rsid w:val="00DD4216"/>
    <w:rsid w:val="00DD44E6"/>
    <w:rsid w:val="00DD49CD"/>
    <w:rsid w:val="00DD507F"/>
    <w:rsid w:val="00DD5811"/>
    <w:rsid w:val="00DD5902"/>
    <w:rsid w:val="00DD6320"/>
    <w:rsid w:val="00DD639E"/>
    <w:rsid w:val="00DD6CA0"/>
    <w:rsid w:val="00DD7158"/>
    <w:rsid w:val="00DD7511"/>
    <w:rsid w:val="00DD79E2"/>
    <w:rsid w:val="00DE1E07"/>
    <w:rsid w:val="00DE21DF"/>
    <w:rsid w:val="00DE28BB"/>
    <w:rsid w:val="00DE2911"/>
    <w:rsid w:val="00DE2CB0"/>
    <w:rsid w:val="00DE2D31"/>
    <w:rsid w:val="00DE3493"/>
    <w:rsid w:val="00DE3DBF"/>
    <w:rsid w:val="00DE438D"/>
    <w:rsid w:val="00DE50D0"/>
    <w:rsid w:val="00DE5A63"/>
    <w:rsid w:val="00DE5BA8"/>
    <w:rsid w:val="00DE5C3E"/>
    <w:rsid w:val="00DE630D"/>
    <w:rsid w:val="00DE637E"/>
    <w:rsid w:val="00DE65A8"/>
    <w:rsid w:val="00DE6685"/>
    <w:rsid w:val="00DE67D8"/>
    <w:rsid w:val="00DE6AEA"/>
    <w:rsid w:val="00DE788A"/>
    <w:rsid w:val="00DF185D"/>
    <w:rsid w:val="00DF1FE5"/>
    <w:rsid w:val="00DF2306"/>
    <w:rsid w:val="00DF28B8"/>
    <w:rsid w:val="00DF2FE8"/>
    <w:rsid w:val="00DF32B3"/>
    <w:rsid w:val="00DF354D"/>
    <w:rsid w:val="00DF37F9"/>
    <w:rsid w:val="00DF3947"/>
    <w:rsid w:val="00DF3EC0"/>
    <w:rsid w:val="00DF3F41"/>
    <w:rsid w:val="00DF3F55"/>
    <w:rsid w:val="00DF5B9A"/>
    <w:rsid w:val="00DF6A70"/>
    <w:rsid w:val="00DF7ED7"/>
    <w:rsid w:val="00E004BE"/>
    <w:rsid w:val="00E004FE"/>
    <w:rsid w:val="00E005FD"/>
    <w:rsid w:val="00E02671"/>
    <w:rsid w:val="00E028EC"/>
    <w:rsid w:val="00E0344A"/>
    <w:rsid w:val="00E03BDD"/>
    <w:rsid w:val="00E03EEF"/>
    <w:rsid w:val="00E04599"/>
    <w:rsid w:val="00E04DAA"/>
    <w:rsid w:val="00E05560"/>
    <w:rsid w:val="00E05E29"/>
    <w:rsid w:val="00E061BF"/>
    <w:rsid w:val="00E0661B"/>
    <w:rsid w:val="00E06762"/>
    <w:rsid w:val="00E0693A"/>
    <w:rsid w:val="00E06F45"/>
    <w:rsid w:val="00E103EE"/>
    <w:rsid w:val="00E10E08"/>
    <w:rsid w:val="00E11122"/>
    <w:rsid w:val="00E114CC"/>
    <w:rsid w:val="00E118F9"/>
    <w:rsid w:val="00E11F97"/>
    <w:rsid w:val="00E133B7"/>
    <w:rsid w:val="00E138DF"/>
    <w:rsid w:val="00E1398F"/>
    <w:rsid w:val="00E14711"/>
    <w:rsid w:val="00E147C9"/>
    <w:rsid w:val="00E15310"/>
    <w:rsid w:val="00E153BC"/>
    <w:rsid w:val="00E166DD"/>
    <w:rsid w:val="00E17F56"/>
    <w:rsid w:val="00E17F88"/>
    <w:rsid w:val="00E20315"/>
    <w:rsid w:val="00E203FE"/>
    <w:rsid w:val="00E20A25"/>
    <w:rsid w:val="00E21168"/>
    <w:rsid w:val="00E211F6"/>
    <w:rsid w:val="00E214E6"/>
    <w:rsid w:val="00E219B0"/>
    <w:rsid w:val="00E21FC7"/>
    <w:rsid w:val="00E23039"/>
    <w:rsid w:val="00E23303"/>
    <w:rsid w:val="00E23697"/>
    <w:rsid w:val="00E23B53"/>
    <w:rsid w:val="00E246A6"/>
    <w:rsid w:val="00E24AF4"/>
    <w:rsid w:val="00E2563B"/>
    <w:rsid w:val="00E2593D"/>
    <w:rsid w:val="00E26232"/>
    <w:rsid w:val="00E27FB5"/>
    <w:rsid w:val="00E30301"/>
    <w:rsid w:val="00E3065A"/>
    <w:rsid w:val="00E3178C"/>
    <w:rsid w:val="00E32843"/>
    <w:rsid w:val="00E330E8"/>
    <w:rsid w:val="00E333DD"/>
    <w:rsid w:val="00E3342A"/>
    <w:rsid w:val="00E33EC7"/>
    <w:rsid w:val="00E33EEB"/>
    <w:rsid w:val="00E34298"/>
    <w:rsid w:val="00E3438C"/>
    <w:rsid w:val="00E343FD"/>
    <w:rsid w:val="00E34940"/>
    <w:rsid w:val="00E349B4"/>
    <w:rsid w:val="00E34E59"/>
    <w:rsid w:val="00E3515C"/>
    <w:rsid w:val="00E355DD"/>
    <w:rsid w:val="00E3560B"/>
    <w:rsid w:val="00E35A84"/>
    <w:rsid w:val="00E35C9C"/>
    <w:rsid w:val="00E35CD6"/>
    <w:rsid w:val="00E36286"/>
    <w:rsid w:val="00E364C5"/>
    <w:rsid w:val="00E36786"/>
    <w:rsid w:val="00E368CC"/>
    <w:rsid w:val="00E36B6E"/>
    <w:rsid w:val="00E36D90"/>
    <w:rsid w:val="00E36DC7"/>
    <w:rsid w:val="00E37105"/>
    <w:rsid w:val="00E404F3"/>
    <w:rsid w:val="00E4064E"/>
    <w:rsid w:val="00E40777"/>
    <w:rsid w:val="00E409D7"/>
    <w:rsid w:val="00E40C55"/>
    <w:rsid w:val="00E40CC3"/>
    <w:rsid w:val="00E4166E"/>
    <w:rsid w:val="00E41941"/>
    <w:rsid w:val="00E41DFF"/>
    <w:rsid w:val="00E420D9"/>
    <w:rsid w:val="00E42543"/>
    <w:rsid w:val="00E42FBE"/>
    <w:rsid w:val="00E4315F"/>
    <w:rsid w:val="00E43824"/>
    <w:rsid w:val="00E44A69"/>
    <w:rsid w:val="00E45419"/>
    <w:rsid w:val="00E45DD3"/>
    <w:rsid w:val="00E4721A"/>
    <w:rsid w:val="00E4733F"/>
    <w:rsid w:val="00E47847"/>
    <w:rsid w:val="00E47858"/>
    <w:rsid w:val="00E50CC4"/>
    <w:rsid w:val="00E510CA"/>
    <w:rsid w:val="00E518F9"/>
    <w:rsid w:val="00E51B80"/>
    <w:rsid w:val="00E52A32"/>
    <w:rsid w:val="00E52C24"/>
    <w:rsid w:val="00E535C9"/>
    <w:rsid w:val="00E535F1"/>
    <w:rsid w:val="00E535F5"/>
    <w:rsid w:val="00E5423C"/>
    <w:rsid w:val="00E545B0"/>
    <w:rsid w:val="00E54E54"/>
    <w:rsid w:val="00E552FF"/>
    <w:rsid w:val="00E556BC"/>
    <w:rsid w:val="00E55D69"/>
    <w:rsid w:val="00E5682A"/>
    <w:rsid w:val="00E56D4B"/>
    <w:rsid w:val="00E57251"/>
    <w:rsid w:val="00E576AB"/>
    <w:rsid w:val="00E5771E"/>
    <w:rsid w:val="00E57CCF"/>
    <w:rsid w:val="00E57DEB"/>
    <w:rsid w:val="00E57F36"/>
    <w:rsid w:val="00E601DE"/>
    <w:rsid w:val="00E60640"/>
    <w:rsid w:val="00E60B44"/>
    <w:rsid w:val="00E611B7"/>
    <w:rsid w:val="00E612A5"/>
    <w:rsid w:val="00E61CFF"/>
    <w:rsid w:val="00E62045"/>
    <w:rsid w:val="00E63B91"/>
    <w:rsid w:val="00E6414C"/>
    <w:rsid w:val="00E643AB"/>
    <w:rsid w:val="00E6461E"/>
    <w:rsid w:val="00E6475B"/>
    <w:rsid w:val="00E6517E"/>
    <w:rsid w:val="00E6529C"/>
    <w:rsid w:val="00E65398"/>
    <w:rsid w:val="00E654CA"/>
    <w:rsid w:val="00E657DA"/>
    <w:rsid w:val="00E65A29"/>
    <w:rsid w:val="00E65BE6"/>
    <w:rsid w:val="00E65CF5"/>
    <w:rsid w:val="00E66500"/>
    <w:rsid w:val="00E67699"/>
    <w:rsid w:val="00E67F76"/>
    <w:rsid w:val="00E704C3"/>
    <w:rsid w:val="00E706D6"/>
    <w:rsid w:val="00E70924"/>
    <w:rsid w:val="00E70EF0"/>
    <w:rsid w:val="00E71996"/>
    <w:rsid w:val="00E71998"/>
    <w:rsid w:val="00E71A8D"/>
    <w:rsid w:val="00E72AB9"/>
    <w:rsid w:val="00E73A2D"/>
    <w:rsid w:val="00E73D00"/>
    <w:rsid w:val="00E73D8A"/>
    <w:rsid w:val="00E73F81"/>
    <w:rsid w:val="00E74C78"/>
    <w:rsid w:val="00E74E0C"/>
    <w:rsid w:val="00E750FA"/>
    <w:rsid w:val="00E755BF"/>
    <w:rsid w:val="00E75C2E"/>
    <w:rsid w:val="00E763FA"/>
    <w:rsid w:val="00E76561"/>
    <w:rsid w:val="00E76792"/>
    <w:rsid w:val="00E7721A"/>
    <w:rsid w:val="00E7779B"/>
    <w:rsid w:val="00E77B19"/>
    <w:rsid w:val="00E77B4E"/>
    <w:rsid w:val="00E8010F"/>
    <w:rsid w:val="00E802EE"/>
    <w:rsid w:val="00E80984"/>
    <w:rsid w:val="00E822B3"/>
    <w:rsid w:val="00E82B5F"/>
    <w:rsid w:val="00E82C79"/>
    <w:rsid w:val="00E82CAC"/>
    <w:rsid w:val="00E833F6"/>
    <w:rsid w:val="00E83411"/>
    <w:rsid w:val="00E83714"/>
    <w:rsid w:val="00E848EE"/>
    <w:rsid w:val="00E84F2E"/>
    <w:rsid w:val="00E85235"/>
    <w:rsid w:val="00E8567B"/>
    <w:rsid w:val="00E85839"/>
    <w:rsid w:val="00E85E0D"/>
    <w:rsid w:val="00E87296"/>
    <w:rsid w:val="00E872BE"/>
    <w:rsid w:val="00E879B4"/>
    <w:rsid w:val="00E87AAA"/>
    <w:rsid w:val="00E87DDF"/>
    <w:rsid w:val="00E90165"/>
    <w:rsid w:val="00E90329"/>
    <w:rsid w:val="00E90AF5"/>
    <w:rsid w:val="00E90F76"/>
    <w:rsid w:val="00E917B9"/>
    <w:rsid w:val="00E91CD0"/>
    <w:rsid w:val="00E91F36"/>
    <w:rsid w:val="00E921F8"/>
    <w:rsid w:val="00E92598"/>
    <w:rsid w:val="00E9259C"/>
    <w:rsid w:val="00E926C8"/>
    <w:rsid w:val="00E9311B"/>
    <w:rsid w:val="00E93C9D"/>
    <w:rsid w:val="00E9454D"/>
    <w:rsid w:val="00E948AB"/>
    <w:rsid w:val="00E949EE"/>
    <w:rsid w:val="00E94F27"/>
    <w:rsid w:val="00E96E84"/>
    <w:rsid w:val="00E96E86"/>
    <w:rsid w:val="00E9719F"/>
    <w:rsid w:val="00EA013D"/>
    <w:rsid w:val="00EA084B"/>
    <w:rsid w:val="00EA09D9"/>
    <w:rsid w:val="00EA0CAD"/>
    <w:rsid w:val="00EA1411"/>
    <w:rsid w:val="00EA1617"/>
    <w:rsid w:val="00EA1943"/>
    <w:rsid w:val="00EA26B1"/>
    <w:rsid w:val="00EA277C"/>
    <w:rsid w:val="00EA304A"/>
    <w:rsid w:val="00EA3832"/>
    <w:rsid w:val="00EA3D00"/>
    <w:rsid w:val="00EA3E71"/>
    <w:rsid w:val="00EA4345"/>
    <w:rsid w:val="00EA4D80"/>
    <w:rsid w:val="00EA4FAC"/>
    <w:rsid w:val="00EA5184"/>
    <w:rsid w:val="00EA523E"/>
    <w:rsid w:val="00EA583F"/>
    <w:rsid w:val="00EA6BD2"/>
    <w:rsid w:val="00EA7228"/>
    <w:rsid w:val="00EA727C"/>
    <w:rsid w:val="00EA74A8"/>
    <w:rsid w:val="00EA74FB"/>
    <w:rsid w:val="00EA7951"/>
    <w:rsid w:val="00EA7C0B"/>
    <w:rsid w:val="00EA7E9D"/>
    <w:rsid w:val="00EB03BA"/>
    <w:rsid w:val="00EB0C02"/>
    <w:rsid w:val="00EB0D98"/>
    <w:rsid w:val="00EB0F1E"/>
    <w:rsid w:val="00EB0FF4"/>
    <w:rsid w:val="00EB18C6"/>
    <w:rsid w:val="00EB2169"/>
    <w:rsid w:val="00EB2DE7"/>
    <w:rsid w:val="00EB44E1"/>
    <w:rsid w:val="00EB5495"/>
    <w:rsid w:val="00EB552C"/>
    <w:rsid w:val="00EB56DB"/>
    <w:rsid w:val="00EB5832"/>
    <w:rsid w:val="00EB6A43"/>
    <w:rsid w:val="00EB7507"/>
    <w:rsid w:val="00EB7538"/>
    <w:rsid w:val="00EB7D60"/>
    <w:rsid w:val="00EC006E"/>
    <w:rsid w:val="00EC0485"/>
    <w:rsid w:val="00EC0B42"/>
    <w:rsid w:val="00EC0D1E"/>
    <w:rsid w:val="00EC0F15"/>
    <w:rsid w:val="00EC13B8"/>
    <w:rsid w:val="00EC13FF"/>
    <w:rsid w:val="00EC1786"/>
    <w:rsid w:val="00EC1939"/>
    <w:rsid w:val="00EC2221"/>
    <w:rsid w:val="00EC2669"/>
    <w:rsid w:val="00EC300B"/>
    <w:rsid w:val="00EC3305"/>
    <w:rsid w:val="00EC3AC8"/>
    <w:rsid w:val="00EC44EB"/>
    <w:rsid w:val="00EC45DB"/>
    <w:rsid w:val="00EC4C15"/>
    <w:rsid w:val="00EC4F2E"/>
    <w:rsid w:val="00EC5264"/>
    <w:rsid w:val="00EC5383"/>
    <w:rsid w:val="00EC599A"/>
    <w:rsid w:val="00EC5F61"/>
    <w:rsid w:val="00EC5F70"/>
    <w:rsid w:val="00EC680D"/>
    <w:rsid w:val="00EC75A6"/>
    <w:rsid w:val="00EC76F1"/>
    <w:rsid w:val="00EC7BB9"/>
    <w:rsid w:val="00ED00AB"/>
    <w:rsid w:val="00ED03D1"/>
    <w:rsid w:val="00ED0855"/>
    <w:rsid w:val="00ED0911"/>
    <w:rsid w:val="00ED0986"/>
    <w:rsid w:val="00ED1472"/>
    <w:rsid w:val="00ED18DC"/>
    <w:rsid w:val="00ED1D54"/>
    <w:rsid w:val="00ED20AA"/>
    <w:rsid w:val="00ED26F3"/>
    <w:rsid w:val="00ED2EF2"/>
    <w:rsid w:val="00ED3798"/>
    <w:rsid w:val="00ED3FD9"/>
    <w:rsid w:val="00ED3FDC"/>
    <w:rsid w:val="00ED402A"/>
    <w:rsid w:val="00ED4C23"/>
    <w:rsid w:val="00ED5455"/>
    <w:rsid w:val="00ED547A"/>
    <w:rsid w:val="00ED5C6F"/>
    <w:rsid w:val="00ED6107"/>
    <w:rsid w:val="00ED6141"/>
    <w:rsid w:val="00ED637E"/>
    <w:rsid w:val="00ED6402"/>
    <w:rsid w:val="00ED7081"/>
    <w:rsid w:val="00ED7651"/>
    <w:rsid w:val="00ED7782"/>
    <w:rsid w:val="00ED7D2D"/>
    <w:rsid w:val="00EE0355"/>
    <w:rsid w:val="00EE0D73"/>
    <w:rsid w:val="00EE1630"/>
    <w:rsid w:val="00EE1E18"/>
    <w:rsid w:val="00EE235A"/>
    <w:rsid w:val="00EE32AD"/>
    <w:rsid w:val="00EE3658"/>
    <w:rsid w:val="00EE3805"/>
    <w:rsid w:val="00EE398A"/>
    <w:rsid w:val="00EE3D40"/>
    <w:rsid w:val="00EE44E7"/>
    <w:rsid w:val="00EE4882"/>
    <w:rsid w:val="00EE4B78"/>
    <w:rsid w:val="00EE5142"/>
    <w:rsid w:val="00EE5857"/>
    <w:rsid w:val="00EE5FC2"/>
    <w:rsid w:val="00EE774A"/>
    <w:rsid w:val="00EE77CE"/>
    <w:rsid w:val="00EE7D1F"/>
    <w:rsid w:val="00EF0B0A"/>
    <w:rsid w:val="00EF11FF"/>
    <w:rsid w:val="00EF12FE"/>
    <w:rsid w:val="00EF14A9"/>
    <w:rsid w:val="00EF1A06"/>
    <w:rsid w:val="00EF1DAA"/>
    <w:rsid w:val="00EF2291"/>
    <w:rsid w:val="00EF24F7"/>
    <w:rsid w:val="00EF2887"/>
    <w:rsid w:val="00EF2E56"/>
    <w:rsid w:val="00EF3B07"/>
    <w:rsid w:val="00EF4A99"/>
    <w:rsid w:val="00EF4B13"/>
    <w:rsid w:val="00EF53E2"/>
    <w:rsid w:val="00EF57BF"/>
    <w:rsid w:val="00EF5917"/>
    <w:rsid w:val="00EF625E"/>
    <w:rsid w:val="00EF6A8C"/>
    <w:rsid w:val="00EF6BDC"/>
    <w:rsid w:val="00EF706A"/>
    <w:rsid w:val="00EF74F4"/>
    <w:rsid w:val="00EF771D"/>
    <w:rsid w:val="00F00349"/>
    <w:rsid w:val="00F007B6"/>
    <w:rsid w:val="00F02179"/>
    <w:rsid w:val="00F025AC"/>
    <w:rsid w:val="00F0283F"/>
    <w:rsid w:val="00F0390A"/>
    <w:rsid w:val="00F03A17"/>
    <w:rsid w:val="00F03A87"/>
    <w:rsid w:val="00F04692"/>
    <w:rsid w:val="00F049C0"/>
    <w:rsid w:val="00F04DBB"/>
    <w:rsid w:val="00F05011"/>
    <w:rsid w:val="00F05300"/>
    <w:rsid w:val="00F05386"/>
    <w:rsid w:val="00F05F18"/>
    <w:rsid w:val="00F06430"/>
    <w:rsid w:val="00F06FBB"/>
    <w:rsid w:val="00F07755"/>
    <w:rsid w:val="00F11BED"/>
    <w:rsid w:val="00F11F87"/>
    <w:rsid w:val="00F13378"/>
    <w:rsid w:val="00F14D1F"/>
    <w:rsid w:val="00F15087"/>
    <w:rsid w:val="00F15B70"/>
    <w:rsid w:val="00F15EAF"/>
    <w:rsid w:val="00F168DA"/>
    <w:rsid w:val="00F20116"/>
    <w:rsid w:val="00F20358"/>
    <w:rsid w:val="00F20A99"/>
    <w:rsid w:val="00F2190C"/>
    <w:rsid w:val="00F219C7"/>
    <w:rsid w:val="00F2292C"/>
    <w:rsid w:val="00F24682"/>
    <w:rsid w:val="00F257A4"/>
    <w:rsid w:val="00F25D09"/>
    <w:rsid w:val="00F264BB"/>
    <w:rsid w:val="00F26F3B"/>
    <w:rsid w:val="00F2770E"/>
    <w:rsid w:val="00F27CB8"/>
    <w:rsid w:val="00F30120"/>
    <w:rsid w:val="00F304C3"/>
    <w:rsid w:val="00F305F1"/>
    <w:rsid w:val="00F30866"/>
    <w:rsid w:val="00F31040"/>
    <w:rsid w:val="00F31174"/>
    <w:rsid w:val="00F31FC9"/>
    <w:rsid w:val="00F3268B"/>
    <w:rsid w:val="00F334F2"/>
    <w:rsid w:val="00F34A72"/>
    <w:rsid w:val="00F34BB2"/>
    <w:rsid w:val="00F34FCA"/>
    <w:rsid w:val="00F362EF"/>
    <w:rsid w:val="00F3679C"/>
    <w:rsid w:val="00F36E97"/>
    <w:rsid w:val="00F36FEC"/>
    <w:rsid w:val="00F3718F"/>
    <w:rsid w:val="00F371C2"/>
    <w:rsid w:val="00F372A5"/>
    <w:rsid w:val="00F3753D"/>
    <w:rsid w:val="00F37BDB"/>
    <w:rsid w:val="00F416F9"/>
    <w:rsid w:val="00F41968"/>
    <w:rsid w:val="00F41F29"/>
    <w:rsid w:val="00F42294"/>
    <w:rsid w:val="00F42842"/>
    <w:rsid w:val="00F42A04"/>
    <w:rsid w:val="00F42ADC"/>
    <w:rsid w:val="00F42CDC"/>
    <w:rsid w:val="00F4364F"/>
    <w:rsid w:val="00F43A2F"/>
    <w:rsid w:val="00F4452B"/>
    <w:rsid w:val="00F44AB0"/>
    <w:rsid w:val="00F4548A"/>
    <w:rsid w:val="00F45AE9"/>
    <w:rsid w:val="00F47846"/>
    <w:rsid w:val="00F478CF"/>
    <w:rsid w:val="00F47C31"/>
    <w:rsid w:val="00F50A84"/>
    <w:rsid w:val="00F514A8"/>
    <w:rsid w:val="00F5235A"/>
    <w:rsid w:val="00F5279B"/>
    <w:rsid w:val="00F52ACE"/>
    <w:rsid w:val="00F536F5"/>
    <w:rsid w:val="00F53B75"/>
    <w:rsid w:val="00F53BF6"/>
    <w:rsid w:val="00F53E08"/>
    <w:rsid w:val="00F5404D"/>
    <w:rsid w:val="00F54762"/>
    <w:rsid w:val="00F5492E"/>
    <w:rsid w:val="00F54B5C"/>
    <w:rsid w:val="00F54CD6"/>
    <w:rsid w:val="00F55597"/>
    <w:rsid w:val="00F56249"/>
    <w:rsid w:val="00F57016"/>
    <w:rsid w:val="00F5719A"/>
    <w:rsid w:val="00F5725F"/>
    <w:rsid w:val="00F572B2"/>
    <w:rsid w:val="00F575A3"/>
    <w:rsid w:val="00F60A68"/>
    <w:rsid w:val="00F61BF5"/>
    <w:rsid w:val="00F61E54"/>
    <w:rsid w:val="00F624CF"/>
    <w:rsid w:val="00F62885"/>
    <w:rsid w:val="00F629BE"/>
    <w:rsid w:val="00F62BB2"/>
    <w:rsid w:val="00F62E44"/>
    <w:rsid w:val="00F6363C"/>
    <w:rsid w:val="00F63909"/>
    <w:rsid w:val="00F64BEC"/>
    <w:rsid w:val="00F6536A"/>
    <w:rsid w:val="00F654D2"/>
    <w:rsid w:val="00F6588C"/>
    <w:rsid w:val="00F66435"/>
    <w:rsid w:val="00F673D3"/>
    <w:rsid w:val="00F71464"/>
    <w:rsid w:val="00F7248B"/>
    <w:rsid w:val="00F73170"/>
    <w:rsid w:val="00F733F3"/>
    <w:rsid w:val="00F73C40"/>
    <w:rsid w:val="00F73E20"/>
    <w:rsid w:val="00F746C8"/>
    <w:rsid w:val="00F74735"/>
    <w:rsid w:val="00F754B7"/>
    <w:rsid w:val="00F75C71"/>
    <w:rsid w:val="00F75FB4"/>
    <w:rsid w:val="00F7605D"/>
    <w:rsid w:val="00F7679D"/>
    <w:rsid w:val="00F76A17"/>
    <w:rsid w:val="00F76A40"/>
    <w:rsid w:val="00F76F6D"/>
    <w:rsid w:val="00F77317"/>
    <w:rsid w:val="00F778F2"/>
    <w:rsid w:val="00F779F0"/>
    <w:rsid w:val="00F804A7"/>
    <w:rsid w:val="00F80CC1"/>
    <w:rsid w:val="00F8109E"/>
    <w:rsid w:val="00F814ED"/>
    <w:rsid w:val="00F8155D"/>
    <w:rsid w:val="00F817B6"/>
    <w:rsid w:val="00F8284D"/>
    <w:rsid w:val="00F82F6B"/>
    <w:rsid w:val="00F83258"/>
    <w:rsid w:val="00F83788"/>
    <w:rsid w:val="00F83881"/>
    <w:rsid w:val="00F8393A"/>
    <w:rsid w:val="00F846CF"/>
    <w:rsid w:val="00F84ACF"/>
    <w:rsid w:val="00F84CAF"/>
    <w:rsid w:val="00F85329"/>
    <w:rsid w:val="00F85895"/>
    <w:rsid w:val="00F85946"/>
    <w:rsid w:val="00F861C7"/>
    <w:rsid w:val="00F86CC6"/>
    <w:rsid w:val="00F86E70"/>
    <w:rsid w:val="00F87080"/>
    <w:rsid w:val="00F8717F"/>
    <w:rsid w:val="00F8753F"/>
    <w:rsid w:val="00F907E5"/>
    <w:rsid w:val="00F9086E"/>
    <w:rsid w:val="00F90960"/>
    <w:rsid w:val="00F90B62"/>
    <w:rsid w:val="00F911B7"/>
    <w:rsid w:val="00F912C0"/>
    <w:rsid w:val="00F918A5"/>
    <w:rsid w:val="00F918BC"/>
    <w:rsid w:val="00F918D5"/>
    <w:rsid w:val="00F929D8"/>
    <w:rsid w:val="00F92E31"/>
    <w:rsid w:val="00F93879"/>
    <w:rsid w:val="00F93A41"/>
    <w:rsid w:val="00F93E16"/>
    <w:rsid w:val="00F93FA5"/>
    <w:rsid w:val="00F94D60"/>
    <w:rsid w:val="00F94DC2"/>
    <w:rsid w:val="00F95868"/>
    <w:rsid w:val="00F96073"/>
    <w:rsid w:val="00F965CB"/>
    <w:rsid w:val="00F96FDE"/>
    <w:rsid w:val="00F978B7"/>
    <w:rsid w:val="00F97D46"/>
    <w:rsid w:val="00FA02B7"/>
    <w:rsid w:val="00FA070E"/>
    <w:rsid w:val="00FA0797"/>
    <w:rsid w:val="00FA081A"/>
    <w:rsid w:val="00FA097E"/>
    <w:rsid w:val="00FA0C27"/>
    <w:rsid w:val="00FA1665"/>
    <w:rsid w:val="00FA20EB"/>
    <w:rsid w:val="00FA271F"/>
    <w:rsid w:val="00FA2854"/>
    <w:rsid w:val="00FA2D8D"/>
    <w:rsid w:val="00FA2F73"/>
    <w:rsid w:val="00FA38E8"/>
    <w:rsid w:val="00FA39F4"/>
    <w:rsid w:val="00FA3E2F"/>
    <w:rsid w:val="00FA3FDE"/>
    <w:rsid w:val="00FA4201"/>
    <w:rsid w:val="00FA5093"/>
    <w:rsid w:val="00FA5461"/>
    <w:rsid w:val="00FA6A59"/>
    <w:rsid w:val="00FA6B38"/>
    <w:rsid w:val="00FA791B"/>
    <w:rsid w:val="00FA7ABE"/>
    <w:rsid w:val="00FA7EB1"/>
    <w:rsid w:val="00FB0606"/>
    <w:rsid w:val="00FB1187"/>
    <w:rsid w:val="00FB1241"/>
    <w:rsid w:val="00FB167E"/>
    <w:rsid w:val="00FB1848"/>
    <w:rsid w:val="00FB2307"/>
    <w:rsid w:val="00FB242F"/>
    <w:rsid w:val="00FB24FE"/>
    <w:rsid w:val="00FB3817"/>
    <w:rsid w:val="00FB393C"/>
    <w:rsid w:val="00FB3B31"/>
    <w:rsid w:val="00FB3CE1"/>
    <w:rsid w:val="00FB4119"/>
    <w:rsid w:val="00FB43BD"/>
    <w:rsid w:val="00FB4CD3"/>
    <w:rsid w:val="00FB5327"/>
    <w:rsid w:val="00FB5D31"/>
    <w:rsid w:val="00FB621E"/>
    <w:rsid w:val="00FB6C24"/>
    <w:rsid w:val="00FB7231"/>
    <w:rsid w:val="00FB7530"/>
    <w:rsid w:val="00FB7706"/>
    <w:rsid w:val="00FB7941"/>
    <w:rsid w:val="00FC013A"/>
    <w:rsid w:val="00FC0588"/>
    <w:rsid w:val="00FC10E2"/>
    <w:rsid w:val="00FC1D9A"/>
    <w:rsid w:val="00FC21BE"/>
    <w:rsid w:val="00FC27A0"/>
    <w:rsid w:val="00FC27A1"/>
    <w:rsid w:val="00FC39DA"/>
    <w:rsid w:val="00FC3A40"/>
    <w:rsid w:val="00FC4787"/>
    <w:rsid w:val="00FC47BC"/>
    <w:rsid w:val="00FC50B0"/>
    <w:rsid w:val="00FC52BD"/>
    <w:rsid w:val="00FC5516"/>
    <w:rsid w:val="00FC57F7"/>
    <w:rsid w:val="00FC5888"/>
    <w:rsid w:val="00FC5A88"/>
    <w:rsid w:val="00FC5C1B"/>
    <w:rsid w:val="00FC6165"/>
    <w:rsid w:val="00FC79E5"/>
    <w:rsid w:val="00FC7C70"/>
    <w:rsid w:val="00FD02E0"/>
    <w:rsid w:val="00FD0A5C"/>
    <w:rsid w:val="00FD0F6C"/>
    <w:rsid w:val="00FD21DC"/>
    <w:rsid w:val="00FD229B"/>
    <w:rsid w:val="00FD244B"/>
    <w:rsid w:val="00FD29DC"/>
    <w:rsid w:val="00FD2C9A"/>
    <w:rsid w:val="00FD3548"/>
    <w:rsid w:val="00FD35DD"/>
    <w:rsid w:val="00FD361E"/>
    <w:rsid w:val="00FD36E7"/>
    <w:rsid w:val="00FD3E05"/>
    <w:rsid w:val="00FD4E1E"/>
    <w:rsid w:val="00FD4EDE"/>
    <w:rsid w:val="00FD4F6E"/>
    <w:rsid w:val="00FD56B0"/>
    <w:rsid w:val="00FD5EAB"/>
    <w:rsid w:val="00FD61BE"/>
    <w:rsid w:val="00FD6ABB"/>
    <w:rsid w:val="00FD6DA7"/>
    <w:rsid w:val="00FE0568"/>
    <w:rsid w:val="00FE0AA7"/>
    <w:rsid w:val="00FE0D15"/>
    <w:rsid w:val="00FE0E2E"/>
    <w:rsid w:val="00FE1875"/>
    <w:rsid w:val="00FE1A6A"/>
    <w:rsid w:val="00FE1B10"/>
    <w:rsid w:val="00FE24EF"/>
    <w:rsid w:val="00FE2A8C"/>
    <w:rsid w:val="00FE3056"/>
    <w:rsid w:val="00FE3510"/>
    <w:rsid w:val="00FE3590"/>
    <w:rsid w:val="00FE38FE"/>
    <w:rsid w:val="00FE3961"/>
    <w:rsid w:val="00FE3D14"/>
    <w:rsid w:val="00FE4559"/>
    <w:rsid w:val="00FE48CE"/>
    <w:rsid w:val="00FE5BD5"/>
    <w:rsid w:val="00FE64E7"/>
    <w:rsid w:val="00FE665D"/>
    <w:rsid w:val="00FE67C4"/>
    <w:rsid w:val="00FE6E05"/>
    <w:rsid w:val="00FE6E5E"/>
    <w:rsid w:val="00FE71CE"/>
    <w:rsid w:val="00FE71D0"/>
    <w:rsid w:val="00FE78AA"/>
    <w:rsid w:val="00FF0233"/>
    <w:rsid w:val="00FF0239"/>
    <w:rsid w:val="00FF0EB9"/>
    <w:rsid w:val="00FF0FAB"/>
    <w:rsid w:val="00FF11FC"/>
    <w:rsid w:val="00FF176D"/>
    <w:rsid w:val="00FF1851"/>
    <w:rsid w:val="00FF1D9B"/>
    <w:rsid w:val="00FF20E9"/>
    <w:rsid w:val="00FF2784"/>
    <w:rsid w:val="00FF3353"/>
    <w:rsid w:val="00FF390C"/>
    <w:rsid w:val="00FF3A04"/>
    <w:rsid w:val="00FF3B0F"/>
    <w:rsid w:val="00FF3BA9"/>
    <w:rsid w:val="00FF3E07"/>
    <w:rsid w:val="00FF4193"/>
    <w:rsid w:val="00FF4DF1"/>
    <w:rsid w:val="00FF5298"/>
    <w:rsid w:val="00FF557F"/>
    <w:rsid w:val="00FF5AF6"/>
    <w:rsid w:val="00FF5D67"/>
    <w:rsid w:val="00FF6247"/>
    <w:rsid w:val="00FF6442"/>
    <w:rsid w:val="00FF6534"/>
    <w:rsid w:val="00FF6A6A"/>
    <w:rsid w:val="00FF72A2"/>
    <w:rsid w:val="00FF73CA"/>
    <w:rsid w:val="00FF7580"/>
    <w:rsid w:val="00FF769A"/>
    <w:rsid w:val="00FF773F"/>
    <w:rsid w:val="00FF79AA"/>
    <w:rsid w:val="00FF79C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8050802-FCF1-4DED-9723-DB0E03024E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52E4B"/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E364C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938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93879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93879"/>
  </w:style>
  <w:style w:type="paragraph" w:styleId="Piedepgina">
    <w:name w:val="footer"/>
    <w:basedOn w:val="Normal"/>
    <w:link w:val="Piedepgina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93879"/>
  </w:style>
  <w:style w:type="paragraph" w:styleId="Prrafodelista">
    <w:name w:val="List Paragraph"/>
    <w:basedOn w:val="Normal"/>
    <w:uiPriority w:val="34"/>
    <w:qFormat/>
    <w:rsid w:val="00747D3D"/>
    <w:pPr>
      <w:spacing w:after="160" w:line="259" w:lineRule="auto"/>
      <w:ind w:left="720"/>
      <w:contextualSpacing/>
    </w:pPr>
    <w:rPr>
      <w:lang w:val="es-ES"/>
    </w:rPr>
  </w:style>
  <w:style w:type="paragraph" w:styleId="Sinespaciado">
    <w:name w:val="No Spacing"/>
    <w:uiPriority w:val="1"/>
    <w:qFormat/>
    <w:rsid w:val="00450189"/>
    <w:pPr>
      <w:spacing w:after="0" w:line="240" w:lineRule="auto"/>
    </w:pPr>
  </w:style>
  <w:style w:type="character" w:customStyle="1" w:styleId="Ttulo2Car">
    <w:name w:val="Título 2 Car"/>
    <w:basedOn w:val="Fuentedeprrafopredeter"/>
    <w:link w:val="Ttulo2"/>
    <w:uiPriority w:val="9"/>
    <w:rsid w:val="00E364C5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F63F2FC-E92F-4A9F-935F-976B212883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163</TotalTime>
  <Pages>1</Pages>
  <Words>78</Words>
  <Characters>433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PERSONAL</Company>
  <LinksUpToDate>false</LinksUpToDate>
  <CharactersWithSpaces>510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tikideejay</dc:creator>
  <cp:lastModifiedBy>TAMUIN</cp:lastModifiedBy>
  <cp:revision>114</cp:revision>
  <cp:lastPrinted>2019-04-02T17:32:00Z</cp:lastPrinted>
  <dcterms:created xsi:type="dcterms:W3CDTF">2018-10-02T13:56:00Z</dcterms:created>
  <dcterms:modified xsi:type="dcterms:W3CDTF">2019-08-26T18:36:00Z</dcterms:modified>
</cp:coreProperties>
</file>