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1"/>
        <w:tblW w:w="10494" w:type="dxa"/>
        <w:tblInd w:w="-1001" w:type="dxa"/>
        <w:tblLayout w:type="fixed"/>
        <w:tblLook w:val="04A0"/>
      </w:tblPr>
      <w:tblGrid>
        <w:gridCol w:w="16"/>
        <w:gridCol w:w="696"/>
        <w:gridCol w:w="990"/>
        <w:gridCol w:w="849"/>
        <w:gridCol w:w="165"/>
        <w:gridCol w:w="832"/>
        <w:gridCol w:w="850"/>
        <w:gridCol w:w="709"/>
        <w:gridCol w:w="992"/>
        <w:gridCol w:w="987"/>
        <w:gridCol w:w="998"/>
        <w:gridCol w:w="850"/>
        <w:gridCol w:w="851"/>
        <w:gridCol w:w="709"/>
      </w:tblGrid>
      <w:tr w:rsidR="002F52E1" w:rsidRPr="002F52E1" w:rsidTr="00AF224C"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86722F" w:rsidP="00B2452A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46A">
              <w:rPr>
                <w:rFonts w:ascii="Arial Narrow" w:hAnsi="Arial Narrow"/>
                <w:b/>
                <w:sz w:val="20"/>
                <w:szCs w:val="20"/>
              </w:rPr>
              <w:t xml:space="preserve">2019 </w:t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2C16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2F52E1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419100" cy="257175"/>
                  <wp:effectExtent l="0" t="0" r="0" b="9525"/>
                  <wp:docPr id="1" name="Imagen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71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Conferencias presentación  libro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0C0097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52F5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52F5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52F5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4DCA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BC2DC4" w:rsidRDefault="00A52F5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B303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B303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0C0097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>actividades de divulgación cultural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CURSOS Y TALLERES</w:t>
            </w:r>
            <w:r w:rsidR="00F30A0B" w:rsidRPr="001E4FAF">
              <w:rPr>
                <w:rFonts w:ascii="Arial Narrow" w:hAnsi="Arial Narrow"/>
                <w:b/>
                <w:sz w:val="16"/>
                <w:szCs w:val="16"/>
              </w:rPr>
              <w:t xml:space="preserve">. </w:t>
            </w:r>
            <w:r w:rsidR="005E23D8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EDUCACIÓN ARTÍSTICA Y CULTURAL.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SECTORIAL:E2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5E23D8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Inicio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BC2DC4" w:rsidP="002F52E1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 TALLER</w:t>
            </w: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spacing w:after="160" w:line="256" w:lineRule="auto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Vigencia </w:t>
            </w:r>
          </w:p>
          <w:p w:rsidR="002F52E1" w:rsidRPr="001E4FAF" w:rsidRDefault="00BC2DC4" w:rsidP="002F52E1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 TALLERES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B303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B303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B303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B303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B303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SECTORIAL:E2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1E4FA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 DE FOMENTO A LA LECTURA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1E4FA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>FOMENTO A LA LECTURA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60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B303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C743F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C743F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C743F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C743F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76BD4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0E5C06" w:rsidRDefault="00176BD4" w:rsidP="00176BD4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-61302</wp:posOffset>
                  </wp:positionH>
                  <wp:positionV relativeFrom="paragraph">
                    <wp:posOffset>49774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2" name="Imagen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1E4FAF" w:rsidRDefault="00176BD4" w:rsidP="00176BD4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:rsidR="00176BD4" w:rsidRPr="001E4FAF" w:rsidRDefault="00176BD4" w:rsidP="00176BD4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TOTAL ACTIVIDADES DIVULGACIÓN CULTURAL    </w:t>
            </w:r>
          </w:p>
          <w:p w:rsidR="00176BD4" w:rsidRPr="001E4FAF" w:rsidRDefault="00176BD4" w:rsidP="00176BD4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EC0FC1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EC0FC1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280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EC0FC1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EC0FC1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EC0FC1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AF224C" w:rsidRDefault="00176BD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Actividades de divulgación cultural </w:t>
            </w:r>
          </w:p>
          <w:p w:rsidR="002F52E1" w:rsidRPr="001E4FAF" w:rsidRDefault="0086722F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 w:rsidR="001E4FAF">
              <w:rPr>
                <w:rFonts w:ascii="Arial Narrow" w:hAnsi="Arial Narrow"/>
                <w:b/>
                <w:sz w:val="16"/>
                <w:szCs w:val="16"/>
              </w:rPr>
              <w:t xml:space="preserve">/ 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USO DE ESPACIOS 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 xml:space="preserve">PRÉSTAMO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74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 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RENTA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POR RENTA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83BB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0C0097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0C0097" w:rsidP="00C743F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0C0097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B83BB2" w:rsidP="00864DC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  <w:r w:rsidR="00864DCA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B83BB2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652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AF224C" w:rsidRDefault="002F52E1" w:rsidP="002F52E1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productivo/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86722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PRÉSTAMO TOTAL</w:t>
            </w:r>
          </w:p>
          <w:p w:rsidR="0086722F" w:rsidRPr="001E4FAF" w:rsidRDefault="0086722F" w:rsidP="0086722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86722F" w:rsidRPr="001E4FAF">
              <w:rPr>
                <w:rFonts w:ascii="Arial Narrow" w:hAnsi="Arial Narrow"/>
                <w:sz w:val="16"/>
                <w:szCs w:val="16"/>
              </w:rPr>
              <w:t xml:space="preserve"> POR PRÉSTAMO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5C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Apoyo institu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</w:p>
        </w:tc>
      </w:tr>
      <w:tr w:rsidR="002F52E1" w:rsidRPr="002F52E1" w:rsidTr="00AF224C">
        <w:trPr>
          <w:gridBefore w:val="1"/>
          <w:wBefore w:w="16" w:type="dxa"/>
          <w:trHeight w:val="24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0C0097" w:rsidP="000C009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EC0FC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0C0097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0C0097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EC0FC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EC0FC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357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4DCA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</w:p>
        </w:tc>
      </w:tr>
      <w:tr w:rsidR="00AF224C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  <w:r w:rsidRPr="00AF224C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58420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3" name="Imagen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:rsidR="00AF224C" w:rsidRPr="00AF224C" w:rsidRDefault="00AF224C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EC0FC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EC0FC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1009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0E5C0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ADC . Atención a niños, jóvenes y público específico GRUPOS/VISITAS GUIADAS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GRUPOS 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VISITANTES EN GRUPO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279A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0E5C0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0E5C06" w:rsidRDefault="005E23D8" w:rsidP="002F52E1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-15289</wp:posOffset>
                  </wp:positionH>
                  <wp:positionV relativeFrom="paragraph">
                    <wp:posOffset>67701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5" name="Imagen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escolar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6870CB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2F52E1" w:rsidRPr="001E4FAF" w:rsidRDefault="000C0097" w:rsidP="000C0097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10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Otros grupos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Default="002F52E1" w:rsidP="006870CB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0C0097" w:rsidRPr="001E4FAF" w:rsidRDefault="000C0097" w:rsidP="000C0097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1E4FAF" w:rsidRDefault="000E5C06" w:rsidP="002F52E1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 VISITA GRUP0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EC0FC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7279A4" w:rsidRDefault="00EC0FC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2F52E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2F52E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2F52E1" w:rsidP="00D55993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2F52E1" w:rsidP="007279A4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B2452A" w:rsidRPr="002F52E1" w:rsidTr="00AF224C">
        <w:trPr>
          <w:gridBefore w:val="1"/>
          <w:wBefore w:w="16" w:type="dxa"/>
          <w:trHeight w:val="194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0E5C06" w:rsidRDefault="0086722F" w:rsidP="005C41F9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TOTAL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PAT</w:t>
            </w:r>
          </w:p>
          <w:p w:rsidR="0086722F" w:rsidRPr="001E4FAF" w:rsidRDefault="005D66CB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   No. </w:t>
            </w:r>
            <w:r w:rsidR="007279A4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Asistentes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CI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IM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FI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AI </w:t>
            </w:r>
          </w:p>
        </w:tc>
      </w:tr>
      <w:tr w:rsidR="005E23D8" w:rsidRPr="002F52E1" w:rsidTr="00AF224C">
        <w:trPr>
          <w:gridBefore w:val="1"/>
          <w:wBefore w:w="16" w:type="dxa"/>
          <w:trHeight w:val="41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B2452A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E23D8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5E23D8" w:rsidRPr="007279A4" w:rsidRDefault="005E23D8" w:rsidP="005C41F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B2452A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EC0FC1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Arial Narrow" w:hAnsi="Arial Narrow"/>
                <w:b/>
                <w:sz w:val="24"/>
                <w:szCs w:val="24"/>
              </w:rPr>
              <w:t>48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EC0FC1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1799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864DCA" w:rsidP="00B2452A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864DCA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864DCA" w:rsidP="00B2452A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864DCA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00</w:t>
            </w:r>
          </w:p>
        </w:tc>
      </w:tr>
    </w:tbl>
    <w:p w:rsidR="00B2452A" w:rsidRDefault="00B2452A" w:rsidP="00B2452A">
      <w:pPr>
        <w:rPr>
          <w:rFonts w:ascii="Arial Narrow" w:hAnsi="Arial Narrow"/>
          <w:sz w:val="18"/>
          <w:szCs w:val="18"/>
        </w:rPr>
      </w:pPr>
    </w:p>
    <w:p w:rsidR="000A5762" w:rsidRDefault="000A5762" w:rsidP="00B2452A">
      <w:pPr>
        <w:rPr>
          <w:rFonts w:ascii="Arial Narrow" w:hAnsi="Arial Narrow"/>
          <w:sz w:val="18"/>
          <w:szCs w:val="18"/>
        </w:rPr>
      </w:pPr>
    </w:p>
    <w:sectPr w:rsidR="000A5762" w:rsidSect="00F50312">
      <w:headerReference w:type="default" r:id="rId9"/>
      <w:footerReference w:type="default" r:id="rId10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2CC" w:rsidRDefault="00C102CC" w:rsidP="007D224F">
      <w:pPr>
        <w:spacing w:after="0" w:line="240" w:lineRule="auto"/>
      </w:pPr>
      <w:r>
        <w:separator/>
      </w:r>
    </w:p>
  </w:endnote>
  <w:endnote w:type="continuationSeparator" w:id="1">
    <w:p w:rsidR="00C102CC" w:rsidRDefault="00C102CC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7328331"/>
      <w:docPartObj>
        <w:docPartGallery w:val="Page Numbers (Bottom of Page)"/>
        <w:docPartUnique/>
      </w:docPartObj>
    </w:sdtPr>
    <w:sdtContent>
      <w:p w:rsidR="005C41F9" w:rsidRDefault="009B7BD2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EC0FC1" w:rsidRPr="00EC0FC1">
          <w:rPr>
            <w:noProof/>
            <w:lang w:val="es-ES"/>
          </w:rPr>
          <w:t>1</w:t>
        </w:r>
        <w:r>
          <w:fldChar w:fldCharType="end"/>
        </w:r>
      </w:p>
    </w:sdtContent>
  </w:sdt>
  <w:p w:rsidR="005C41F9" w:rsidRDefault="005C41F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2CC" w:rsidRDefault="00C102CC" w:rsidP="007D224F">
      <w:pPr>
        <w:spacing w:after="0" w:line="240" w:lineRule="auto"/>
      </w:pPr>
      <w:r>
        <w:separator/>
      </w:r>
    </w:p>
  </w:footnote>
  <w:footnote w:type="continuationSeparator" w:id="1">
    <w:p w:rsidR="00C102CC" w:rsidRDefault="00C102CC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1F9" w:rsidRDefault="005C41F9">
    <w:pPr>
      <w:pStyle w:val="Encabezado"/>
    </w:pPr>
    <w:r w:rsidRPr="00057CA8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5754370</wp:posOffset>
          </wp:positionH>
          <wp:positionV relativeFrom="paragraph">
            <wp:posOffset>-224790</wp:posOffset>
          </wp:positionV>
          <wp:extent cx="657225" cy="309245"/>
          <wp:effectExtent l="0" t="0" r="9525" b="0"/>
          <wp:wrapTight wrapText="bothSides">
            <wp:wrapPolygon edited="0">
              <wp:start x="2504" y="0"/>
              <wp:lineTo x="0" y="5322"/>
              <wp:lineTo x="0" y="14637"/>
              <wp:lineTo x="3757" y="19959"/>
              <wp:lineTo x="21287" y="19959"/>
              <wp:lineTo x="21287" y="0"/>
              <wp:lineTo x="2504" y="0"/>
            </wp:wrapPolygon>
          </wp:wrapTight>
          <wp:docPr id="9" name="Imagen 9" descr="C:\Users\Marieta Bracho\Document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ieta Bracho\Documents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REGISTRO DE ACTIVIDADES </w:t>
    </w:r>
    <w:r w:rsidR="00A52F5B">
      <w:t>NOVIEMBRE</w:t>
    </w:r>
    <w:r w:rsidR="002B3476">
      <w:t xml:space="preserve"> 2019</w:t>
    </w:r>
  </w:p>
  <w:p w:rsidR="005C41F9" w:rsidRDefault="005C41F9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3C6238"/>
    <w:rsid w:val="00042CEF"/>
    <w:rsid w:val="00057CA8"/>
    <w:rsid w:val="000A5762"/>
    <w:rsid w:val="000A782D"/>
    <w:rsid w:val="000C0097"/>
    <w:rsid w:val="000E5C06"/>
    <w:rsid w:val="00176BD4"/>
    <w:rsid w:val="001813B0"/>
    <w:rsid w:val="00181DE0"/>
    <w:rsid w:val="00192CD3"/>
    <w:rsid w:val="001A3C67"/>
    <w:rsid w:val="001B50BA"/>
    <w:rsid w:val="001B5E9A"/>
    <w:rsid w:val="001E2AC8"/>
    <w:rsid w:val="001E3DF3"/>
    <w:rsid w:val="001E4FAF"/>
    <w:rsid w:val="002424D5"/>
    <w:rsid w:val="0024616E"/>
    <w:rsid w:val="002A6C07"/>
    <w:rsid w:val="002B3476"/>
    <w:rsid w:val="002C16DB"/>
    <w:rsid w:val="002C7D68"/>
    <w:rsid w:val="002D78CA"/>
    <w:rsid w:val="002E6042"/>
    <w:rsid w:val="002F52E1"/>
    <w:rsid w:val="00310257"/>
    <w:rsid w:val="00316824"/>
    <w:rsid w:val="00370042"/>
    <w:rsid w:val="00380A28"/>
    <w:rsid w:val="003918CA"/>
    <w:rsid w:val="003C6238"/>
    <w:rsid w:val="003E40DB"/>
    <w:rsid w:val="004168FE"/>
    <w:rsid w:val="004A6538"/>
    <w:rsid w:val="004B5B48"/>
    <w:rsid w:val="004E0A49"/>
    <w:rsid w:val="004E1A9F"/>
    <w:rsid w:val="00510365"/>
    <w:rsid w:val="00531A34"/>
    <w:rsid w:val="00541D7F"/>
    <w:rsid w:val="00551352"/>
    <w:rsid w:val="00562B2A"/>
    <w:rsid w:val="005C41F9"/>
    <w:rsid w:val="005D66CB"/>
    <w:rsid w:val="005E23D8"/>
    <w:rsid w:val="0061365E"/>
    <w:rsid w:val="00617A99"/>
    <w:rsid w:val="0063715C"/>
    <w:rsid w:val="00641C29"/>
    <w:rsid w:val="00641F98"/>
    <w:rsid w:val="00646C22"/>
    <w:rsid w:val="00653219"/>
    <w:rsid w:val="00653EDD"/>
    <w:rsid w:val="006870CB"/>
    <w:rsid w:val="0069008F"/>
    <w:rsid w:val="006A4680"/>
    <w:rsid w:val="006C13F3"/>
    <w:rsid w:val="006C5ED3"/>
    <w:rsid w:val="006D189A"/>
    <w:rsid w:val="006D279A"/>
    <w:rsid w:val="006E32C1"/>
    <w:rsid w:val="006F5BA1"/>
    <w:rsid w:val="00724F48"/>
    <w:rsid w:val="007270CE"/>
    <w:rsid w:val="007279A4"/>
    <w:rsid w:val="007322B2"/>
    <w:rsid w:val="007342C5"/>
    <w:rsid w:val="00740432"/>
    <w:rsid w:val="0074043B"/>
    <w:rsid w:val="007431FB"/>
    <w:rsid w:val="00750B25"/>
    <w:rsid w:val="00764294"/>
    <w:rsid w:val="00776DA5"/>
    <w:rsid w:val="00787113"/>
    <w:rsid w:val="007913D9"/>
    <w:rsid w:val="007A7B5C"/>
    <w:rsid w:val="007C4EB8"/>
    <w:rsid w:val="007D224F"/>
    <w:rsid w:val="0080782A"/>
    <w:rsid w:val="00816EC7"/>
    <w:rsid w:val="00836755"/>
    <w:rsid w:val="00864DCA"/>
    <w:rsid w:val="0086722F"/>
    <w:rsid w:val="008B05EE"/>
    <w:rsid w:val="008E1D35"/>
    <w:rsid w:val="008F0D67"/>
    <w:rsid w:val="009426F9"/>
    <w:rsid w:val="00962493"/>
    <w:rsid w:val="0096446A"/>
    <w:rsid w:val="009720E1"/>
    <w:rsid w:val="0098284D"/>
    <w:rsid w:val="009944A0"/>
    <w:rsid w:val="009A661C"/>
    <w:rsid w:val="009B7BD2"/>
    <w:rsid w:val="009C5E80"/>
    <w:rsid w:val="009E45BF"/>
    <w:rsid w:val="009E77CB"/>
    <w:rsid w:val="00A00670"/>
    <w:rsid w:val="00A031C0"/>
    <w:rsid w:val="00A05F37"/>
    <w:rsid w:val="00A44E53"/>
    <w:rsid w:val="00A52F5B"/>
    <w:rsid w:val="00A8191D"/>
    <w:rsid w:val="00AB3032"/>
    <w:rsid w:val="00AE3284"/>
    <w:rsid w:val="00AF224C"/>
    <w:rsid w:val="00AF7EA9"/>
    <w:rsid w:val="00B0205D"/>
    <w:rsid w:val="00B17DEE"/>
    <w:rsid w:val="00B2452A"/>
    <w:rsid w:val="00B83BB2"/>
    <w:rsid w:val="00B9409E"/>
    <w:rsid w:val="00BA3037"/>
    <w:rsid w:val="00BC2DC4"/>
    <w:rsid w:val="00BC3BBB"/>
    <w:rsid w:val="00BE3309"/>
    <w:rsid w:val="00C005A4"/>
    <w:rsid w:val="00C102CC"/>
    <w:rsid w:val="00C350AF"/>
    <w:rsid w:val="00C3512F"/>
    <w:rsid w:val="00C6556B"/>
    <w:rsid w:val="00C743FC"/>
    <w:rsid w:val="00CA0382"/>
    <w:rsid w:val="00D05683"/>
    <w:rsid w:val="00D34F0C"/>
    <w:rsid w:val="00D379A8"/>
    <w:rsid w:val="00D40FDF"/>
    <w:rsid w:val="00D43360"/>
    <w:rsid w:val="00D55993"/>
    <w:rsid w:val="00D93E3A"/>
    <w:rsid w:val="00D95647"/>
    <w:rsid w:val="00DA1A18"/>
    <w:rsid w:val="00DA4643"/>
    <w:rsid w:val="00DF437F"/>
    <w:rsid w:val="00DF45F0"/>
    <w:rsid w:val="00E00C42"/>
    <w:rsid w:val="00E0135A"/>
    <w:rsid w:val="00EC0FC1"/>
    <w:rsid w:val="00ED3064"/>
    <w:rsid w:val="00F05B9C"/>
    <w:rsid w:val="00F30A0B"/>
    <w:rsid w:val="00F50312"/>
    <w:rsid w:val="00F60604"/>
    <w:rsid w:val="00F77ED7"/>
    <w:rsid w:val="00F90345"/>
    <w:rsid w:val="00F974FE"/>
    <w:rsid w:val="00FA6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20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EC70A-A9CF-421B-B1B1-A690EAAD4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HP</cp:lastModifiedBy>
  <cp:revision>2</cp:revision>
  <cp:lastPrinted>2019-12-06T20:07:00Z</cp:lastPrinted>
  <dcterms:created xsi:type="dcterms:W3CDTF">2019-12-06T20:11:00Z</dcterms:created>
  <dcterms:modified xsi:type="dcterms:W3CDTF">2019-12-06T20:11:00Z</dcterms:modified>
</cp:coreProperties>
</file>