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2724" w:rsidRDefault="00BB2724" w:rsidP="00BB2724">
      <w:pPr>
        <w:jc w:val="right"/>
      </w:pPr>
      <w:r>
        <w:t>DEPARTAMENTO DE SERVICIOS PUBLICOS</w:t>
      </w:r>
    </w:p>
    <w:p w:rsidR="00BB2724" w:rsidRDefault="00131EA2" w:rsidP="00BB2724">
      <w:pPr>
        <w:jc w:val="right"/>
      </w:pPr>
      <w:r>
        <w:t xml:space="preserve">MOCTEZUMA, S.L.P. </w:t>
      </w:r>
      <w:bookmarkStart w:id="0" w:name="_GoBack"/>
      <w:bookmarkEnd w:id="0"/>
      <w:r w:rsidR="00C531EB">
        <w:t>NOVIEMBRE</w:t>
      </w:r>
      <w:r w:rsidR="00A224A8">
        <w:t xml:space="preserve"> </w:t>
      </w:r>
      <w:r w:rsidR="00703A25">
        <w:t xml:space="preserve"> </w:t>
      </w:r>
      <w:r w:rsidR="00012194">
        <w:t>2019</w:t>
      </w:r>
    </w:p>
    <w:p w:rsidR="00BB2724" w:rsidRDefault="00BB2724" w:rsidP="00BB2724">
      <w:pPr>
        <w:jc w:val="right"/>
      </w:pPr>
      <w:r>
        <w:t>ASUNTO: EL QUE SE INDICA</w:t>
      </w:r>
    </w:p>
    <w:p w:rsidR="00BB2724" w:rsidRDefault="00BB2724" w:rsidP="00BB2724">
      <w:pPr>
        <w:jc w:val="right"/>
      </w:pPr>
    </w:p>
    <w:p w:rsidR="00BB2724" w:rsidRDefault="00BB2724" w:rsidP="00BB2724">
      <w:r>
        <w:t>TITULAR DE TRANSPARENCIA</w:t>
      </w:r>
    </w:p>
    <w:p w:rsidR="00BB2724" w:rsidRDefault="00BB2724" w:rsidP="00BB2724">
      <w:r>
        <w:t>PRESENTE;</w:t>
      </w:r>
    </w:p>
    <w:p w:rsidR="00BB2724" w:rsidRDefault="00BB2724" w:rsidP="00BB2724"/>
    <w:p w:rsidR="00BB2724" w:rsidRDefault="00BB2724" w:rsidP="00BB2724">
      <w:pPr>
        <w:jc w:val="both"/>
      </w:pPr>
      <w:r>
        <w:t>Por medio de la presente reciba un cordial saludo, en atención a la in</w:t>
      </w:r>
      <w:r w:rsidR="00BB033E">
        <w:t>formación solicitada, (85. I m13</w:t>
      </w:r>
      <w:r>
        <w:t xml:space="preserve"> DE LA LEY DE TRANSPARENCIA Y ACCESO A LA INFORMACION PUBLICA DEL ESTADO DE SAN LUIS POTOSI)</w:t>
      </w:r>
    </w:p>
    <w:p w:rsidR="00BB2724" w:rsidRDefault="00BB2724" w:rsidP="00BB2724">
      <w:pPr>
        <w:jc w:val="both"/>
      </w:pPr>
      <w:r>
        <w:t>Informo que en esta dirección, no existe información sobre estadística de árboles históricos y notables del Estado. Ya que no ha sido solicitada por parte de ningún programa o institución.</w:t>
      </w:r>
    </w:p>
    <w:p w:rsidR="00BB2724" w:rsidRDefault="00BB2724" w:rsidP="00BB2724">
      <w:pPr>
        <w:jc w:val="both"/>
      </w:pPr>
      <w:r>
        <w:t>Sin más por el momento, quedo de usted.</w:t>
      </w:r>
    </w:p>
    <w:p w:rsidR="00BB2724" w:rsidRDefault="00BB2724" w:rsidP="00BB2724">
      <w:pPr>
        <w:jc w:val="both"/>
      </w:pPr>
    </w:p>
    <w:p w:rsidR="00BB2724" w:rsidRDefault="00BB2724" w:rsidP="00BB2724"/>
    <w:p w:rsidR="00BB2724" w:rsidRDefault="00BB2724" w:rsidP="00BB2724">
      <w:pPr>
        <w:jc w:val="center"/>
      </w:pPr>
      <w:r>
        <w:t>ATENTAMENTE</w:t>
      </w:r>
    </w:p>
    <w:p w:rsidR="00BB2724" w:rsidRDefault="00BB2724" w:rsidP="00BB2724">
      <w:pPr>
        <w:jc w:val="center"/>
      </w:pPr>
    </w:p>
    <w:p w:rsidR="00BB2724" w:rsidRDefault="00BB2724" w:rsidP="00BB2724">
      <w:pPr>
        <w:jc w:val="center"/>
      </w:pPr>
      <w:r>
        <w:t xml:space="preserve">C. </w:t>
      </w:r>
      <w:r w:rsidR="00012194">
        <w:t>J. JESUS LUIS ROBLEDO.</w:t>
      </w:r>
    </w:p>
    <w:p w:rsidR="00BB2724" w:rsidRDefault="00310A1F" w:rsidP="00BB2724">
      <w:pPr>
        <w:jc w:val="center"/>
      </w:pPr>
      <w:r>
        <w:t xml:space="preserve">DIRECTOR </w:t>
      </w:r>
      <w:r w:rsidR="00652706">
        <w:t>DE SERVICIOS PUBLICOS</w:t>
      </w:r>
    </w:p>
    <w:p w:rsidR="00083948" w:rsidRDefault="00083948"/>
    <w:sectPr w:rsidR="00083948" w:rsidSect="00002D5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000D2"/>
    <w:rsid w:val="00002D58"/>
    <w:rsid w:val="00012194"/>
    <w:rsid w:val="0001400D"/>
    <w:rsid w:val="00083948"/>
    <w:rsid w:val="000F6245"/>
    <w:rsid w:val="00131EA2"/>
    <w:rsid w:val="00252137"/>
    <w:rsid w:val="00310A1F"/>
    <w:rsid w:val="003178ED"/>
    <w:rsid w:val="00341E7A"/>
    <w:rsid w:val="003E03A4"/>
    <w:rsid w:val="003E58C1"/>
    <w:rsid w:val="004357DB"/>
    <w:rsid w:val="00470EFE"/>
    <w:rsid w:val="00482D8E"/>
    <w:rsid w:val="005C0C78"/>
    <w:rsid w:val="00652706"/>
    <w:rsid w:val="00703A25"/>
    <w:rsid w:val="00741B04"/>
    <w:rsid w:val="007512D7"/>
    <w:rsid w:val="00810102"/>
    <w:rsid w:val="009000D2"/>
    <w:rsid w:val="00940845"/>
    <w:rsid w:val="00951DF4"/>
    <w:rsid w:val="009D3143"/>
    <w:rsid w:val="009D58AB"/>
    <w:rsid w:val="00A224A8"/>
    <w:rsid w:val="00A96604"/>
    <w:rsid w:val="00BB033E"/>
    <w:rsid w:val="00BB2724"/>
    <w:rsid w:val="00C531EB"/>
    <w:rsid w:val="00E1132C"/>
    <w:rsid w:val="00E61F14"/>
    <w:rsid w:val="00F125A3"/>
    <w:rsid w:val="00FB25A4"/>
    <w:rsid w:val="00FD58B8"/>
    <w:rsid w:val="00FE3E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272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B03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B033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532</Characters>
  <Application>Microsoft Office Word</Application>
  <DocSecurity>0</DocSecurity>
  <Lines>4</Lines>
  <Paragraphs>1</Paragraphs>
  <ScaleCrop>false</ScaleCrop>
  <Company/>
  <LinksUpToDate>false</LinksUpToDate>
  <CharactersWithSpaces>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Agua Potable</cp:lastModifiedBy>
  <cp:revision>7</cp:revision>
  <cp:lastPrinted>2018-04-13T18:10:00Z</cp:lastPrinted>
  <dcterms:created xsi:type="dcterms:W3CDTF">2019-06-06T17:06:00Z</dcterms:created>
  <dcterms:modified xsi:type="dcterms:W3CDTF">2019-11-06T16:34:00Z</dcterms:modified>
</cp:coreProperties>
</file>