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F58" w:rsidRDefault="008A4F58" w:rsidP="00A12F4B">
      <w:pPr>
        <w:pStyle w:val="Ttulo1"/>
        <w:spacing w:before="0" w:line="240" w:lineRule="auto"/>
        <w:jc w:val="center"/>
      </w:pPr>
      <w:r>
        <w:t>RELACIÓN DE EVENTOS Y ACTIVIDADES</w:t>
      </w:r>
    </w:p>
    <w:p w:rsidR="00770DC0" w:rsidRDefault="008A4F58" w:rsidP="00A12F4B">
      <w:pPr>
        <w:pStyle w:val="Ttulo1"/>
        <w:spacing w:before="0" w:line="240" w:lineRule="auto"/>
        <w:jc w:val="center"/>
      </w:pPr>
      <w:r>
        <w:t xml:space="preserve">REALIZADAS DURANTE EL MES DE </w:t>
      </w:r>
      <w:r w:rsidR="00983537">
        <w:t xml:space="preserve">SEPTIEMBRE </w:t>
      </w:r>
      <w:r w:rsidR="008A5E8E">
        <w:t xml:space="preserve"> </w:t>
      </w:r>
    </w:p>
    <w:p w:rsidR="00755080" w:rsidRPr="00755080" w:rsidRDefault="00755080" w:rsidP="00755080"/>
    <w:p w:rsidR="00D0703E" w:rsidRDefault="00D0703E"/>
    <w:tbl>
      <w:tblPr>
        <w:tblStyle w:val="Tablaconcuadrcula"/>
        <w:tblW w:w="9658" w:type="dxa"/>
        <w:tblLayout w:type="fixed"/>
        <w:tblLook w:val="04A0"/>
      </w:tblPr>
      <w:tblGrid>
        <w:gridCol w:w="1466"/>
        <w:gridCol w:w="3834"/>
        <w:gridCol w:w="2179"/>
        <w:gridCol w:w="2179"/>
      </w:tblGrid>
      <w:tr w:rsidR="00A12F4B" w:rsidTr="00E246D0">
        <w:trPr>
          <w:trHeight w:val="247"/>
        </w:trPr>
        <w:tc>
          <w:tcPr>
            <w:tcW w:w="1466" w:type="dxa"/>
            <w:shd w:val="clear" w:color="auto" w:fill="9CC2E5" w:themeFill="accent1" w:themeFillTint="99"/>
          </w:tcPr>
          <w:p w:rsidR="00A12F4B" w:rsidRDefault="00A12F4B" w:rsidP="00EB1CEC">
            <w:pPr>
              <w:jc w:val="center"/>
            </w:pPr>
            <w:r>
              <w:t xml:space="preserve">FECHA DEL EVENTO </w:t>
            </w:r>
          </w:p>
        </w:tc>
        <w:tc>
          <w:tcPr>
            <w:tcW w:w="3834" w:type="dxa"/>
            <w:shd w:val="clear" w:color="auto" w:fill="9CC2E5" w:themeFill="accent1" w:themeFillTint="99"/>
          </w:tcPr>
          <w:p w:rsidR="00A12F4B" w:rsidRDefault="00A12F4B" w:rsidP="00EB1CEC">
            <w:pPr>
              <w:jc w:val="center"/>
            </w:pPr>
            <w:r>
              <w:t xml:space="preserve">ACTIVIDAD </w:t>
            </w:r>
          </w:p>
        </w:tc>
        <w:tc>
          <w:tcPr>
            <w:tcW w:w="2179" w:type="dxa"/>
            <w:shd w:val="clear" w:color="auto" w:fill="9CC2E5" w:themeFill="accent1" w:themeFillTint="99"/>
          </w:tcPr>
          <w:p w:rsidR="00A12F4B" w:rsidRDefault="00A12F4B" w:rsidP="00EB1CEC">
            <w:pPr>
              <w:jc w:val="center"/>
            </w:pPr>
            <w:r>
              <w:t xml:space="preserve">LUGAR </w:t>
            </w:r>
          </w:p>
        </w:tc>
        <w:tc>
          <w:tcPr>
            <w:tcW w:w="2179" w:type="dxa"/>
            <w:shd w:val="clear" w:color="auto" w:fill="9CC2E5" w:themeFill="accent1" w:themeFillTint="99"/>
          </w:tcPr>
          <w:p w:rsidR="00A12F4B" w:rsidRDefault="00A12F4B" w:rsidP="00EB1CEC">
            <w:pPr>
              <w:jc w:val="center"/>
            </w:pPr>
            <w:r>
              <w:t xml:space="preserve">HORA </w:t>
            </w:r>
          </w:p>
        </w:tc>
      </w:tr>
      <w:tr w:rsidR="00A12F4B" w:rsidTr="00E246D0">
        <w:trPr>
          <w:trHeight w:val="826"/>
        </w:trPr>
        <w:tc>
          <w:tcPr>
            <w:tcW w:w="1466" w:type="dxa"/>
          </w:tcPr>
          <w:p w:rsidR="00A12F4B" w:rsidRDefault="00983537" w:rsidP="008A5E8E">
            <w:r>
              <w:t>1/09/2019</w:t>
            </w:r>
          </w:p>
        </w:tc>
        <w:tc>
          <w:tcPr>
            <w:tcW w:w="3834" w:type="dxa"/>
          </w:tcPr>
          <w:p w:rsidR="00A12F4B" w:rsidRDefault="00E246D0" w:rsidP="007A6743">
            <w:proofErr w:type="spellStart"/>
            <w:r>
              <w:t>Huapangueada</w:t>
            </w:r>
            <w:proofErr w:type="spellEnd"/>
            <w:r>
              <w:t xml:space="preserve">   </w:t>
            </w:r>
          </w:p>
        </w:tc>
        <w:tc>
          <w:tcPr>
            <w:tcW w:w="2179" w:type="dxa"/>
          </w:tcPr>
          <w:p w:rsidR="00A12F4B" w:rsidRDefault="00E246D0" w:rsidP="00EA358D">
            <w:r>
              <w:t xml:space="preserve">Hemiciclo Municipal </w:t>
            </w:r>
          </w:p>
        </w:tc>
        <w:tc>
          <w:tcPr>
            <w:tcW w:w="2179" w:type="dxa"/>
          </w:tcPr>
          <w:p w:rsidR="00A12F4B" w:rsidRDefault="00E246D0" w:rsidP="00EA358D">
            <w:r>
              <w:t xml:space="preserve"> 20:00hrs</w:t>
            </w:r>
          </w:p>
        </w:tc>
      </w:tr>
      <w:tr w:rsidR="008A5E8E" w:rsidTr="00E246D0">
        <w:trPr>
          <w:trHeight w:val="811"/>
        </w:trPr>
        <w:tc>
          <w:tcPr>
            <w:tcW w:w="1466" w:type="dxa"/>
          </w:tcPr>
          <w:p w:rsidR="008A5E8E" w:rsidRDefault="00983537">
            <w:r>
              <w:t>8/09/2019</w:t>
            </w:r>
          </w:p>
        </w:tc>
        <w:tc>
          <w:tcPr>
            <w:tcW w:w="3834" w:type="dxa"/>
          </w:tcPr>
          <w:p w:rsidR="008A5E8E" w:rsidRDefault="008A5E8E" w:rsidP="005A1856">
            <w:proofErr w:type="spellStart"/>
            <w:r>
              <w:t>Huapangueada</w:t>
            </w:r>
            <w:proofErr w:type="spellEnd"/>
            <w:r>
              <w:t xml:space="preserve">   </w:t>
            </w:r>
          </w:p>
        </w:tc>
        <w:tc>
          <w:tcPr>
            <w:tcW w:w="2179" w:type="dxa"/>
          </w:tcPr>
          <w:p w:rsidR="008A5E8E" w:rsidRDefault="008A5E8E" w:rsidP="005A1856">
            <w:r>
              <w:t xml:space="preserve">Hemiciclo Municipal </w:t>
            </w:r>
          </w:p>
        </w:tc>
        <w:tc>
          <w:tcPr>
            <w:tcW w:w="2179" w:type="dxa"/>
          </w:tcPr>
          <w:p w:rsidR="008A5E8E" w:rsidRDefault="008A5E8E" w:rsidP="005A1856">
            <w:r>
              <w:t xml:space="preserve"> 20:00hrs</w:t>
            </w:r>
          </w:p>
        </w:tc>
      </w:tr>
      <w:tr w:rsidR="008A5E8E" w:rsidTr="00E246D0">
        <w:trPr>
          <w:trHeight w:val="811"/>
        </w:trPr>
        <w:tc>
          <w:tcPr>
            <w:tcW w:w="1466" w:type="dxa"/>
          </w:tcPr>
          <w:p w:rsidR="008A5E8E" w:rsidRDefault="00983537" w:rsidP="008A5E8E">
            <w:r>
              <w:t>15/09/2019</w:t>
            </w:r>
          </w:p>
        </w:tc>
        <w:tc>
          <w:tcPr>
            <w:tcW w:w="3834" w:type="dxa"/>
          </w:tcPr>
          <w:p w:rsidR="008A5E8E" w:rsidRDefault="008A5E8E" w:rsidP="005A1856">
            <w:proofErr w:type="spellStart"/>
            <w:r>
              <w:t>Huapangueada</w:t>
            </w:r>
            <w:proofErr w:type="spellEnd"/>
            <w:r>
              <w:t xml:space="preserve">   </w:t>
            </w:r>
          </w:p>
        </w:tc>
        <w:tc>
          <w:tcPr>
            <w:tcW w:w="2179" w:type="dxa"/>
          </w:tcPr>
          <w:p w:rsidR="008A5E8E" w:rsidRDefault="008A5E8E" w:rsidP="005A1856">
            <w:r>
              <w:t xml:space="preserve">Hemiciclo Municipal </w:t>
            </w:r>
          </w:p>
        </w:tc>
        <w:tc>
          <w:tcPr>
            <w:tcW w:w="2179" w:type="dxa"/>
          </w:tcPr>
          <w:p w:rsidR="008A5E8E" w:rsidRDefault="008A5E8E" w:rsidP="005A1856">
            <w:r>
              <w:t xml:space="preserve"> 20:00hrs</w:t>
            </w:r>
          </w:p>
        </w:tc>
      </w:tr>
      <w:tr w:rsidR="008A5E8E" w:rsidTr="003F09F6">
        <w:trPr>
          <w:trHeight w:val="624"/>
        </w:trPr>
        <w:tc>
          <w:tcPr>
            <w:tcW w:w="1466" w:type="dxa"/>
          </w:tcPr>
          <w:p w:rsidR="008A5E8E" w:rsidRDefault="00983537">
            <w:r>
              <w:t>22/09/2019</w:t>
            </w:r>
          </w:p>
        </w:tc>
        <w:tc>
          <w:tcPr>
            <w:tcW w:w="3834" w:type="dxa"/>
          </w:tcPr>
          <w:p w:rsidR="008A5E8E" w:rsidRDefault="008A5E8E" w:rsidP="005A1856">
            <w:proofErr w:type="spellStart"/>
            <w:r>
              <w:t>Huapangueada</w:t>
            </w:r>
            <w:proofErr w:type="spellEnd"/>
            <w:r>
              <w:t xml:space="preserve">   </w:t>
            </w:r>
          </w:p>
        </w:tc>
        <w:tc>
          <w:tcPr>
            <w:tcW w:w="2179" w:type="dxa"/>
          </w:tcPr>
          <w:p w:rsidR="008A5E8E" w:rsidRDefault="008A5E8E" w:rsidP="005A1856">
            <w:r>
              <w:t xml:space="preserve">Hemiciclo Municipal </w:t>
            </w:r>
          </w:p>
        </w:tc>
        <w:tc>
          <w:tcPr>
            <w:tcW w:w="2179" w:type="dxa"/>
          </w:tcPr>
          <w:p w:rsidR="008A5E8E" w:rsidRDefault="008A5E8E" w:rsidP="005A1856">
            <w:r>
              <w:t xml:space="preserve"> 20:00hrs</w:t>
            </w:r>
          </w:p>
        </w:tc>
      </w:tr>
      <w:tr w:rsidR="00E246D0" w:rsidTr="00E246D0">
        <w:trPr>
          <w:trHeight w:val="811"/>
        </w:trPr>
        <w:tc>
          <w:tcPr>
            <w:tcW w:w="1466" w:type="dxa"/>
          </w:tcPr>
          <w:p w:rsidR="00E246D0" w:rsidRDefault="00983537">
            <w:r>
              <w:t>29/09/2019</w:t>
            </w:r>
          </w:p>
        </w:tc>
        <w:tc>
          <w:tcPr>
            <w:tcW w:w="3834" w:type="dxa"/>
          </w:tcPr>
          <w:p w:rsidR="00E246D0" w:rsidRDefault="00983537">
            <w:proofErr w:type="spellStart"/>
            <w:r>
              <w:t>Huapangueada</w:t>
            </w:r>
            <w:proofErr w:type="spellEnd"/>
            <w:r>
              <w:t xml:space="preserve">   </w:t>
            </w:r>
          </w:p>
        </w:tc>
        <w:tc>
          <w:tcPr>
            <w:tcW w:w="2179" w:type="dxa"/>
          </w:tcPr>
          <w:p w:rsidR="00E246D0" w:rsidRDefault="003F09F6">
            <w:r>
              <w:t xml:space="preserve">Casino Municipal </w:t>
            </w:r>
            <w:r w:rsidR="008A5E8E">
              <w:t xml:space="preserve"> </w:t>
            </w:r>
          </w:p>
        </w:tc>
        <w:tc>
          <w:tcPr>
            <w:tcW w:w="2179" w:type="dxa"/>
          </w:tcPr>
          <w:p w:rsidR="00E246D0" w:rsidRDefault="00983537">
            <w:r>
              <w:t>20</w:t>
            </w:r>
            <w:r w:rsidR="008A5E8E">
              <w:t>:00HRS</w:t>
            </w:r>
          </w:p>
        </w:tc>
      </w:tr>
      <w:tr w:rsidR="00E246D0" w:rsidTr="00E246D0">
        <w:trPr>
          <w:trHeight w:val="811"/>
        </w:trPr>
        <w:tc>
          <w:tcPr>
            <w:tcW w:w="1466" w:type="dxa"/>
          </w:tcPr>
          <w:p w:rsidR="00E246D0" w:rsidRDefault="00E246D0"/>
        </w:tc>
        <w:tc>
          <w:tcPr>
            <w:tcW w:w="3834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</w:tr>
      <w:tr w:rsidR="00E246D0" w:rsidTr="00E246D0">
        <w:trPr>
          <w:trHeight w:val="811"/>
        </w:trPr>
        <w:tc>
          <w:tcPr>
            <w:tcW w:w="1466" w:type="dxa"/>
          </w:tcPr>
          <w:p w:rsidR="00E246D0" w:rsidRDefault="00E246D0"/>
        </w:tc>
        <w:tc>
          <w:tcPr>
            <w:tcW w:w="3834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</w:tr>
      <w:tr w:rsidR="00E246D0" w:rsidTr="00E246D0">
        <w:trPr>
          <w:trHeight w:val="811"/>
        </w:trPr>
        <w:tc>
          <w:tcPr>
            <w:tcW w:w="1466" w:type="dxa"/>
          </w:tcPr>
          <w:p w:rsidR="00E246D0" w:rsidRDefault="00E246D0"/>
        </w:tc>
        <w:tc>
          <w:tcPr>
            <w:tcW w:w="3834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</w:tr>
      <w:tr w:rsidR="00E246D0" w:rsidTr="00E246D0">
        <w:trPr>
          <w:trHeight w:val="811"/>
        </w:trPr>
        <w:tc>
          <w:tcPr>
            <w:tcW w:w="1466" w:type="dxa"/>
          </w:tcPr>
          <w:p w:rsidR="00E246D0" w:rsidRDefault="00E246D0"/>
        </w:tc>
        <w:tc>
          <w:tcPr>
            <w:tcW w:w="3834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</w:tr>
      <w:tr w:rsidR="00E246D0" w:rsidTr="00E246D0">
        <w:trPr>
          <w:trHeight w:val="811"/>
        </w:trPr>
        <w:tc>
          <w:tcPr>
            <w:tcW w:w="1466" w:type="dxa"/>
          </w:tcPr>
          <w:p w:rsidR="00E246D0" w:rsidRDefault="00E246D0"/>
        </w:tc>
        <w:tc>
          <w:tcPr>
            <w:tcW w:w="3834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</w:tr>
      <w:tr w:rsidR="00E246D0" w:rsidTr="00E246D0">
        <w:trPr>
          <w:trHeight w:val="811"/>
        </w:trPr>
        <w:tc>
          <w:tcPr>
            <w:tcW w:w="1466" w:type="dxa"/>
          </w:tcPr>
          <w:p w:rsidR="00E246D0" w:rsidRDefault="00E246D0"/>
        </w:tc>
        <w:tc>
          <w:tcPr>
            <w:tcW w:w="3834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  <w:tc>
          <w:tcPr>
            <w:tcW w:w="2179" w:type="dxa"/>
          </w:tcPr>
          <w:p w:rsidR="00E246D0" w:rsidRDefault="00E246D0"/>
        </w:tc>
      </w:tr>
    </w:tbl>
    <w:p w:rsidR="00986BD2" w:rsidRDefault="00986BD2"/>
    <w:sectPr w:rsidR="00986BD2" w:rsidSect="00A12F4B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86BD2"/>
    <w:rsid w:val="00010003"/>
    <w:rsid w:val="00043170"/>
    <w:rsid w:val="000A5513"/>
    <w:rsid w:val="00342D4F"/>
    <w:rsid w:val="003F09F6"/>
    <w:rsid w:val="00481471"/>
    <w:rsid w:val="00495A68"/>
    <w:rsid w:val="004E7942"/>
    <w:rsid w:val="004F64D4"/>
    <w:rsid w:val="006332AB"/>
    <w:rsid w:val="00666F15"/>
    <w:rsid w:val="006D705F"/>
    <w:rsid w:val="006F7094"/>
    <w:rsid w:val="00755080"/>
    <w:rsid w:val="00770DC0"/>
    <w:rsid w:val="00782E4D"/>
    <w:rsid w:val="0079268F"/>
    <w:rsid w:val="008264DB"/>
    <w:rsid w:val="00830A06"/>
    <w:rsid w:val="00852D20"/>
    <w:rsid w:val="008A4F58"/>
    <w:rsid w:val="008A5E8E"/>
    <w:rsid w:val="008E3F05"/>
    <w:rsid w:val="008F346A"/>
    <w:rsid w:val="009110E9"/>
    <w:rsid w:val="00983537"/>
    <w:rsid w:val="00986BD2"/>
    <w:rsid w:val="009A1503"/>
    <w:rsid w:val="009D08C4"/>
    <w:rsid w:val="00A12F4B"/>
    <w:rsid w:val="00A27EC8"/>
    <w:rsid w:val="00A348BD"/>
    <w:rsid w:val="00A40C88"/>
    <w:rsid w:val="00AA3051"/>
    <w:rsid w:val="00BD0D68"/>
    <w:rsid w:val="00BF71D3"/>
    <w:rsid w:val="00C27475"/>
    <w:rsid w:val="00D0703E"/>
    <w:rsid w:val="00E246D0"/>
    <w:rsid w:val="00EB1CEC"/>
    <w:rsid w:val="00F02272"/>
    <w:rsid w:val="00F71C38"/>
    <w:rsid w:val="00F72B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32AB"/>
  </w:style>
  <w:style w:type="paragraph" w:styleId="Ttulo1">
    <w:name w:val="heading 1"/>
    <w:basedOn w:val="Normal"/>
    <w:next w:val="Normal"/>
    <w:link w:val="Ttulo1Car"/>
    <w:uiPriority w:val="9"/>
    <w:qFormat/>
    <w:rsid w:val="00D0703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703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styleId="Tablaconcuadrcula">
    <w:name w:val="Table Grid"/>
    <w:basedOn w:val="Tablanormal"/>
    <w:uiPriority w:val="39"/>
    <w:rsid w:val="008F34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7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1</Pages>
  <Words>68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municipal</dc:creator>
  <cp:keywords/>
  <dc:description/>
  <cp:lastModifiedBy>LENOVO</cp:lastModifiedBy>
  <cp:revision>25</cp:revision>
  <dcterms:created xsi:type="dcterms:W3CDTF">2018-12-04T15:19:00Z</dcterms:created>
  <dcterms:modified xsi:type="dcterms:W3CDTF">2019-10-03T15:57:00Z</dcterms:modified>
</cp:coreProperties>
</file>