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647" w:rsidRPr="000A1C6D" w:rsidRDefault="00F71647" w:rsidP="00F71647">
      <w:pPr>
        <w:jc w:val="center"/>
        <w:rPr>
          <w:rFonts w:ascii="Segoe UI" w:hAnsi="Segoe UI" w:cs="Segoe UI"/>
          <w:b/>
          <w:sz w:val="28"/>
          <w:szCs w:val="28"/>
        </w:rPr>
      </w:pPr>
      <w:r w:rsidRPr="00A307FD">
        <w:rPr>
          <w:rFonts w:ascii="Segoe UI" w:hAnsi="Segoe UI" w:cs="Segoe UI"/>
          <w:b/>
          <w:sz w:val="28"/>
          <w:szCs w:val="28"/>
        </w:rPr>
        <w:t>CURRICULUM VITAE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87"/>
        <w:gridCol w:w="5646"/>
      </w:tblGrid>
      <w:tr w:rsidR="00F71647" w:rsidRPr="00A307FD" w:rsidTr="00AA2BE2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F71647" w:rsidRPr="00A307FD" w:rsidRDefault="00F71647" w:rsidP="00AA2BE2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NOMBRE COMPLETO: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71647" w:rsidRPr="00A307FD" w:rsidRDefault="00F71647" w:rsidP="00AA2BE2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Juan Pablo Castillo Díaz de león</w:t>
            </w:r>
          </w:p>
        </w:tc>
      </w:tr>
      <w:tr w:rsidR="00F71647" w:rsidRPr="00A307FD" w:rsidTr="00AA2BE2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F71647" w:rsidRPr="00A307FD" w:rsidRDefault="00F71647" w:rsidP="00AA2BE2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CARGO: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71647" w:rsidRPr="00A307FD" w:rsidRDefault="00F71647" w:rsidP="00AA2BE2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Jefe de Departamento </w:t>
            </w:r>
            <w:r w:rsidR="001223FA">
              <w:rPr>
                <w:rFonts w:ascii="Segoe UI" w:hAnsi="Segoe UI" w:cs="Segoe UI"/>
                <w:sz w:val="28"/>
                <w:szCs w:val="28"/>
              </w:rPr>
              <w:t>G</w:t>
            </w:r>
            <w:bookmarkStart w:id="0" w:name="_GoBack"/>
            <w:bookmarkEnd w:id="0"/>
            <w:r w:rsidR="001223FA">
              <w:rPr>
                <w:rFonts w:ascii="Segoe UI" w:hAnsi="Segoe UI" w:cs="Segoe UI"/>
                <w:sz w:val="28"/>
                <w:szCs w:val="28"/>
              </w:rPr>
              <w:t>eológico</w:t>
            </w:r>
          </w:p>
        </w:tc>
      </w:tr>
    </w:tbl>
    <w:p w:rsidR="00F71647" w:rsidRPr="00A307FD" w:rsidRDefault="00F71647" w:rsidP="00F71647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67"/>
        <w:gridCol w:w="3680"/>
        <w:gridCol w:w="2781"/>
      </w:tblGrid>
      <w:tr w:rsidR="00F71647" w:rsidRPr="00A307FD" w:rsidTr="00AA2BE2">
        <w:tc>
          <w:tcPr>
            <w:tcW w:w="9054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F71647" w:rsidRPr="00A307FD" w:rsidRDefault="00F71647" w:rsidP="00AA2BE2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FORMACIÓN ACADEMICA</w:t>
            </w:r>
          </w:p>
        </w:tc>
      </w:tr>
      <w:tr w:rsidR="00F71647" w:rsidRPr="00A307FD" w:rsidTr="00AA2BE2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F71647" w:rsidRPr="00A307FD" w:rsidRDefault="00F71647" w:rsidP="00AA2BE2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NIVEL DE ESTUDIOS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F71647" w:rsidRPr="00A307FD" w:rsidRDefault="00F71647" w:rsidP="00AA2BE2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PROFESIÓN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F71647" w:rsidRPr="00A307FD" w:rsidRDefault="00F71647" w:rsidP="00AA2BE2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INSTITUCIÓN</w:t>
            </w:r>
          </w:p>
        </w:tc>
      </w:tr>
      <w:tr w:rsidR="00F71647" w:rsidRPr="00A307FD" w:rsidTr="00AA2BE2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71647" w:rsidRPr="00A307FD" w:rsidRDefault="00F71647" w:rsidP="00AA2BE2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Licenciatura  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71647" w:rsidRPr="00A307FD" w:rsidRDefault="00F71647" w:rsidP="00AA2BE2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Ing. Geólogo  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71647" w:rsidRDefault="00F71647" w:rsidP="00AA2BE2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SEDECO </w:t>
            </w:r>
          </w:p>
        </w:tc>
      </w:tr>
      <w:tr w:rsidR="00F71647" w:rsidRPr="00A307FD" w:rsidTr="00AA2BE2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71647" w:rsidRPr="00A307FD" w:rsidRDefault="00F71647" w:rsidP="00AA2BE2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71647" w:rsidRPr="00A307FD" w:rsidRDefault="00F71647" w:rsidP="00AA2BE2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71647" w:rsidRPr="00B314DF" w:rsidRDefault="00F71647" w:rsidP="00AA2BE2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</w:tbl>
    <w:p w:rsidR="00F71647" w:rsidRPr="00A307FD" w:rsidRDefault="00F71647" w:rsidP="00F71647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828"/>
      </w:tblGrid>
      <w:tr w:rsidR="00F71647" w:rsidRPr="00A307FD" w:rsidTr="00AA2BE2">
        <w:tc>
          <w:tcPr>
            <w:tcW w:w="8978" w:type="dxa"/>
            <w:shd w:val="clear" w:color="auto" w:fill="D9D9D9" w:themeFill="background1" w:themeFillShade="D9"/>
          </w:tcPr>
          <w:p w:rsidR="00F71647" w:rsidRPr="00A307FD" w:rsidRDefault="00F71647" w:rsidP="00AA2BE2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EXPERIENCIA LABORAL</w:t>
            </w:r>
          </w:p>
        </w:tc>
      </w:tr>
      <w:tr w:rsidR="00F71647" w:rsidRPr="00A307FD" w:rsidTr="00AA2BE2">
        <w:tc>
          <w:tcPr>
            <w:tcW w:w="8978" w:type="dxa"/>
            <w:shd w:val="clear" w:color="auto" w:fill="auto"/>
          </w:tcPr>
          <w:p w:rsidR="00F71647" w:rsidRPr="00A307FD" w:rsidRDefault="00F71647" w:rsidP="00AA2BE2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2171"/>
              <w:gridCol w:w="2166"/>
              <w:gridCol w:w="2128"/>
              <w:gridCol w:w="2137"/>
            </w:tblGrid>
            <w:tr w:rsidR="00FF7A98" w:rsidTr="00AA2BE2">
              <w:tc>
                <w:tcPr>
                  <w:tcW w:w="2244" w:type="dxa"/>
                </w:tcPr>
                <w:p w:rsidR="00F71647" w:rsidRPr="00E8710C" w:rsidRDefault="00F71647" w:rsidP="00AA2BE2">
                  <w:pPr>
                    <w:tabs>
                      <w:tab w:val="left" w:pos="1576"/>
                    </w:tabs>
                    <w:jc w:val="center"/>
                    <w:rPr>
                      <w:b/>
                    </w:rPr>
                  </w:pPr>
                  <w:r w:rsidRPr="00E8710C">
                    <w:rPr>
                      <w:b/>
                    </w:rPr>
                    <w:t>NOMBRE DE LA EMPRESA</w:t>
                  </w:r>
                </w:p>
              </w:tc>
              <w:tc>
                <w:tcPr>
                  <w:tcW w:w="2244" w:type="dxa"/>
                </w:tcPr>
                <w:p w:rsidR="00F71647" w:rsidRPr="00E8710C" w:rsidRDefault="00F71647" w:rsidP="00AA2BE2">
                  <w:pPr>
                    <w:tabs>
                      <w:tab w:val="left" w:pos="1576"/>
                    </w:tabs>
                    <w:rPr>
                      <w:b/>
                    </w:rPr>
                  </w:pPr>
                  <w:r w:rsidRPr="00E8710C">
                    <w:rPr>
                      <w:b/>
                    </w:rPr>
                    <w:t xml:space="preserve">PERIODO APROXIMADO DE LOS AÑOS LABORADOS </w:t>
                  </w:r>
                </w:p>
              </w:tc>
              <w:tc>
                <w:tcPr>
                  <w:tcW w:w="2245" w:type="dxa"/>
                </w:tcPr>
                <w:p w:rsidR="00F71647" w:rsidRPr="00E8710C" w:rsidRDefault="00F71647" w:rsidP="00AA2BE2">
                  <w:pPr>
                    <w:tabs>
                      <w:tab w:val="left" w:pos="1576"/>
                    </w:tabs>
                    <w:jc w:val="center"/>
                    <w:rPr>
                      <w:b/>
                    </w:rPr>
                  </w:pPr>
                  <w:r w:rsidRPr="00E8710C">
                    <w:rPr>
                      <w:b/>
                    </w:rPr>
                    <w:t>OFICINAS EN</w:t>
                  </w:r>
                </w:p>
                <w:p w:rsidR="00F71647" w:rsidRPr="00E8710C" w:rsidRDefault="00F71647" w:rsidP="00AA2BE2">
                  <w:pPr>
                    <w:tabs>
                      <w:tab w:val="left" w:pos="1576"/>
                    </w:tabs>
                    <w:jc w:val="center"/>
                    <w:rPr>
                      <w:b/>
                    </w:rPr>
                  </w:pPr>
                  <w:r w:rsidRPr="00E8710C">
                    <w:rPr>
                      <w:b/>
                    </w:rPr>
                    <w:t>EL ESTADO DE</w:t>
                  </w:r>
                </w:p>
              </w:tc>
              <w:tc>
                <w:tcPr>
                  <w:tcW w:w="2245" w:type="dxa"/>
                </w:tcPr>
                <w:p w:rsidR="00F71647" w:rsidRPr="00E8710C" w:rsidRDefault="00F71647" w:rsidP="00AA2BE2">
                  <w:pPr>
                    <w:tabs>
                      <w:tab w:val="left" w:pos="1576"/>
                    </w:tabs>
                    <w:jc w:val="center"/>
                    <w:rPr>
                      <w:b/>
                    </w:rPr>
                  </w:pPr>
                  <w:r w:rsidRPr="00E8710C">
                    <w:rPr>
                      <w:b/>
                    </w:rPr>
                    <w:t>TIEMPO LABORADO</w:t>
                  </w:r>
                </w:p>
              </w:tc>
            </w:tr>
            <w:tr w:rsidR="00FF7A98" w:rsidTr="00AA2BE2">
              <w:tc>
                <w:tcPr>
                  <w:tcW w:w="2244" w:type="dxa"/>
                </w:tcPr>
                <w:p w:rsidR="00F71647" w:rsidRDefault="00C97E36" w:rsidP="00C97E36">
                  <w:pPr>
                    <w:tabs>
                      <w:tab w:val="left" w:pos="1576"/>
                    </w:tabs>
                  </w:pPr>
                  <w:r>
                    <w:t>GOBIERNO DEL ESTADO  DE SAN LUIS POTOSI</w:t>
                  </w:r>
                </w:p>
              </w:tc>
              <w:tc>
                <w:tcPr>
                  <w:tcW w:w="2244" w:type="dxa"/>
                  <w:vAlign w:val="center"/>
                </w:tcPr>
                <w:p w:rsidR="00F71647" w:rsidRDefault="00C97E36" w:rsidP="00F71647">
                  <w:pPr>
                    <w:tabs>
                      <w:tab w:val="left" w:pos="1576"/>
                    </w:tabs>
                  </w:pPr>
                  <w:r>
                    <w:t xml:space="preserve">1997 A LA FECHA </w:t>
                  </w:r>
                </w:p>
              </w:tc>
              <w:tc>
                <w:tcPr>
                  <w:tcW w:w="2245" w:type="dxa"/>
                  <w:vAlign w:val="center"/>
                </w:tcPr>
                <w:p w:rsidR="00F71647" w:rsidRDefault="00FF7A98" w:rsidP="00F71647">
                  <w:pPr>
                    <w:tabs>
                      <w:tab w:val="left" w:pos="1576"/>
                    </w:tabs>
                  </w:pPr>
                  <w:r>
                    <w:t>SAN LUIS POTOSI S.L.P.</w:t>
                  </w:r>
                </w:p>
              </w:tc>
              <w:tc>
                <w:tcPr>
                  <w:tcW w:w="2245" w:type="dxa"/>
                  <w:vAlign w:val="center"/>
                </w:tcPr>
                <w:p w:rsidR="00F71647" w:rsidRDefault="00FF7A98" w:rsidP="00F71647">
                  <w:pPr>
                    <w:tabs>
                      <w:tab w:val="left" w:pos="1576"/>
                    </w:tabs>
                  </w:pPr>
                  <w:r>
                    <w:t xml:space="preserve">       22 </w:t>
                  </w:r>
                  <w:r w:rsidR="001223FA">
                    <w:t>Años</w:t>
                  </w:r>
                </w:p>
              </w:tc>
            </w:tr>
            <w:tr w:rsidR="00FF7A98" w:rsidTr="00AA2BE2">
              <w:tc>
                <w:tcPr>
                  <w:tcW w:w="2244" w:type="dxa"/>
                </w:tcPr>
                <w:p w:rsidR="00F71647" w:rsidRDefault="00FF7A98" w:rsidP="00F71647">
                  <w:pPr>
                    <w:tabs>
                      <w:tab w:val="left" w:pos="1576"/>
                    </w:tabs>
                  </w:pPr>
                  <w:r>
                    <w:t xml:space="preserve">CIA FRESNILLO S.A. </w:t>
                  </w:r>
                </w:p>
              </w:tc>
              <w:tc>
                <w:tcPr>
                  <w:tcW w:w="2244" w:type="dxa"/>
                  <w:vAlign w:val="center"/>
                </w:tcPr>
                <w:p w:rsidR="00F71647" w:rsidRDefault="00FF7A98" w:rsidP="00F71647">
                  <w:pPr>
                    <w:tabs>
                      <w:tab w:val="left" w:pos="1576"/>
                    </w:tabs>
                  </w:pPr>
                  <w:r>
                    <w:t>1989 -1990</w:t>
                  </w:r>
                </w:p>
              </w:tc>
              <w:tc>
                <w:tcPr>
                  <w:tcW w:w="2245" w:type="dxa"/>
                  <w:vAlign w:val="center"/>
                </w:tcPr>
                <w:p w:rsidR="00F71647" w:rsidRDefault="00FF7A98" w:rsidP="00F71647">
                  <w:pPr>
                    <w:tabs>
                      <w:tab w:val="left" w:pos="1576"/>
                    </w:tabs>
                  </w:pPr>
                  <w:r>
                    <w:t>CIUDAD DE MEXICO</w:t>
                  </w:r>
                </w:p>
                <w:p w:rsidR="00FF7A98" w:rsidRDefault="00FF7A98" w:rsidP="00F71647">
                  <w:pPr>
                    <w:tabs>
                      <w:tab w:val="left" w:pos="1576"/>
                    </w:tabs>
                  </w:pPr>
                  <w:r>
                    <w:t>FRESNILLO ZAC.</w:t>
                  </w:r>
                </w:p>
              </w:tc>
              <w:tc>
                <w:tcPr>
                  <w:tcW w:w="2245" w:type="dxa"/>
                  <w:vAlign w:val="center"/>
                </w:tcPr>
                <w:p w:rsidR="00F71647" w:rsidRDefault="00B54DB0" w:rsidP="00F71647">
                  <w:pPr>
                    <w:tabs>
                      <w:tab w:val="left" w:pos="1576"/>
                    </w:tabs>
                  </w:pPr>
                  <w:r>
                    <w:t xml:space="preserve">        </w:t>
                  </w:r>
                  <w:r w:rsidR="00FF7A98">
                    <w:t xml:space="preserve"> 1 AÑO</w:t>
                  </w:r>
                </w:p>
              </w:tc>
            </w:tr>
            <w:tr w:rsidR="00FF7A98" w:rsidTr="00AA2BE2">
              <w:tc>
                <w:tcPr>
                  <w:tcW w:w="2244" w:type="dxa"/>
                </w:tcPr>
                <w:p w:rsidR="00F71647" w:rsidRDefault="00FF7A98" w:rsidP="00F71647">
                  <w:pPr>
                    <w:tabs>
                      <w:tab w:val="left" w:pos="1576"/>
                    </w:tabs>
                  </w:pPr>
                  <w:r>
                    <w:t>MINERA MEXICANA PEÑOLES S.A. DE C.V.</w:t>
                  </w:r>
                </w:p>
              </w:tc>
              <w:tc>
                <w:tcPr>
                  <w:tcW w:w="2244" w:type="dxa"/>
                  <w:vAlign w:val="center"/>
                </w:tcPr>
                <w:p w:rsidR="00F71647" w:rsidRDefault="00FF7A98" w:rsidP="00F71647">
                  <w:pPr>
                    <w:tabs>
                      <w:tab w:val="left" w:pos="1576"/>
                    </w:tabs>
                  </w:pPr>
                  <w:r>
                    <w:t>1986-1989</w:t>
                  </w:r>
                </w:p>
              </w:tc>
              <w:tc>
                <w:tcPr>
                  <w:tcW w:w="2245" w:type="dxa"/>
                  <w:vAlign w:val="center"/>
                </w:tcPr>
                <w:p w:rsidR="00F71647" w:rsidRDefault="00FF7A98" w:rsidP="00F71647">
                  <w:pPr>
                    <w:tabs>
                      <w:tab w:val="left" w:pos="1576"/>
                    </w:tabs>
                  </w:pPr>
                  <w:r>
                    <w:t>CIUDAD DE MEXICO</w:t>
                  </w:r>
                </w:p>
                <w:p w:rsidR="00FF7A98" w:rsidRDefault="00FF7A98" w:rsidP="00F71647">
                  <w:pPr>
                    <w:tabs>
                      <w:tab w:val="left" w:pos="1576"/>
                    </w:tabs>
                  </w:pPr>
                  <w:r>
                    <w:t xml:space="preserve">DURANGO </w:t>
                  </w:r>
                </w:p>
              </w:tc>
              <w:tc>
                <w:tcPr>
                  <w:tcW w:w="2245" w:type="dxa"/>
                  <w:vAlign w:val="center"/>
                </w:tcPr>
                <w:p w:rsidR="00F71647" w:rsidRDefault="006C1BFB" w:rsidP="00F71647">
                  <w:pPr>
                    <w:tabs>
                      <w:tab w:val="left" w:pos="1576"/>
                    </w:tabs>
                  </w:pPr>
                  <w:r>
                    <w:t xml:space="preserve">         4 AÑOS</w:t>
                  </w:r>
                </w:p>
              </w:tc>
            </w:tr>
            <w:tr w:rsidR="00FF7A98" w:rsidTr="00AA2BE2">
              <w:tc>
                <w:tcPr>
                  <w:tcW w:w="2244" w:type="dxa"/>
                </w:tcPr>
                <w:p w:rsidR="00F71647" w:rsidRDefault="006C1BFB" w:rsidP="00F71647">
                  <w:pPr>
                    <w:tabs>
                      <w:tab w:val="left" w:pos="1576"/>
                    </w:tabs>
                  </w:pPr>
                  <w:r>
                    <w:t>PERFORADORA MEXICO  S. A. DE C.V.</w:t>
                  </w:r>
                </w:p>
              </w:tc>
              <w:tc>
                <w:tcPr>
                  <w:tcW w:w="2244" w:type="dxa"/>
                  <w:vAlign w:val="center"/>
                </w:tcPr>
                <w:p w:rsidR="00F71647" w:rsidRDefault="006C1BFB" w:rsidP="00F71647">
                  <w:pPr>
                    <w:tabs>
                      <w:tab w:val="left" w:pos="1576"/>
                    </w:tabs>
                  </w:pPr>
                  <w:r>
                    <w:t>1985-1986</w:t>
                  </w:r>
                </w:p>
              </w:tc>
              <w:tc>
                <w:tcPr>
                  <w:tcW w:w="2245" w:type="dxa"/>
                  <w:vAlign w:val="center"/>
                </w:tcPr>
                <w:p w:rsidR="00F71647" w:rsidRDefault="006C1BFB" w:rsidP="00F71647">
                  <w:pPr>
                    <w:tabs>
                      <w:tab w:val="left" w:pos="1576"/>
                    </w:tabs>
                  </w:pPr>
                  <w:r>
                    <w:t>CIUDAD DE MEXICO</w:t>
                  </w:r>
                </w:p>
              </w:tc>
              <w:tc>
                <w:tcPr>
                  <w:tcW w:w="2245" w:type="dxa"/>
                  <w:vAlign w:val="center"/>
                </w:tcPr>
                <w:p w:rsidR="00B54DB0" w:rsidRDefault="00B54DB0" w:rsidP="00F71647">
                  <w:pPr>
                    <w:tabs>
                      <w:tab w:val="left" w:pos="1576"/>
                    </w:tabs>
                  </w:pPr>
                </w:p>
                <w:p w:rsidR="00F71647" w:rsidRDefault="00B54DB0" w:rsidP="00F71647">
                  <w:pPr>
                    <w:tabs>
                      <w:tab w:val="left" w:pos="1576"/>
                    </w:tabs>
                  </w:pPr>
                  <w:r>
                    <w:t xml:space="preserve">         </w:t>
                  </w:r>
                  <w:r w:rsidR="006C1BFB">
                    <w:t>2 AÑOS</w:t>
                  </w:r>
                </w:p>
              </w:tc>
            </w:tr>
            <w:tr w:rsidR="00FF7A98" w:rsidTr="00AA2BE2">
              <w:tc>
                <w:tcPr>
                  <w:tcW w:w="2244" w:type="dxa"/>
                </w:tcPr>
                <w:p w:rsidR="00F71647" w:rsidRDefault="006C1BFB" w:rsidP="00F71647">
                  <w:pPr>
                    <w:tabs>
                      <w:tab w:val="left" w:pos="1576"/>
                    </w:tabs>
                  </w:pPr>
                  <w:r>
                    <w:t xml:space="preserve">PETROLEOS MEXICANOS </w:t>
                  </w:r>
                </w:p>
              </w:tc>
              <w:tc>
                <w:tcPr>
                  <w:tcW w:w="2244" w:type="dxa"/>
                  <w:vAlign w:val="center"/>
                </w:tcPr>
                <w:p w:rsidR="00F71647" w:rsidRDefault="006C1BFB" w:rsidP="00F71647">
                  <w:pPr>
                    <w:tabs>
                      <w:tab w:val="left" w:pos="1576"/>
                    </w:tabs>
                  </w:pPr>
                  <w:r>
                    <w:t>1984 -1984</w:t>
                  </w:r>
                </w:p>
              </w:tc>
              <w:tc>
                <w:tcPr>
                  <w:tcW w:w="2245" w:type="dxa"/>
                  <w:vAlign w:val="center"/>
                </w:tcPr>
                <w:p w:rsidR="00F71647" w:rsidRDefault="006C1BFB" w:rsidP="00F71647">
                  <w:pPr>
                    <w:tabs>
                      <w:tab w:val="left" w:pos="1576"/>
                    </w:tabs>
                  </w:pPr>
                  <w:r>
                    <w:t xml:space="preserve">DIUDAD DE MEXICO </w:t>
                  </w:r>
                </w:p>
                <w:p w:rsidR="006C1BFB" w:rsidRDefault="006C1BFB" w:rsidP="00F71647">
                  <w:pPr>
                    <w:tabs>
                      <w:tab w:val="left" w:pos="1576"/>
                    </w:tabs>
                  </w:pPr>
                  <w:r>
                    <w:t>CERRO AZUL VER.</w:t>
                  </w:r>
                </w:p>
              </w:tc>
              <w:tc>
                <w:tcPr>
                  <w:tcW w:w="2245" w:type="dxa"/>
                  <w:vAlign w:val="center"/>
                </w:tcPr>
                <w:p w:rsidR="00F71647" w:rsidRDefault="00B54DB0" w:rsidP="00F71647">
                  <w:pPr>
                    <w:tabs>
                      <w:tab w:val="left" w:pos="1576"/>
                    </w:tabs>
                  </w:pPr>
                  <w:r>
                    <w:t xml:space="preserve">         </w:t>
                  </w:r>
                  <w:r w:rsidR="006C1BFB">
                    <w:t>6 MESES</w:t>
                  </w:r>
                </w:p>
              </w:tc>
            </w:tr>
            <w:tr w:rsidR="00FF7A98" w:rsidTr="00AA2BE2">
              <w:tc>
                <w:tcPr>
                  <w:tcW w:w="2244" w:type="dxa"/>
                </w:tcPr>
                <w:p w:rsidR="00F71647" w:rsidRDefault="006C1BFB" w:rsidP="00F71647">
                  <w:pPr>
                    <w:tabs>
                      <w:tab w:val="left" w:pos="1576"/>
                    </w:tabs>
                  </w:pPr>
                  <w:r>
                    <w:t>ROSARIO MEXICO S.A. DE C.V.</w:t>
                  </w:r>
                </w:p>
              </w:tc>
              <w:tc>
                <w:tcPr>
                  <w:tcW w:w="2244" w:type="dxa"/>
                </w:tcPr>
                <w:p w:rsidR="00F71647" w:rsidRDefault="006C1BFB" w:rsidP="00F71647">
                  <w:pPr>
                    <w:tabs>
                      <w:tab w:val="left" w:pos="1576"/>
                    </w:tabs>
                  </w:pPr>
                  <w:r>
                    <w:t>1984- 1984</w:t>
                  </w:r>
                </w:p>
              </w:tc>
              <w:tc>
                <w:tcPr>
                  <w:tcW w:w="2245" w:type="dxa"/>
                </w:tcPr>
                <w:p w:rsidR="00F71647" w:rsidRDefault="006C1BFB" w:rsidP="00F71647">
                  <w:pPr>
                    <w:tabs>
                      <w:tab w:val="left" w:pos="1576"/>
                    </w:tabs>
                  </w:pPr>
                  <w:r>
                    <w:t xml:space="preserve">CIUDAD DE MEXICO </w:t>
                  </w:r>
                </w:p>
                <w:p w:rsidR="006C1BFB" w:rsidRDefault="006C1BFB" w:rsidP="00F71647">
                  <w:pPr>
                    <w:tabs>
                      <w:tab w:val="left" w:pos="1576"/>
                    </w:tabs>
                  </w:pPr>
                  <w:r>
                    <w:t>MORELOS</w:t>
                  </w:r>
                </w:p>
              </w:tc>
              <w:tc>
                <w:tcPr>
                  <w:tcW w:w="2245" w:type="dxa"/>
                </w:tcPr>
                <w:p w:rsidR="00B54DB0" w:rsidRDefault="00B54DB0" w:rsidP="00F71647">
                  <w:pPr>
                    <w:tabs>
                      <w:tab w:val="left" w:pos="1576"/>
                    </w:tabs>
                  </w:pPr>
                  <w:r>
                    <w:t xml:space="preserve">      </w:t>
                  </w:r>
                </w:p>
                <w:p w:rsidR="00F71647" w:rsidRDefault="00B54DB0" w:rsidP="00F71647">
                  <w:pPr>
                    <w:tabs>
                      <w:tab w:val="left" w:pos="1576"/>
                    </w:tabs>
                  </w:pPr>
                  <w:r>
                    <w:t xml:space="preserve">        6 AÑOS                                                </w:t>
                  </w:r>
                </w:p>
              </w:tc>
            </w:tr>
            <w:tr w:rsidR="006C1BFB" w:rsidTr="00AA2BE2">
              <w:tc>
                <w:tcPr>
                  <w:tcW w:w="2244" w:type="dxa"/>
                </w:tcPr>
                <w:p w:rsidR="006C1BFB" w:rsidRDefault="006C1BFB" w:rsidP="00F71647">
                  <w:pPr>
                    <w:tabs>
                      <w:tab w:val="left" w:pos="1576"/>
                    </w:tabs>
                  </w:pPr>
                  <w:r>
                    <w:t xml:space="preserve">CIA MINERA LAS </w:t>
                  </w:r>
                  <w:r w:rsidR="001223FA">
                    <w:t>CUEVAS S.A.</w:t>
                  </w:r>
                  <w:r>
                    <w:t xml:space="preserve"> DE C.V.</w:t>
                  </w:r>
                </w:p>
                <w:p w:rsidR="006C1BFB" w:rsidRDefault="006C1BFB" w:rsidP="00F71647">
                  <w:pPr>
                    <w:tabs>
                      <w:tab w:val="left" w:pos="1576"/>
                    </w:tabs>
                  </w:pPr>
                  <w:r>
                    <w:t xml:space="preserve">AHORA MEXICHEM  </w:t>
                  </w:r>
                </w:p>
              </w:tc>
              <w:tc>
                <w:tcPr>
                  <w:tcW w:w="2244" w:type="dxa"/>
                </w:tcPr>
                <w:p w:rsidR="006C1BFB" w:rsidRDefault="006C1BFB" w:rsidP="00F71647">
                  <w:pPr>
                    <w:tabs>
                      <w:tab w:val="left" w:pos="1576"/>
                    </w:tabs>
                  </w:pPr>
                  <w:r>
                    <w:t>1980 -1983</w:t>
                  </w:r>
                </w:p>
              </w:tc>
              <w:tc>
                <w:tcPr>
                  <w:tcW w:w="2245" w:type="dxa"/>
                </w:tcPr>
                <w:p w:rsidR="006C1BFB" w:rsidRDefault="00B54DB0" w:rsidP="00F71647">
                  <w:pPr>
                    <w:tabs>
                      <w:tab w:val="left" w:pos="1576"/>
                    </w:tabs>
                  </w:pPr>
                  <w:r>
                    <w:t>SAN LUIS POTOSI SLP</w:t>
                  </w:r>
                </w:p>
              </w:tc>
              <w:tc>
                <w:tcPr>
                  <w:tcW w:w="2245" w:type="dxa"/>
                </w:tcPr>
                <w:p w:rsidR="00B54DB0" w:rsidRDefault="00B54DB0" w:rsidP="00F71647">
                  <w:pPr>
                    <w:tabs>
                      <w:tab w:val="left" w:pos="1576"/>
                    </w:tabs>
                  </w:pPr>
                  <w:r>
                    <w:t xml:space="preserve">    </w:t>
                  </w:r>
                </w:p>
                <w:p w:rsidR="006C1BFB" w:rsidRDefault="00B54DB0" w:rsidP="00F71647">
                  <w:pPr>
                    <w:tabs>
                      <w:tab w:val="left" w:pos="1576"/>
                    </w:tabs>
                  </w:pPr>
                  <w:r>
                    <w:t xml:space="preserve">        4  AÑOS </w:t>
                  </w:r>
                </w:p>
              </w:tc>
            </w:tr>
          </w:tbl>
          <w:p w:rsidR="00F71647" w:rsidRDefault="00F71647" w:rsidP="00AA2BE2">
            <w:pPr>
              <w:tabs>
                <w:tab w:val="left" w:pos="1576"/>
              </w:tabs>
            </w:pPr>
          </w:p>
          <w:p w:rsidR="00F71647" w:rsidRPr="00E23A4A" w:rsidRDefault="00F71647" w:rsidP="00AA2BE2">
            <w:pPr>
              <w:tabs>
                <w:tab w:val="left" w:pos="1576"/>
              </w:tabs>
            </w:pPr>
            <w:r>
              <w:lastRenderedPageBreak/>
              <w:t xml:space="preserve"> </w:t>
            </w:r>
          </w:p>
          <w:p w:rsidR="00F71647" w:rsidRDefault="00F71647" w:rsidP="00AA2BE2">
            <w:pPr>
              <w:tabs>
                <w:tab w:val="left" w:pos="1576"/>
              </w:tabs>
            </w:pPr>
          </w:p>
          <w:p w:rsidR="00F71647" w:rsidRDefault="00F71647" w:rsidP="00AA2BE2">
            <w:pPr>
              <w:tabs>
                <w:tab w:val="left" w:pos="1576"/>
              </w:tabs>
            </w:pPr>
          </w:p>
          <w:p w:rsidR="00F71647" w:rsidRDefault="00F71647" w:rsidP="00AA2BE2">
            <w:pPr>
              <w:tabs>
                <w:tab w:val="left" w:pos="1576"/>
              </w:tabs>
            </w:pPr>
          </w:p>
          <w:p w:rsidR="00F71647" w:rsidRDefault="00F71647" w:rsidP="00AA2BE2">
            <w:pPr>
              <w:tabs>
                <w:tab w:val="left" w:pos="1576"/>
              </w:tabs>
            </w:pPr>
          </w:p>
          <w:p w:rsidR="00F71647" w:rsidRDefault="00F71647" w:rsidP="00AA2BE2">
            <w:pPr>
              <w:tabs>
                <w:tab w:val="left" w:pos="1576"/>
              </w:tabs>
            </w:pPr>
          </w:p>
          <w:p w:rsidR="00F71647" w:rsidRDefault="00F71647" w:rsidP="00AA2BE2">
            <w:pPr>
              <w:tabs>
                <w:tab w:val="left" w:pos="1576"/>
              </w:tabs>
            </w:pPr>
          </w:p>
          <w:p w:rsidR="00F71647" w:rsidRDefault="00F71647" w:rsidP="00AA2BE2">
            <w:pPr>
              <w:tabs>
                <w:tab w:val="left" w:pos="1576"/>
              </w:tabs>
            </w:pPr>
          </w:p>
          <w:p w:rsidR="00F71647" w:rsidRDefault="00F71647" w:rsidP="00AA2BE2">
            <w:pPr>
              <w:tabs>
                <w:tab w:val="left" w:pos="1576"/>
              </w:tabs>
            </w:pPr>
          </w:p>
          <w:p w:rsidR="00F71647" w:rsidRPr="00A307FD" w:rsidRDefault="00F71647" w:rsidP="00AA2BE2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</w:tbl>
    <w:p w:rsidR="00F2200F" w:rsidRDefault="00F2200F"/>
    <w:sectPr w:rsidR="00F2200F" w:rsidSect="00B54DB0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647"/>
    <w:rsid w:val="001223FA"/>
    <w:rsid w:val="006C1BFB"/>
    <w:rsid w:val="00B54DB0"/>
    <w:rsid w:val="00C97E36"/>
    <w:rsid w:val="00F2200F"/>
    <w:rsid w:val="00F71647"/>
    <w:rsid w:val="00FF7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7225F"/>
  <w15:chartTrackingRefBased/>
  <w15:docId w15:val="{B6C6B72E-8667-4251-9633-32645A680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164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716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158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pablo castillo diaz de leon</dc:creator>
  <cp:keywords/>
  <dc:description/>
  <cp:lastModifiedBy>juan pablo castillo diaz de leon</cp:lastModifiedBy>
  <cp:revision>2</cp:revision>
  <dcterms:created xsi:type="dcterms:W3CDTF">2019-06-26T15:34:00Z</dcterms:created>
  <dcterms:modified xsi:type="dcterms:W3CDTF">2019-06-26T16:27:00Z</dcterms:modified>
</cp:coreProperties>
</file>