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1B8" w:rsidRDefault="001770FA" w:rsidP="007C11B8">
      <w:pPr>
        <w:spacing w:after="0" w:line="240" w:lineRule="auto"/>
        <w:jc w:val="right"/>
        <w:rPr>
          <w:b/>
          <w:sz w:val="32"/>
          <w:szCs w:val="32"/>
        </w:rPr>
      </w:pPr>
      <w:r>
        <w:rPr>
          <w:rFonts w:ascii="Calibri" w:eastAsia="Calibri" w:hAnsi="Calibri" w:cs="Calibri"/>
          <w:b/>
          <w:i/>
          <w:noProof/>
          <w:sz w:val="20"/>
          <w:lang w:eastAsia="es-MX"/>
        </w:rPr>
        <w:drawing>
          <wp:anchor distT="0" distB="0" distL="114300" distR="114300" simplePos="0" relativeHeight="251661312" behindDoc="0" locked="0" layoutInCell="1" allowOverlap="1" wp14:anchorId="4EB5ED47" wp14:editId="345CAEAF">
            <wp:simplePos x="0" y="0"/>
            <wp:positionH relativeFrom="column">
              <wp:posOffset>4053840</wp:posOffset>
            </wp:positionH>
            <wp:positionV relativeFrom="paragraph">
              <wp:posOffset>-575945</wp:posOffset>
            </wp:positionV>
            <wp:extent cx="1466850" cy="866775"/>
            <wp:effectExtent l="0" t="0" r="0" b="9525"/>
            <wp:wrapSquare wrapText="bothSides"/>
            <wp:docPr id="4" name="Imagen 4" descr="C:\Users\RECEPCION\Downloads\LOGO AYUNTAMIENTO 2018  PNG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CEPCION\Downloads\LOGO AYUNTAMIENTO 2018  PNG (2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ronet" w:hAnsi="Coronet"/>
          <w:noProof/>
          <w:sz w:val="18"/>
          <w:szCs w:val="18"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BF68C88" wp14:editId="5C79FB98">
                <wp:simplePos x="0" y="0"/>
                <wp:positionH relativeFrom="column">
                  <wp:posOffset>-232410</wp:posOffset>
                </wp:positionH>
                <wp:positionV relativeFrom="paragraph">
                  <wp:posOffset>-756920</wp:posOffset>
                </wp:positionV>
                <wp:extent cx="1417955" cy="1324018"/>
                <wp:effectExtent l="0" t="0" r="0" b="0"/>
                <wp:wrapNone/>
                <wp:docPr id="5" name="5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7955" cy="1324018"/>
                          <a:chOff x="0" y="-130"/>
                          <a:chExt cx="2264737" cy="1415373"/>
                        </a:xfrm>
                      </wpg:grpSpPr>
                      <pic:pic xmlns:pic="http://schemas.openxmlformats.org/drawingml/2006/picture">
                        <pic:nvPicPr>
                          <pic:cNvPr id="2" name="0 Imagen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31707" y="-130"/>
                            <a:ext cx="1289310" cy="8608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3 Cuadro de texto"/>
                        <wps:cNvSpPr txBox="1"/>
                        <wps:spPr>
                          <a:xfrm>
                            <a:off x="0" y="860652"/>
                            <a:ext cx="2264737" cy="55459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C11B8" w:rsidRPr="00BA1BA6" w:rsidRDefault="007C11B8" w:rsidP="007C11B8">
                              <w:pPr>
                                <w:spacing w:after="0" w:line="240" w:lineRule="auto"/>
                                <w:jc w:val="center"/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</w:pPr>
                              <w:r w:rsidRPr="00BA1BA6"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  <w:t>COORDINACION DE DESARROLLO</w:t>
                              </w:r>
                            </w:p>
                            <w:p w:rsidR="007C11B8" w:rsidRPr="00BA1BA6" w:rsidRDefault="007C11B8" w:rsidP="007C11B8">
                              <w:pPr>
                                <w:spacing w:after="0" w:line="240" w:lineRule="auto"/>
                                <w:jc w:val="center"/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</w:pPr>
                              <w:r w:rsidRPr="00BA1BA6"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  <w:t>SOCIAL MUNICIPAL</w:t>
                              </w:r>
                            </w:p>
                            <w:p w:rsidR="007C11B8" w:rsidRPr="00BA1BA6" w:rsidRDefault="007C11B8" w:rsidP="007C11B8">
                              <w:pPr>
                                <w:spacing w:after="0" w:line="240" w:lineRule="auto"/>
                                <w:jc w:val="center"/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</w:pPr>
                              <w:r w:rsidRPr="00BA1BA6"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  <w:t>MATEHUALA, S. L. P.</w:t>
                              </w:r>
                            </w:p>
                            <w:p w:rsidR="007C11B8" w:rsidRPr="00BA1BA6" w:rsidRDefault="007C11B8" w:rsidP="007C11B8">
                              <w:pPr>
                                <w:spacing w:line="240" w:lineRule="auto"/>
                                <w:jc w:val="center"/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</w:pPr>
                              <w:r w:rsidRPr="00BA1BA6"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  <w:t>201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  <w:t>8</w:t>
                              </w:r>
                              <w:r w:rsidRPr="00BA1BA6"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  <w:t>-20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sz w:val="12"/>
                                  <w:szCs w:val="12"/>
                                  <w:lang w:val="es-ES_tradnl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5 Grupo" o:spid="_x0000_s1026" style="position:absolute;left:0;text-align:left;margin-left:-18.3pt;margin-top:-59.6pt;width:111.65pt;height:104.25pt;z-index:251659264;mso-width-relative:margin;mso-height-relative:margin" coordorigin=",-1" coordsize="22647,141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hrxzpAwAAswgAAA4AAABkcnMvZTJvRG9jLnhtbJxW227jOAx9X2D+&#10;QfB76nucGE0HmfSCAsVMsJ3FPCuyHAtjS4IkN+ku9t+XlJ2kTbuYYh7qUhJFkYeHZC4/77uWPHFj&#10;hZKLIL6IAsIlU5WQ20Xw1/fbySwg1lFZ0VZJvgieuQ0+X33643KnS56oRrUVNwSMSFvu9CJonNNl&#10;GFrW8I7aC6W5hMNamY46WJptWBm6A+tdGyZRNA13ylTaKMathd3r4TC48vbrmjP3ra4td6RdBOCb&#10;81/jvxv8hleXtNwaqhvBRjfob3jRUSHh0aOpa+oo6Y14Y6oTzCiranfBVBequhaM+xggmjg6i+bO&#10;qF77WLblbquPMAG0Zzj9tln29WltiKgWQR4QSTtIUU7uTK8VQrPT2xI07ox+1GszbmyHFUa7r02H&#10;/yEOsvegPh9B5XtHGGzGWVzMc7DO4CxOkyyKZwPsrIHcnO5N4nTMB2tuxstJMs2KtBgvZ3GeFile&#10;Dg9vh+ji0SMtWAl/I1AgvQHq14SCW643PBiNdB+y0VHzs9cTyKmmTmxEK9yz5ydkD52ST2vB1mZY&#10;nDBPDphH5L6jWy4xNtRHleECxYAeFPtpiVSrhsotX1oNvAYwPRKv1UNcvnpt0wp9K9oW84TyGBfU&#10;wBmH3oFm4Oe1Yn3HpRsKzvAWQlTSNkLbgJiSdxsO/DH3VQx5gmJ3QCJthHS+IoAHD9bh68gIXxP/&#10;JLNlFM2TL5NVHq0mWVTcTJbzrJgU0U2RRdksXsWrf/F2nJW95RA+ba+1GF2H3TfOv1sAY6sYSsuX&#10;KHmivhEMFAKHPJUOLgKrECH01TrDHWtQrAG8PwHw4c7xwCN9Ahdxt1AkeOOsLKZpXETAYeD/ieMI&#10;hi+PZDZPY2hNWB6zaTTLs1cEh/wb6+646ggKgDO44oGlT4Dr4NRBBaI5+eFFWGIZQ3O1h8zD6mPw&#10;YWt9ry09NlRzcAHNnricHricklVPK6NIxYmDMMdO4nWxjRC3/6KwMWCcaON/YANMBkimeYKqA4EQ&#10;s1ddIc+zfD6Uwgn5AyAfwoyWUmGF+DdaSXaLYJrmkQf5eALcaKV3wk+VEfqT+yi5/WY/xrRR1TOE&#10;ahRkDAKxmt0KSN8DtW5NDYwY2ISx6b7Bp24VPKlGKSCNMn+/t4/6kDk4DcgORtYikDBTA9LeS8jo&#10;PM4yMOr8IsuLBBbm5cnm5Ynsu5WCUoCSBd+8iPquPYi1Ud0PIMAS34QjKhm8vAjcQVy5YYzCbGZ8&#10;ufRKQ/97kI8aumbsAcRMfN//oEaPuUBKfFUHDtHyjMaDLgIt1bJ3qhae4wjvgClwHBfAZy/5yeir&#10;eJziOHpfrr3W6bfG1X8A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mR2b3eIAAAAL&#10;AQAADwAAAGRycy9kb3ducmV2LnhtbEyPwWrDMAyG74O9g9Fgt9Zxw7I0jVNK2XYqg7WD0Zsbq0lo&#10;LIfYTdK3n3vabhL6+PX9+XoyLRuwd40lCWIeAUMqrW6okvB9eJ+lwJxXpFVrCSXc0MG6eHzIVabt&#10;SF847H3FQgi5TEmove8yzl1Zo1FubjukcDvb3igf1r7iuldjCDctX0RRwo1qKHyoVYfbGsvL/mok&#10;fIxq3MTibdhdztvb8fDy+bMTKOXz07RZAfM4+T8Y7vpBHYrgdLJX0o61EmZxkgQ0DEIsF8DuSJq8&#10;AjtJSJcx8CLn/zsUvwAAAP//AwBQSwMECgAAAAAAAAAhAGgL/wyYRwAAmEcAABUAAABkcnMvbWVk&#10;aWEvaW1hZ2UxLmpwZWf/2P/gABBKRklGAAEBAQDcANwAAP/bAEMAAgEBAQEBAgEBAQICAgICBAMC&#10;AgICBQQEAwQGBQYGBgUGBgYHCQgGBwkHBgYICwgJCgoKCgoGCAsMCwoMCQoKCv/bAEMBAgICAgIC&#10;BQMDBQoHBgcKCgoKCgoKCgoKCgoKCgoKCgoKCgoKCgoKCgoKCgoKCgoKCgoKCgoKCgoKCgoKCgoK&#10;Cv/AABEIAKwAmg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b/wCChH/BVX4C/sBaauleJIpNf8V3EIktvDtjOE8tWHytNJg+WG6hQrMRzgKd&#10;1fnB4m/4Odv2qbnXGuPCvwZ8F29ir5it7qG4ZivozedyfcYr5Y/4Kp+NPFnjT9tTxtf+K7mV5v8A&#10;hItQAWRj8m27liVB7KkcaAdggrzP4U+AtC17QJtb1Gw+3N9oaBoQzDyl2gg/L3OTg9OK8rF42dG7&#10;Wy7K7Px3ijjTOsPm1bC4J8kKW7UeaT2u7Wk7K/RXsmz9pf8Agnl/wX++Ef7VHiaL4VftAeFbfwD4&#10;lnA+w6jHeF9LvGJA2Fn+a3bJGN5Kn+8OAf0ODBl3KeDzmv5ffhZ8Adft/F89zoSyXSzW5jsYvLPm&#10;ruPzFx0+UDr0OQeK/RH4O+LP29fHfwgsvgjD8VvE15o+h2e17Pw3GRd+QfuxTXaDzSgGVWNW5Hyg&#10;kAAT/alOjZVequrat/Lf57H3/BtbiLNsL/ttGytdVNIxabdk1praz0VrNXs9/wBJfjP+2J+zZ8AZ&#10;WsPib8WNNtdRA+XRbNmur5vQfZ4Q0gz6lQPevnfx7/wV7E7yWvwX/Z/1C6XpHqfi7UUsY/8AeEEQ&#10;lkYezFD9K8F8DfsxeE/B/h7T/iJ4quUHh271KxF/d6L80jW85kWd2mcFhNBKqK8bKT+8Ug4IJ77Q&#10;/DnwJ8C+HdX+GPxctLTTdd0++1DSLnXYgZmlSWPzbO68r5mMYeP/AFkQyo2AgiYkefWzrFVNKcVB&#10;d5a+nkr62vpoz9Bp5Zh4azbk+0fx83bT70Q6h+2L/wAFC/ipf6dYaDrlj4dXXJzBpMfh/wALoq3L&#10;f3UnvjKrN7jHPpXDapqH7VfjP4b3fxY1749eOL7R7XVPsN4kfiye1KybUJYw25jXYDJGpbGAzqO9&#10;bOr/ALQOh3Xh7QNTsF1yPxDocOkxw2YugumpLYHal0FDZaRogEKlAFJdgxzisu5/aV8XQ6VqXhrw&#10;7oWlWOk6tfanPeWDWazb0vdm6Iuw3BU8uMrtK/Mik5KjHkVczrTvz15bdNPTa3z1PSp4GnG3LSW/&#10;XX13v8jN+FP7PmqfH3TvEV0niy+uL7RrFZ7ax1C+ubp9QciRvKVnkOGIjOM5ySB3rpD/AME+9Fn+&#10;LVx8NtM1mxuo4NDhvxrC6Odsk0snlRQBd5PzS/LvzwoZscYrz3wV8WPiB8O9dg0r4XXV5JrWrXUP&#10;2PT9Nt0lnuJYX81CA4IVVI3MxIXGd3GRXquk/DT9vW5s7fVP7f0PTZIVtjHZyeI5FuALcyNCrNDb&#10;MjbTLJwWYEtyTxXm1s8y7A0ofXazjJ952urvZOV7dG7W09TSWGqSqyVJK3ZRvbbey+5eZyOgfs66&#10;M3g/wt4h8OePdQsdU8T+IG0i10uG2mt/LnSSFJG82OflV85OdoJORgYyetg+HX7SPg7x/qXgPwN+&#10;014utZNE09r2/k1DxBqdvBDGJViX93c71bezrtIUqwPWuH17x38cPhv4z0fTvHMU2matoepT6vok&#10;dxbwSQtNJKjyzxMoKSguqEg8r8oKrkA63gn9p/x74C8WXHi7w/pOj21xfXFpJqC2dj9nE6wTGXZ+&#10;7IwJCcPgfMABxXXh8yoyjGcKkuV21Um01bdWbTu/wJng5STajF76NLvttfRfidVp37Yf7eXww8Y3&#10;fgK78f2/iHUNLupbe40zXfDsF0d0RO8b7PyXYAKTu3HgZr0TwJ/wVx1yzZLb4wfAVpIx/rNR8H6q&#10;sp+v2a5EZH4Ssa8j+AHx88HfCzxDea94g8KXtxf6pcTNdazDfbpYISpZY0Vh826X/WMWyygAY+YN&#10;a14+Cr/4R+Dvhr8L9M0nWtZ1Nki1GdYITeG9nfc0YDxiePZ+7jV1YxMNxIzgnvoZtjIw5o1VLf3W&#10;rvdWV9G2777aHPWy7Cynyum1tqnps7vqla2x9pfB/wDbk/Zf+Nt5FonhD4pWdrq8vC6FritYXhb+&#10;6sc4XzT/ANcyw969ar8zfHf7K3gDxtceJrjwJrO7w74ZkW21G+8QW5mtjelgGjhmhjJMY+Y+cyIF&#10;AQsQHBHL+F/jf+2d+zt4T8j4YfEzU00XULWaLSbTxTbtfWYxuj8yzmlyybGBwFZo8j5lI4r2KOeQ&#10;vy4iPL5rWO9vVa/8OeZUymTjzUJc3k9H39D6y/4KK/8ABWP4B/8ABPzQTp2rRN4o8Z3CgWfhTTbh&#10;VaPIyHuZMEQrjkDBc8YXBzX5x6j/AMHPH7WtxrjXenfBbwPbWO/93aNHcyNt/wBpvNBJ+mK+Y/2j&#10;Phh8UPHGsXV1481G4m1u51RryfUNRlZ2uS5xIxbksejZBOcEda8/1n4SeHtP8J3WLSaOSztZJm1C&#10;bKs7hcgEdACQAF5Iz1J5q6mZVHyNJrmdkkr/ADurq3W+x+EcScTcXYXHRhTpyoKTcYxcFKTabTcn&#10;aSSS1buopNas/Z39gH/gvj8Gf2qvEtp8L/jH4YTwX4jvJFitLtLjfY3EhOAp3fNDkkAEl1z95lyM&#10;/oHX8lHwzvb3T/iBo89gzCRtQjQ7e6s21h+RNf0v/s4/Fz4n65+zz4D1rVdFa8urzwZpc9xeS5LT&#10;yPaRMzn3Ykk/WvSw1aVWPvH2HBfEGJ4gy6U8Qlzwdm1ondXT8n3/AOCfj3/wVx+Deiat+2l8RtEV&#10;47O8/wCEikurKbbwWuIknZT7MZM+oPI7g+O/sv8A7I/iPVtRbXtd1aS1hik2zfZZ2CDHO04I8xu+&#10;Pugdc5xX0x/wWmshY/t5+M3QY85tNk/PTbf+orxX4AfEbU9B8VW9vJefuJZUivPMbCtGTjcfdeuf&#10;/r14eNxzWNqYeCSna8X30u169uh4tHMeGaviksuzCharaLhNPSTcU7TX8ys7PZrR6pH3Z8N/2Yfh&#10;h8CvBHhr4t+J76x1bQr26tmv9NhV1a7il8xW8ubcrSzQMmZIdqhflGSrZrtfFHjHwD4A+Ilz4d+E&#10;tkviSDWIbVdQ0bwzG1tMl5a7ZINStJIxNHGCW3bedm6RHUda8U8CeKdd8X6DbeG/Eb+I9N8Atqi3&#10;MOpw+HZbj7VdMuzFn8hJJX7zDcPlB2Ptyv198F9B+E2i+F/+LT2sK25fZeTNGwumkAzifzAJA4Bz&#10;tcAgEYAGK/MuJOM6OR/u6dPmrPXV3s9nd67/AMvydmf0NhcD9Y+17q000Vt1p5d/xZ5zb/A745fE&#10;u88SXPi7xdH4J8P+LNWOoal4X0fZdSM/meYoLMDFEwOOVEm7AzjAAo+M/wBheyt9Dnv/AAB8Q9Zu&#10;NUijZ4rbXGt5IbpgM7C0cSNGT0DAkDOSp6V9CE45NfPv7Qf7ZmkaZbah8O/gfIur66yPb3OtxsPs&#10;OlMRgtv/AOW0q9o0yAfvEYIP57guIeMOIMySw8tndpJKEVfXmbvpvu79FqelPD4PC09b+Wurfkv6&#10;8z8+vGf7WXin7TNp+haZDZNHIyNld7qwOCMtx/47Xn2t/GX4ja+zfb/E91tb+BZjt/Lp+lfRkf7O&#10;/wAMsbrrS5p3/jeS4OWPc8VIP2evhFjDeE1b/euJP/iq/aKlanf91PlXlBL8ea/4n4HxBwL4qZ9W&#10;k/7aVODbtGEZQsvWLu/vOq/4IyXfh7UviR4suNZuI5Nbj0iP+z/NI3iEyfvtv4+VnHavWPjS37aN&#10;78YtWTwuniuIx6pjwmNHyulm248tpyP3bZ58wTcjkKMYrxHwd8MvCfw68QW/i34fW9xouq2rbrXU&#10;NPvJFkjOMdyQwI4KsCpHBBHFewxfthftM2NiLGDUfCt6wXAvL/RJlm+pEU6oT9FUe1fH5lluOlnU&#10;sww6p1ueCg1Vv7trK63VnbXVN3a6n6fwnlWY5LwzQy7MKntKlO6c4tvn1dm+bXmt111VzQ/4K9a7&#10;o+kfs8aLFeTxx6zJ4iR9OaM/vFCwSCVl77ctGD7la/PPQvjv8TNAZfs/ia4kVf4JZCw/Jsj9K+qf&#10;iZod58c9Z/4SX43azN4hvlXbBuzBb2qf3IokOFHqTlieSTXMN+zj8IT93wuF/wB2Zv6mvV4fwU8l&#10;ymnhHWu1duyvG7d7JO2iVt0tbvqfF8ccJ8ecQcQQx+TZgsLCMVHlvJuTu23JJOL6Jb6dTn/2fPjd&#10;43+M3xF0f4UWujWk2o6xdCCC4kJjWPglpHxnKqoLEAAkDjmvufS/2EfC9paRzXnxY8T/ANpJhvtV&#10;j9lhjR/VEMLsBn1dj/tV8jeEfhVofwv8UWHxC+GUIs9c0i6S50+SZi0TMpyUcddjDKnHOGNfbfwK&#10;/ax8A/GSVPDWoRN4f8TrHmTQdQkGZsdXt5Puzp9MMO6ivA41xGfYenTxGXP93FPncYpNO+7Wto26&#10;qyve/Q+64RweeYPL/YZ/iI1q19JRTgnGysmtua9+2lrLc4Pxb8Efjr4C8FN4I06W18XeGY7prmOO&#10;2tVg1C2LFfNKDk5dFCNtZ9w/5ZDAxqSfFnwd8etT8PfDDU9Fj0PTYbq3TUtBVHSe4uI7mS3stPhY&#10;k+WqwzJ5km1G5lYgkKD75XlP7SWg/Ay/04zfEFri31j7OXtLrQ7GS41AIv8AF5cSMzxg8fOCoPQg&#10;814eReI2MpzVLHx54uyckrO3mtreltOjPo8RllOXvQdmrv5v9fX7zyP4y/sn6D488TeItO8B2NvN&#10;4d0n7dPc319dbLWFojJIbe1lbLzPHEFVmGfnzkhSpP5/ftO/spastq+p6Frd19lLZjLzMYd3ZZE6&#10;KfR1GD3Ga+07j45/FLwJ4N1L4d63ea0fCuuQQWul65qFncR2UsCy+YqQszGOBmPDJk56BjzXyD8d&#10;PjFqviTVpLC1nZLWORhawD7oUHHmN6se3p/P9nwOMjCPtoO1K15dtXoo+f8AT2PzXjzGcP4HhutX&#10;zp3gtFb4m+i6O7b0++9rs8j+E3wetvCF/Hq/iOaObVCpMFvGdywD1929+g7Z61/TR8MPDlt4S+Gv&#10;h3wrbQKkemaHaWkaKvCrHCiAfpX84fw3hk1Xxna2srM7XEyoxY9dzqP61/SxGgjjWNRwq4r6bJ8U&#10;sZhXUUbK7S/4PmfA+G+ZYTNOHfb4aj7KHPJJXu2lbWT6yfWySWiWiPxN/wCC4kAi/bk8QSY/1lhp&#10;jf8Akkg/pXkn7BXhrwVrXxpuNf8AiFpQ1DSvDWg3utXGmuMrdfZoWlWNgeo3KpIPBxg8E17J/wAF&#10;0Y9n7beqN/e0nTT/AOS+P6VxX/BJ7SNO8QftN3GgaxaLcWd74WvoLqB/uyRugVlPsQxH418NxdX+&#10;q4ivVu1anJ6Oz+B7Po+x8TUpwqfSAwUZJO/Lv39lK342Pur9pHw9d6N8Lm+JnhbVrubxZDBAmkw2&#10;cLXEN8zMv+iJBhgkTj+JNrAAMznac5+nfFrRvgfrs3ij4tzR6Da6ho7DT9NZGk1DUZI5I8EQr8w5&#10;lKopG45kLBAvPkusfFT9of4B+O9e+AHgX4owXWg+GmtoNJvNc0dbi7ghkt0lWIOGUN5YcKCwPAHA&#10;HA4u+/tXX/EEnjHxlr95rWtTLtk1PUHDOq/3I1ACxJyflQAc1+NYDw1wmIzClj8ZKMrKTjOF1UnC&#10;pGPKpJxSSilopOfLzSSWzX9gxzHGexlShdJtXT1ScW7216vta9lqbX7TP7VPxl+LGnw6XoNt/wAI&#10;/oN/qUNnFon2hhcXqyNtBupozlVPGYozjBIZn6Voa1+y38Wfh/qs/gnWPjn+z/pt9pr+TcaVN8QD&#10;bS2zAfcaOSNSpx2IFcTrFmL/AF3wxZkf6zxhpafncoP619KH4Sz/ABP/AG2fjBpbaYzWEPi6KS+u&#10;1tw4iU2MJ/U4HAOM5wcYr+huEcj4djlrhW5aNKHM23tor63kuaT2Tbu20vI+G4lzTMstqKWGi6k5&#10;cqSva/M7b2dkt3pZLU8XPwH+LQ/1Xxr+A83/AFz+KFv/AFxUcnwQ+MUXX4n/AASb/d+Kln/Vq+kP&#10;i7pXw18LeDr7wb4W8Baesd5cwpLew2kTJiNw4OW/eB2CgHgjrzjGeE0rR/Cdt8NtatX8H6a8s2ra&#10;eIbj7KoeHCXRbGByCBjB+vpX1nDPCmVcUZbPHUI8sFUVNXWr+G8mlLRLm2u79GfKZ7xxmPD+ZRwV&#10;eN5Om6mj00Unyr3bu/Lu0t9UjyCf4VfFW1H7/wCJPwVH/dWbD/4utXUf2b/2kNH8FWPxJ1a++F9r&#10;4d1KbydO164+I9olndSfP8kcxOx2/dvwCfuN6Gvadf8Ah78MLTwKNV0zwWLbUIYI2kaOUScsVG5y&#10;AYyDuBGwLjkE5BFcv8RLe3vv+CXHwXguHVEh+NAi3MuQi/2jqi9PTFRLhnIJ4enXw754ynKF7NWc&#10;bXatJ33PRpcS50sVUw+IioThCM7KSekr6O8Y2enmjyuD4TfFa5GYviN8Fz/3Vqw/+Lq1H8D/AIvS&#10;c/8ACzfgmv8AvfFaz/oa+qvAHwr/AGHodEa78e+Obe/umi8uSNdNmiCPzl1Hl7jwRjjGR3ritf8A&#10;gH8NfFvi+PQf2eLOXxIrk+ZHcaOsbQDIw5dlUbPmAyQOQc4GM+3R8PsnqVpQlzQS+1OnKMfvctPn&#10;Y8Gv4hZpSownCMKkpfYhVjKX3KOvyueHf8KK+KXWb41/AiH/AK6fFK3P8gataL+x/wDGb4r3E2he&#10;Dvi38D9d1CztXvlstF8fSXN1EseMyoIIiykEr8wIwSORmvpLVf8Agnt480jT4b220vRbqRoWeeG1&#10;iXdEQM7eQN3pxnmue/ZR+HuueBP2/NJ0fxD4dbTprj4c6qDC8YUsvn2pB4+tcmK4Q4cw+DliMPXj&#10;OUWvdScW7u2l5a/JM7sHxbxFicdDDYnCypxmn7zcZJWV7O0dL7ata+h4n+yh+3x8QtP8MQxfGeym&#10;17Ro7hoBrFope/s1GMGVP+XlACMsP3gwSQ5r0b4h+Nde8V+E/Evxc+CcEPiS2utw03UNMia4aGSN&#10;VQxyxD5jtT94uBg7trBW5f5V+BFsbDw7qWmsObbXJ4iPTAQV3fhbWvGXw51uXxL8LfF9zoN7cc3i&#10;wxrJbXfvNA+Uc/7Qww7NX808beHmQ55iKkIU4xanGXK7qnPlkpWkldpPZ2TTW8b6r9ZyvHY6hh4V&#10;ISbvFrzV1a6b+/X77aH1Vqnhr4f+A/hBL4gnvZNb0jUI7ZdcXVvmi1SOaVImdocBEkw/AVVyQqkc&#10;DH5R/tQ+C9M+HPx+8V+BNEd2s9J1q4tbPzGywiSRggJ7kLjnvX3/APA3Xfir+1T8W38O/G/xvDJo&#10;vhGOz1iHRdG08W8Oo3Hmv5RnJZmZUeMNsztJx0xz8Mftw8ftb/EBfTxNdf8AoZNc/CuX1silWy6r&#10;UTlaMnGN+SKduRLSKbUb3tFJJpLay/CPpGVfbcD0qrjvXik3vdRqNvd9u77nM/ASAXXxZ0K2I/1m&#10;qWy/nOgr+kyv5vP2bE8z44eGYz/FrlkP/JmOv6Q6/cuGf+Rb82fO+DX/ACRMf+vk/wBD8V/+C6w/&#10;4zX1D/sC6b/6INcn/wAEgI9/7V8j/wB3w3dn9Urqv+C6jZ/bZ1JfTR9N/wDRFc7/AMEd4t/7Ut5J&#10;j7vhe5/9GRV8Nx5/DxX/AF7l/wCks8WMfafSEwK/w/hSkz2f9oKHZ+0R42nI5k1S1/IafaiuUrsP&#10;2h8f8L78WMO+oQ/+kkArj687K/8AkV4f/r3D/wBIR/XFrSfq/wA2R20fm+OfBsRH3vHWjD/ydir6&#10;m+H3xd13wN+2Z8bNL065jWHWPFn2aBZtoRLtbKFYWYkHC78K3sc9q+WbNwnj/wAEk/8AQ/aN/wCl&#10;kdewT2LeJ/2rPiVo4naP+1vjKdMadCd0SyS21uXBAOCoct0xxzxzX6zwVk+Dz7BVcFifhlGpr/K1&#10;FNSXnF2fnsfmPiBmWKyqMMRh/iUqat3TlrF+TWh3HxH0DVNQ1OYNFcTX3nAMGjZ5ZnUurq2TkMp5&#10;yeu4qcnGIfDPw18V+I/Dl5o2lW8Ml42sWqtZrOGkXasqcque8v1+VuOOfbptA8C/ZdUl8TWV0uqX&#10;UMkOjag04P8ApG/yftBt2Zi+H/epLsaN0GQA4+fy34W6ZqtneePNITVof7Q077RFHfQW6RxzTW7z&#10;IsiIg2oHMY2gDaoYdAK9vhvEcRcO8PYqFKrTlCg/a8urk9YtK+yTs3rZ3622+ezzB8P55xBhZV6V&#10;RTrp0rppRXuyvpu2rrurdL2vh/Ejwze+DNLvvDR0Se1axmt4IJJrFoWuXEyrJLuYfN+6Qt1OFmQY&#10;BHPJ+OSJf+CXXwbiP/Lb42MR9P7R1Q16x8TvEdz4y0u+8M6v4waS4s9NjmgW+ud0gVGeXaCcs5ZV&#10;UDOeJF5G4GvN4tHXxL/wT4/Zu8OPbxyrqXxj3NHMzKjD7VqjHcVw2PoQfcda+J8Oc8p5tlNfGc9e&#10;V8XOVq1lypwpS5YJNqMU21Zdloj6/iXLZYfNPqyhTgvq8Ipwvd+9UV5N2bvZNefNqWPh/wDDnxH8&#10;R9QFtokSx2yybJtQmU+Uh7qMf6xh/dHT+IqOa67VtA+NHwLKv4G8UX0+nMwla+0i3KbZCuNsiAsQ&#10;MEEEkrz2NelSXGl+CPBOpaxpk8Mdvp1u1tbXXlrHG0+fLCoo+VIlkIUAd9xOSNzdL4et5vtM2owL&#10;JFZTW8KW1vNGVfKbgZCDyNylBggEbecZwP2HEcXZhiMTzyjF0/5Gk1829b+f4H57heBcrwuD9nGc&#10;lV/5+JtSXolpby19bnmgl/bB1fwlLqs/xBvI2ljO3TJL4RXDxkcnOAEPPQsCO+DxXG/sbR6qP2+t&#10;Ps9bjuo7y1+H+rGeG8VlkQm6sxyG559eh7V7bca5Mulab4muuLeae1ik6HdHOojB/wC/sq5z2Suc&#10;+E095c/8FAdJs7yH/jy+FereXNnO5TqNku098qQRz1G1v4iB5WKzzEV8FUw8qcEptP3YqLVmnZW3&#10;Xrd+Z62F4cwuFx1LEwqTcoJr3pOSd01d32fXSy8j8+fBVl/ZniXxppeMfZ/GuoR49Nr4/pXRVSmt&#10;BYfGD4nWQH+p+JWrpj0xcMKu1+K5t/yMqvr+h+v5b/uNP0PXP2HVEfxk1x8czeGYx9dlx/8AbK+E&#10;f27YvK/a78ff7XiKdv8Ax6vuz9ihwvxnvI/73he4P5XNr/jXwz+31H5f7YHjwY6645/MCvhqH/JV&#10;Yn/r3D8GkfiH0jI/8YDRa6YiP4wmc3+zL/yXbwr/ANjBY/8ApTHX9IFfze/s0tt+OnhZvTXrI/8A&#10;kzFX9IVfsfDP/It+bPnfBn/kiY/9fJ/ofij/AMFzZN/7cOsL/d0rTR/5Kg/1rJ/4I3R5/aX1OT08&#10;K3H/AKOh/wAau/8ABcKbzP26vEKZ+5Y6aP8AySiP9aw/+CTHjjwV4D+P99qXjbxXp+kwXPh+4toJ&#10;9Ru0hRpTLblU3MQMkBseuK+K43pzrRxkYJt+ydkt37p5+XqnL6QlCUmkoxT1/wCvTX6nt/x9nE3x&#10;68YYP3dWjX/yUgrk61vifrFtrfxv8dXlncpNF/wkpWOSNgysotoBkEdRWTXnZfB08voRfSEP/SUf&#10;1ZGXNd+b/NlO4uBbeNvBMpPTx5pB/K5U/wBK9mttH1zUPjX8XNU0+2k8uP4u6uHuo2A8rDx/N1H3&#10;RzXhXiu6+yeIvB02cbfG+mn8pc/0r6Bvvib4f+Ffxw+MnhDxRBrUN1ffErUr2xay8O3d2pjmSPDg&#10;xRsp5B4Jr9G4dzTMMnyuVfBxTm+aOqb0krNpJrVdD4niXKsFnOKjQxTaiuWWjS1i7pap6PqekeLN&#10;Z0uTwF/Y2hSyR6haw37MscZUvxCisJP4iCu3j7v41a/Zwu73wDr+oaj4g06aP7Xbm2tdylt8zxyh&#10;R8ucfU8Dua8sPxy0uRAILPxaQshZTD8O7/owbcMmHuxV/XcvocVrWP7TPhq0gjGseGPFzSR3Cy74&#10;/Auoxg4Rl7xnuxP5VjkuaZ1lWBr4ONH3KyipNxldcqsrWf33TMczyfK8yzChjZ1Hz0eblSas+be6&#10;a/VH0T8YvilN48+HnibwnP4eaOWe3E0nlSZZDGqMuOzAlB8oJI74yDXz94JX/jDX9k2A9G+JTSfj&#10;/wATI/1qC/8A2u/hcFvGu4fEVu11Gwf7R4R1AAZbP/PH8KadUXwN+wR+zD401+wvo7XQ/iEsupeT&#10;YSyyQxf8TEMxjRS5x6AZr2MvxWKrU3TqJqKbaurbvXt0SuZ18NQp1vawd5NJO3ZXa/Fs+q5dM02e&#10;1jsZtOgeGJkaOFoQVRkYMhAxgFWAI9CARU9ePr+3H8DZxmytfGFwPWDwHqZz/wCQKG/bc+EK8nwx&#10;47x6/wDCAal/8Zr1OaPc5uWR33hzw02o+AV8LeLtOYLulhkh83BMazN5bBkORlQjDByPY1ifDW1h&#10;h/4KL288ZbdN8HrxnXPG7+07Rd31wAP+AiuYf9uz4FQf8fln4wg/67eBdSH/ALRqP9mn40+B/jR+&#10;3/a+IPh9NqM1nb/Cm+tLqS+0a5tNkv8AaFrIF/fxpn5eeM1M5RcRxifH/jK2+y/tAfFqHH3fiprY&#10;/wDJlqjrQ+JkXlftF/FoAfe+KWtH87g1n1+X5t/yMqvqfe5d/uNP0PUv2MLjy/j40Gf9Z4Tvv0ub&#10;Kvin/goVF5X7YXjYgfe1TP8A46K+tv2aPGvhfwL8frXWfGHiKy0ux/4RXUhLeahdLDGv76zIBZiB&#10;njp3r4//AG5/Fvhfx3+034o8W+Dtbt9Q0+81Atb3Vu2VkUIoyPxzXydHDVVxFXrcr5fYx1tpf2lr&#10;X2vbp2Pxz6QHsanh7KLkuaNaDSurvS2i3+0ct+ztJ5Xxp8Nyf3datD/5MR1/SPX82PwMl8j4r6DP&#10;/d1S3P5TJX9J1fq3DP8AyLf+3n+h8d4Lv/jC1/18n/7afh9/wWznEv7evixP7kOmr/5Trc/1rx79&#10;j/8AZZ1D9q/4iSeBNO8XQ6ObexkvJrqW3MmI0aNSFAIy2ZB1IHB5r1T/AILO3H2j9vzxuc/dl09f&#10;y021FXP+CNsuP2kdUi/6lW5/9HW/+FfH8YYiphamKrw+KEG1fWzUU07dfmfOvKcp4g8eI4DMaftK&#10;clHRtrVUlJbNPobXhv4TQ/A/xB4m+F9vrE2oR6Rr7QLeTrtaYeTEd23J25z0ya2K6b452otfjv4y&#10;AX/Wa0r/AJ2sFczXn4bEVMXhaVabu5Qg36uKv+J/XeEwtHBYeNCjHljHRJdEnojk/ihdfZL3wvNn&#10;7niuzf8AIk19veO/2lf2qLn49/Ejwr4c+O1hoOi+FfES2VhZzeEra6Iia3ilBLkqxOXPXNfCXxyn&#10;+zw+H5c/d12JvyzX1z4h0qTWv2r/AIvXItIZoofHduX3xBmUiwgAK54Az14J6Yx1H6Rw3KpSymVS&#10;lR9tJKTUNfef/buum+h+e8cYrEYWnOpRlytcqvo7Xa7nZaX+0D+17qOoXWmWv7R+mSSWbATM/wAP&#10;YgvPofOAPpx3B9DV4/GX9s1v+bh9GH08BQ//AB+vP9J1S08Saq8nhKK+U6VJJb3iKzRBdoIVVVm2&#10;FiwHUEY64OKdpl5NFd2sy641xrH2dHkt7pSziF5PmIRfLxyeSVyMAY4GfRyzizK5YHD1MbgJXrVJ&#10;QTi5ctlJK6u7trm5dN5Rl8Oy/LXxBnXM1Guml1tH/I7ib4tftqSf6v8AaY02P/c8A239ZDUHxI/a&#10;t/aR/wCGEfhd8VtD+Jo0zxV4k+JS6FrmtWujWrCSE3V/AcQyRtGp/cxngA5Xryc4mp+NL/T7yN5d&#10;KX7D9tMEsyyhmOTtUgZA+/168e/TnfGmJ/8AgnB8G4f73x8wv/g11SvocVieHcdWUMtd+SfJP4t9&#10;P5um6uuqZ9Bw/mmY4yNf6xK/LFNaJd9dEux30XxC/bGjGG/a81CT/e8F6R/S3FYnjb9oj9rrwfG0&#10;UX7T9/fXK2M10ba38GaUXSOMD5yPJ+7k9epxgBjxXnP7UPxa+L/w4htYPDA0nS7LUL77LbahuNze&#10;SfuXkZ1jZBHDtK7ct5uc/dXjPzX4d+POueNLmSfQviRqGpmbUI9NvTqXn3CRm5ljiZljcr8wBDAI&#10;VGVA5HFd+cY7hvLMwjgXh5Ob5btJ8seZ2jdt9X5H1HC3BvGnEvDtXO4YunGnBVHGEpJVKnsoqdTk&#10;iou/JFpu7XY+2NB+P37XniDUTYN+1jeWztBDJDGng/SHJEiyMCT5BXBWPIxnrzzxXefsYfHH9ojx&#10;R+1NN8NPip8ZbnxRo9x8NW1u2hudEsbUwXP22GLrbQoWARmHJx83TgV4DpX2jQ4pbWewgsZIba1M&#10;lra6kLpc+TenzDJgfMwUMRgD653H179h799+2hbzD+H4MzD/AMqluK6c2y/A0ctlOnTSkmtde9up&#10;8tk+ZY/EZnGFSo3Fp6WXa/T/ADPmX4sLt/aI+Kh/vfEzWT/5MEVkVr/FRhJ8f/ihIP4viZrn6Xkg&#10;/pWRX4Dmn/Iwq/4mfuOX/wC5U/RFWx/Zn0j9qj4i6f8ADrV/Et1pKx6PfXUV5bRiTbIr24AZCRuX&#10;5jxkH3r5f/ae+BL/ALOHxf1T4TzeIV1R9NaMG8WDyxIHhjlB25OOJMdTyK+9/wBjuEN8e4Z8fd8P&#10;Xo/OS3/wr5K/4KiNn9s7xUntZn/ySt6+ahmGIqZ7VwcmuSNFSSsrqXtEr332b0bt5H4f49cPZG+D&#10;a2bzoR+sqcIxnrezcU1o7PS+6Z478KJvs/j/AE2f+5dxt+Tqa/par+ZvwJMYPE9rMP4Xz+RzX9MU&#10;LB4VcH7yg/pX6hwv/wAi5/4n+SPlvBSV+DZLtVn/AOkwPwj/AOCv919q/b18euD01K3X/vmytl/p&#10;Wr/wRycr+09qC/3vC9wP/IkR/pXMf8FWrv7X+3R8QZM/d8QSJ/3zFEv9K6r/AII7AD9o6/k/6gsi&#10;/nk/+y18LxxrHG/9e5f+kHhZdUf/ABMVR/xJf+W57N+0Mu349eLB/wBRGE/+SkFcfXXftCyb/wBo&#10;HxjH/wA89Stx/wCSNsf61yNcWVf8ivD/APXuH/pKP7C+0/V/medftDuU07RWB6ann9K+0/DUv2z4&#10;/wDxn1EfxfEiaL/vi1gFfFP7RwP9kaSf+oh/7LX2d4GsPDI8afGPxd4it9Um8r4wapCV066uFwoE&#10;C5KxOowM5LHsOvAr9S4Zz7C8N5fHHYmLcY8y0tfW/do/PeLsrqZu6lCM1DRNuV7JLV7XKXwmhEHx&#10;A8ZxqqKP7QjOxQD13nqAB+GM+vNXr6GRPjnYzxDaH8PyiQ8/OBIMD8Ce+ayvAOh6vZeNtV8Q+ILd&#10;LbS9QvFOJNWuFZIFTIk3xudzYIB3EgkEDA5HcX/wy8FXHie2+Jknilv7Dt9KeNduqTNmRm5kEvmZ&#10;C7eMA4z+NePlviBlMMhoYVUanNSxLq68q9z28ql/i092Vu19NmfleX8IYzM8O6lCrDSVmm2mlf49&#10;V8Ntfw3MLxPYwp8SvDV2kKjzDdrJheG/dZBPv8o59qwtetb7WP8AgnZ8BdL0y9jtrjUPjgzQ3EkP&#10;mLG32/VWDlMruA64yM+tejTfCD4deJLvT/E1trGqukdvJLbeTr1x+8V1A3Bt+5cA/wAJH3sHPSuB&#10;0pAf2GP2XbXn958Unm+Y5zh9Tb+te9HiTD5tLG18JBw9/wBom7daVON9OvNTb+afVn22R8K4jJKs&#10;liJxnGo0ly3aatr9/Nb5X6m74s/ZH0D4kGym+JnxJ8RarJp8jyWscK2ltFEzLtYqqQbjxx8zNivO&#10;X/4Jyfsx/DvT5r7QPH+taHG+ox3ck95qkLw+dDKrYyyKQQygEBwR7HmvqPVZdI8PXq6b4h1V4bpo&#10;1ke1tdNubqSFWGVMnkRuIyQQQrEMQQcYrB1vTNZ+G+rzTaZo+ma/o+uQpqENlfXUsD2txMQizQYh&#10;eTE23Y9vsDM6KRg5z8PUzLOK1d18RWk5aXbd2mnePMtWkntpoz9TwMaeBw8cNhfchaaUVdRtUXLU&#10;5dlecdJd0tXseW+IPgB411dpr/wbr3h9obmFVZWhnt13CO4Xfw0u4n7Ru3Z+baDk7s13P7EXhbxR&#10;4U/bQutL8VXFhJPB8JHEf9n7yoVtUj6lwCTlfQVb8Jx3ejTxvqt9pWlWK2/2ex0Ozs7mBY/nLA7r&#10;uRpHIyVGAqhcAABVA3P2bWEn7eOs4/5Z/CS3x+Opyf4V9JlvE+eZljfquIq80Gm37qV7arZJ7+lz&#10;5jGcO5Pl1P2+Hp2ktneT306trb1Pivx3P9q+MnxEuwf9Z8SNeb/yfmqjTLm9GpeMvF2ohs/aPG2s&#10;SZ9d19KafXy2Zf8AIwq/4n+Z9Vgf9zp+i/I9S/Y5IHxtX/sC3Q/8fir5D/4KhnH7anixf+mdj/6R&#10;QV9bfsfzhPjvbQZ/1mi3h/IxV8l/8FR1K/tseK/eDTz/AOSUNfFU9OLqvnQX/pyJ+PfSBlbw3kl/&#10;z+p/k2eG+FH263CfZv5V/S94fuPtWg2N1n/WWcbfmoNfzPeGTjW4f+Bf+gmv6Uvhrdi9+HPh+83f&#10;67RbV/zhU1+vcLP/AIT5L+8/yR+feB8ubhKqu1aX/pED8Fv+Clt79u/bZ+JEufu+MdQT/vmUr/7L&#10;Xbf8Ef7oR/tNTWeeZNHmb/vlW/xrzH9va/8A7S/a/wDiPdA53eOdXI/8DZR/Sui/4Jxy63/wuPXL&#10;PwpcmPWrrwPq0Wi7Gw7XX2VzGF/2sjI+lfF8WU/rFTGU72vCSu9l7m/yPm8qqc30hacu1T8qNrfg&#10;e6ftD/EvwNbftQeObSTxVY+XJqFmYpUnDRl1soI5F3DIBV0KkE8EEHpVK3uLe7hW5tZ0kjcZSSNg&#10;ysPUEV9P+L9D8BfsyfswPrnw88H+H7vTtJsIJryHUrUE6tG21WJfvM5bILBgThcAEEeD/F74O2F3&#10;4+0a4/Z30S38P6prc00eo+C72by7O6kWB50ltjjagZYpEOAoV/LDKgbJ+NyPi3J8XKlgrOmrShCU&#10;pR972MI8zlFWcPdcX9pK9m0f2U44mlFzkuZXTdk9OZu3rrddHpseM/tDQ+bo2kkD/mLKv5qa+0vA&#10;Xh/Vtd1v42aBo+sy2N0vxk1l43jxhyUhKq+QflPGQMZxgnBIPxp8VjqWrWFvpl54W1O31TRtfg/t&#10;fRpLNvtNthWzlR1BHIYcEHrX0n4h+PH7G+q+PfEnj3RNS/aW0iTxRrEmp6lYaDZ6dbW32hwASofL&#10;jhR1Y1+qwwlPMOH/AKq5qN31dtN9Gu6ejW587j1GpjJOUXKMo2dr31Vt+h6ndfCXxpdaUbRvEunq&#10;0kYVoVs2VY/k6K+7+/jB28Acc80vxG1fUfCUel+HLnXf9DmsXjvD/ZybW2IWMhO0qpIU4UDsxGNv&#10;Pj83x2/ZaP8AqtQ/armPq3iCxj/lIKpXnxv/AGdZQBDbftPPtOV87xdp/HBGfmLdiR9DXhT4RgoP&#10;2eKgm7auTeie263PFllOFo4SpSwNOdOU0k5e89E+11vqj0e51zR01GySz1XUI9tw0Qh0t2SZzxJt&#10;CH5XXPzEYO4NwckBqemgL+xB+yrIw+X/AIWEVb6sNQrze7+OHwiklSe2T9pHzIs+U03ijRnKZGDj&#10;fbsRxxWxf/tPfs/6j8A/B37PVz8Afi0ul+BtU/tDQ9UtfEVjBfCfM+GaRFxx57/dVTwvoc+1kOUx&#10;yqliIVMRTftEkrO1rJrW78zHLcrxOWpL3ppSvrFqystN32PovU4vjDPPs034maeIflVLjUPDENxd&#10;ooACgyblWQhQFDOjNgDJbrXIa/r+j6DqWraL8RPFPjTTZrjylXxsmhm/jaNowJmDRspgk2fuU2Jt&#10;iTftGXyviP8Aw0B+z83/AB/fCz9oSf3b4pN/7K4pyfH79lsczfB39oaP/aj+JMzf+16zjk0+bmeK&#10;g/Vtrbyad/O9z66OaOOnsJL0ST/9Ja+TTXke8Wuvfs5/CjQIPEvwI1vSfEXiS9dbLwvoek39wivO&#10;ylTcXtuSvyIvzHzFO49+pGx+xzpV94Z/bW1LQ9Y1Zr27X4PW8l1dsoXzZTq0zSMAOg3OcDsMCvmm&#10;1+LX7FEGsDxAvwt/aQs78KV+3WvihZJgD1G9p8813vwW/bI/Y++CPjjUvifoHg79oDUdevvDr6Ss&#10;3iy3gvo0hMglVQRLuGJF9SMM3HNelluXxweKjN1YcsU0lF9Xu9W/z0SOTMMa8Vh3BQndtNuWr02W&#10;iWi/Ftt9LfOHw81L+2NLvtW3bvtWt30ufXdcO39a2ry9s9Pt2u7+6jhhTl5JpAqr9Sa4v4Lx+J4f&#10;DOn+DdL8IalqHiDULuYWOjw25WaT5sl23YEcYzku2ABXrXwd+FXhrStd1/xL8etEh8XeIPD97JHY&#10;eFbOTfp9isUYZ5ZsjDuX3xIrBixjYhSvzL8XxNm2X5J7fGYuaUYtuyau7ysrXaSTbtzNpdFd6Hr4&#10;GVSpRpUaUbyaS8lpfX5dN/Rah+x/8T/BF5+1Do9hb+KLPbJot9CjPMFWSd2g2RqTjcxCtgDJOK+e&#10;/wDgqlF5f7aniV/79np5/wDJOEV9+634R8H/AB1/ZQTxN408PaLby3nh06npU2i2206VIYvMh8l/&#10;veZGdqkrtDEEbQDivz4/4KVSahL+0zcHXZ1fVF0DS11YKQdtyLKHzAcd85r5HJ8yw+dZ5WxMIOnK&#10;FOVOUW1LWNSD5lJJXvdpq2llq7n5D49U6j8N6vO0/wB5Skntu+W1rv1379jwzw6ca1b/AO8f5Gv6&#10;QPgFeDUPgT4Kv+D5/hLTZM565tYzX83mhtt1e3P/AE0Ff0Pfsq+KLeb9l/4byvMu5vAOjk5/68oa&#10;/ZuFX/sc1/e/RH5v4Fzvw3iY9qrf3wh/kfg1+1dqX9sftE+MtUDbvtHibUJc+u67lb+tcr4D8deJ&#10;/hf4ns/iJ4T1ptNvNKuFmgvvMCLGwPctxj2PBHBBHFafxH+1XnxB16/1q1ZbqK6kea2fqJC53A/Q&#10;k5rh/HviLxLpugrPoFxDMxkWOazmtd27ccAIudp56givFr4Wnic2n7WVlJvTTVLR76a2atZ366H5&#10;7mmDi/EGtjqteVJ+1nKHJbn/AHcnG95Na3i7RSk2k7pJpv7q+GH/AAVC/Z9+PuoWHh/4qRWmi+Ir&#10;aZTDeTszaPczjpLsk5tpMkjzEDkZJIIxj6o8A+EbbxXruj/GTXfE/h9dB8PLNeWc1hqkdyslw8Lx&#10;GR5hhEjRJJOASWJUnbtwfxy/Z3/Yl+Lf7X3xom+H3wx0e30+G3tobrXNQumP2XS1dFJBIySSxO1B&#10;k/gCR+hHwh/Ye+HH7El7ZSW3xih8Ra40scbS+KNIkbSYrjdwgAnVPOBHypu3A4JAO3P4/wAdcG8A&#10;5ZmizL2jpYmnGVoxVSpaMk07RTfJdNpNp6O8Vorf1z4fcXcbZ7hpYfF4aLoc1vapqHM4vomry1Wr&#10;Tiuj1uj134zfCnW/2k/ibp/jr4P6PbwWNvpMlnqPiTV1e3gvx5itF5ChS9wE/efPhUIf5XbFcT8U&#10;P2bPiZ8JNC/4SnWbrTdU02OREurrTfMV7YswVWeNx9zcQNwYkEgkAZI+lPhN8WH8eSXnhvxFpUem&#10;69pio95aRTeZFPC5IS4hYgExkqykEAowIORtZvHP2uv2ldF8S6bffAf4ZyrfzzTJD4k1iNs29jGr&#10;hnt0b/lpM2NpA4QE5O7gcfDGfZxj8Th8LgoqWHilr8S9m3fmc/R+7aybslHofoeIoww8ZObfO29N&#10;te1vz++4Q/sH/Fufx9Z+AU1/QfMvdFOorqH2ib7OiiVYvKY+Vu8ze6fKAR8w5rkNI/Z48Xan8Mk+&#10;Ld1rWl2Oj/24mnzSXUsm+BGcR/amVUP7gP8AKWGWyDhTXq1p+33b22q210fAtw0Nv4oj1H/j7XzP&#10;sq2iRG2B295kEuenAGM81zB/av8ADjeBbj4WH4Ywf2LN4NOk/aPOP2z7VvM/nls7Nn2gmTbt3f7V&#10;ftU6eU68sn1776W6bbniwqZl9qPbttrf57EF9+xj4h0/VbrS7j4t+Et1joP9s38iyXjLb2ZMex2x&#10;b5O4SAgAE4BzjjOPpX7LvifxC2jzeGPGeh6ja654mbQ7G+t2uFjM4hWQuQ8KsEG7bnGcg8YwT1eg&#10;/tf6HpvxC1PxhL4d1q1j1LwPa6Asmk6mkN1bvEIgZ45CjAE+XxwcZqfwh+2nH8PRp+n+E7bxI1nF&#10;40k1rVpNQ1iOS41OGSFFeGV1RQxMis27HQjvkk5Mpct7K/nffT8P66BzZko6K7+Xb/P+upxFn+zB&#10;45vb7wvYR6zpYbxXNqkenlpZMRmwZll8z5ONxQ7cZz3xVD/hn7xuPhZpHxcM9l/Z2saqllDB5ref&#10;FveREmdduBGzxSKGySSvSu48P/tW+EdP0jR7nVfAeoTa14VudZk8OzQakiW7jUC5P2hTGWJQvxtI&#10;zjmnS/tc+G5vDF18PW+FsCaKugabZabNFMReLNZussckrklGXzDM2FVT+9PJ5zHs8t5fj6ee9lvp&#10;3UvvRXtMw5vh6+W1359rfczi7L9nPxpf/HO6+AcWqaaupWM0yXWoSTOtpEsUZkeRm2bgoA67epAq&#10;Lwr+zZ8VfGnivW/C2mw2Nivh7UpNP1TUNQkfyxcofmjjVVLSEDDHO0AMvJJwO98QftTfC2LxX4q+&#10;Jfgz4W6hJ4h8VQmC6XxDqUc9lFG0kbSBY4UjkGQmOXP5ZBd4d/ba8K2nxc1jUPGfhl9F0LxRcW95&#10;JqiSeZDYaj5EcM/mgcpBI0SuH52s7bjggjxuIPbYfKqlTLLTrJ3Ss37t+idryS1t1vs7WNcPUrut&#10;H2y5Y21em9vwT/Cxe+C3wX8Y/s3eK9W8beKtAt/EMOo2Nva/2j4fV5LmxijeR2/0dl3OjF1J8pnf&#10;Ma/Ieztc0fw/4Yutd+K3hLxt4al8M65fte3U2oaslobO92Kkqs7AgglAxVsSI24bW4C+n/FH4taH&#10;8M/B0Pij7O2qTahPHbaHp9lIu7ULiQEoiN90LtBcueFRWbnGD8sftBfA/wAEfth6y3hX4865oui6&#10;ksKu114P0yWS5sFYEKLyUyZaPpiV0ReDwq5J/B8ZLJ+LMSsHxDPlVe1+VSbkqdrNQjrHlaS504xv&#10;eNpNtP15TzDLqMq+AipTheyk1FXfRyae/azfXQ8v+Ln/AAVT+AnwCmvNA+EFm3iTXmmI+2RfLpGn&#10;yk5M0NurYmkDcmV9rEjIABKn5B8RfEDU/i3r998QdT8Sf2xeahcNPfXe/Ll2OSWU4K8+oA9K6L9u&#10;T/glZ8Vf2PtMh+I2keJIPFnge4njjbXbODy5LIuRs8+PLAK2eHVipOAcEgHzXwbqfiPTtevfDTWV&#10;vpem2PEUcUH72RSSFIYEB84yzHPP5D+gMhyPhXD5GpZVL3Ekua7bfL0lzbW7aau71dz+QfEvH8Rc&#10;R1KuD4kTw6pvnjCFkm2naTbahKNk9brXRW1t0GlNs1O3b/psv86/Zr9nL45QaT+z14D0prnm18Ga&#10;XEfm/u2kQ/pX42rsng/tDaqyQ3CruVceZ+HrxX2Z4A8S/Ge38CaLBpfgy+ltU0m2W3kVTh4xEu0j&#10;2IxX13DMfZU6kb3Ts16O6/T+kPwVw8sHgcXS5uaMnCcXtdSUo6ro04NNXa0um0039B/8FAf+CKXi&#10;f4s/EzUvjd+y94h021u9YuGutU8N6pKYV+0OSZHgkAK4diWKPtAJbDEEKvz18N/+CEf7bHirxPFp&#10;/wAQIvDvhfTRJm41CbVo7ltv+xHb7ixx0BKj1Ir9oqK9avk+BxFb2s4u+7s2k/Vf1c+4zPgHhnNs&#10;x+u16b5m7ySlJRk9ryinZtpa2tfrc+A/gn+yv4I/4J6fFm8+Ctrqs91D460u21HTfEN9CsQ1G/g8&#10;1Lq2UDhGRWikSPLHYxwTtNSeM/EXgbXPghdfAz4q+MLbwvqTaaunap/a1mWa4VQFae1DFRMXxvR1&#10;LlWI3LuUqPsz40fBH4b/AB/8Ey+A/iboIvLNpFmtZo5DHcWU6/cnglX5opVPRlPqDkEg/NPiTw38&#10;e/2WpGtfiVaX3jvwPEf9F8baTZmTUdOi7DULWMFpAo63EIIwMuqk5r8l494DxlbMJZvgIubvGTjF&#10;pTjKCsnG8ZKStvG17pNXV0frOS5hhaOFjgpJQik0tPds9bNK1vXY/Pr9q/8Abb8L2GuzeGv2XtR1&#10;KGQ2E2n614vuJGW41GF2jPlICAYo08obcBWyznALMX+bdA+Kfi/w5P5+manLE2cs0MhTd9ccH8RX&#10;6gfH79hX9mr9sXQf+FieDL2z03WL2MyWvifw/seK6b/psinbLz1PyuD1PGK/PP8AaL/Y0+Nv7NGs&#10;mz8b+H/tGnySbbPWrEF7a4+jY+Vv9hsN7Y5rzeE82y+nhY4DLk6TguV05W5nbvde9bXRL3VooxWh&#10;/Pning/GjLc8nm+GrSqYf7LoXtFf36b5m31cnzLzWxZ0D9rnxdYhY9Ysobxf4mkjCt+alR+hrrNL&#10;/bC8HTgDV9BuoG7+S4k/mFrif2eP2Nvjb+0reyJ4A8PbbO3cLd6neP5dvASM4Zj1bH8KhmxzjHNe&#10;2aj/AMEyLP4cTQy+OPipoWqtFzqGj6PfyC9HtGDC4J/31Qe4r3cVnmV4TEexxlSnCfZ3UvmofDfp&#10;zJXO3g3NfHzNsLCv7On7J7Srx5W13ShaX4IxbT9qP4SXIzJqd1D/ANdbb/AmrI/aT+DpGT4q/wDJ&#10;WT/CvoP4F/sL/sH/ABY8GzHQvDPiCW8tdsepWuu3b21/ZOwyu+JAqYIyVYBlbBwTg48luP8AglNp&#10;3/DXKfC+HxnIPB8mkNrPnbl+2LbiURGDGMb95A3427fmxkba8yPFOQ1K1SneUXBOT5k1dLW8bOV9&#10;NVs2tVc/SM0xXi5l9OhLD0cLX9pJRfL7SPI31d5O8V1a1XY4+5/ag+ENuMprU8v/AFztW/risfUv&#10;2v8A4f24P9maRf3B/wCmiiMH+dfV/wAW/wBgT9hD4WeBft/ifw5rVuzHyrP+zL2W4vryXaTsiiwy&#10;u2ASfkwACTgAmvALX/gm54W+JOpSTeA/iZp3h+1mX/QdN8U3jDUGY9A6JCqA/wC4Xow3FnD+Iour&#10;z8ke9RSV/wDDyuTf3adQzqn4yUaf+wywkpW1XLUTXo3Jr77HlOtftjazOGTQvDUFv6NMxdh+oH6V&#10;xHiT49/EPxMrRX2sSeW3DQq+1CPTam0H8Qa7j9or9gf49fs4Wv8AbXinRob7SDIEXVtLkMsAY9Ax&#10;wGQntvVQTwMmuI+Dn7O/xd+PPiVfC3w08HXN9PwZpdu2KBSfvyOflRfckZ6DJ4r3KOZe0w31nDyh&#10;7PV88eVxVt7z1tbrdprqfz5xBn3j1UzRZXXjUjUntGnCNmu6lFPTz5lbrY9C/Zu/a+PgzXNG8NfH&#10;O3vfEHhHS2nFhZx3JSXS5Jdmbi3YYIdNnyruAG5sbSxJ/QD4AfEr9n3wfour+IPBvxbj1yHxPqP9&#10;p29mdMb+1JJGjVCnloA8w+QbQsYCksMkYxwH7Mv/AASr+EPwetofGnx0urbxRrFuvmtbzjbptmRy&#10;TtbHm4/vPhf9nvXu+jeL/iH8aJv+EO/ZM8H299awt5Fx441ONotD04LwRCQAb11xgJD8gONzgZFf&#10;m2Z4ejxnmXsMtozqztyznFqMOXm59XKMre8rtrlcn/M7H9GeHOC424f4f5eKcRByveC1lUWlrTkm&#10;lJpaKylZby6LlviB4QtviR8H9N/Zf8U6MZNY+JOpPbR6BGyvJYWM14Z5nbG5VS1ticsAVDRqq5yo&#10;r57/AGhf+CBX7QPhLXGvP2dPFeleKtJkJEVrqdwtneQr2DeZmN+3zBgSRnaK/Sb9nf8AZS8FfAV7&#10;rxXdardeJvGerRhdc8Y6wo+03AznyolHy20AP3YkwBgZLEA16nX7bw1wbh8lymWGry5pzk5yaukp&#10;NJWj1skra6vd9lxcYZVlPGUFSxlP3YpKLTtNWvrzLXW7utvJn5E/s5/8EGP2iPEni2zv/wBozxDp&#10;fhvQbaZXurPTr5bq8lUHJWMIDEhPTeWOOu1ulfqx4Y+GfgXwd4a0/wAI+HvDFnb6fpVjDZ2MH2dW&#10;8uGJAiLk8nCqBk81vUV9ZhcHh8HT5aS33vq38zhyPh/K+HcK6GCg0m7ttuUpNKyu223ZaJbJbIKK&#10;KK6j2go68GiigDyH4kfsd+BPEWsXPjn4WanN4H8TXLeZc6hosKm0v39buzOI5893GyX0kFeH/F+X&#10;W/DOg33wm/ah8LWOjw65bSWOn+Kok+0aHfSOpCfPIM20ucMIpwORhHkxmvs6qXiLw5oHi/Qrrwx4&#10;q0W11LTb6FobyxvrdZYZ4z1VlYEMPYivk+IOC8l4hkqtSPJWVmqkdJJra/SS8n8mj0sFmmKwXuxd&#10;49Yvb/gfI+BP2QNI0Dwr8EE/Zs8ewNoniDS5rmPVLFbxraS/jadnW6glQq0sToVXeh4wVOMCsmz8&#10;DeFvAnxd1TSfhFq99feH20uH7TotrcT6itnqHmPuMZy7RgptLKTjLD6C9+294Wl/Yley0r4LeJ9R&#10;k0O+Jmt/DfiLydQs9P8AmI2W5ljM0aDspkYDtXdfsi/CiL9rzwTL4k+OHj7xHeWMaoreG9Lvo9Ps&#10;ZlYHKyfZo45nXj7pl2kdQa/Fc+8Icz4ix2MwVbERVLEPmnZt2bkpOUYyg0paWWt4ptKbPpsDxDh8&#10;DGnXhB80NF91rNprTvpr2OK8A+L9D8MfFC+1+LStQ1TxHqWkQ6dpfhHw/Gl7qF0iyvJ50iwsyQR5&#10;cBXlZABvJxxXt9v+yl8Ybrw43xqmudPt/iSzAw6C12WsU00A/wDEpaYD75Y+abgLgTBQAY1wffPh&#10;z8Kvhr8ItBXwz8L/AALpeg2I5a30uySEO395yoy7f7TEk9zXQV+mcK+FvDfDGXfVbOt7ns7z6Q7J&#10;dL97t9mloeLmPEGOzCv7T4debTv5/wBep+fvxP8AHGia9450mbxPo1/4c8U6DZ3ltceEvEipaXBW&#10;doC09u8jCG5RfIxvidhtcnIxg8r498N6f4q+I3hLRPiTrOpaN4SkmuhrVvNJNYLeTeWDbxvL8uYi&#10;wcHa2CxUZ5Br9EvHfw58AfFDQn8MfEfwXpeu6fJy1nq1ik8efUBwcH0I5FfL/wC1B8ANA/Zb+Gcn&#10;jn4DeM/Emg28M3lr4bbUEvdNVSCcJHdxyvEOPuxui+1fn+eeBGXxz2lnmXV2qlKMoxjN6JNSV0+W&#10;VpRcnKDUU1Kzu2rnsYXi6tLBywdaHuyaba3vddLrR2s9djjfjk3w78E/APWPhF4btZtYutc0i4sv&#10;D3hqO8kvrmeSVCqbA7O6xIxDlydsYGcjgVR/Za0m/wDhz8NdH/Z7+E3gyHxX4z062B8Tf2QyQ2Gn&#10;3TksxvbwKUQrnbtAeZgnCEVx/wCxpeeKf2yPF114F+I3jfUdG0llZ7618HxW+nNehf4JJViMu09D&#10;sdSQTzX6HfDr4a+A/hJ4RtPAfw18K2ejaRYptt7GxhCqPVj3Zj1LMSzHkkmve4Y8M5Sy32OZ1uen&#10;KftJKMneckrLmk0mkle6V227uSskcOMzv2dbmw8bStZNpaLfRa3/AE7Hk/hL9i+x8RSRa7+0t4lX&#10;xdcKwkj8M2sTQaHbMOQDASWuyP705ZT1EadK9vsbGy0yzi07TbOK3t4IwkMEMYVI1AwFUDgADsKl&#10;or9gwOX4HK8OsPhKahBbKKsv+C/N6s+crVq2IqOdSTb8wooorsMgooooA//ZUEsBAi0AFAAGAAgA&#10;AAAhAIoVP5gMAQAAFQIAABMAAAAAAAAAAAAAAAAAAAAAAFtDb250ZW50X1R5cGVzXS54bWxQSwEC&#10;LQAUAAYACAAAACEAOP0h/9YAAACUAQAACwAAAAAAAAAAAAAAAAA9AQAAX3JlbHMvLnJlbHNQSwEC&#10;LQAUAAYACAAAACEA6eGvHOkDAACzCAAADgAAAAAAAAAAAAAAAAA8AgAAZHJzL2Uyb0RvYy54bWxQ&#10;SwECLQAUAAYACAAAACEAWGCzG7oAAAAiAQAAGQAAAAAAAAAAAAAAAABRBgAAZHJzL19yZWxzL2Uy&#10;b0RvYy54bWwucmVsc1BLAQItABQABgAIAAAAIQCZHZvd4gAAAAsBAAAPAAAAAAAAAAAAAAAAAEIH&#10;AABkcnMvZG93bnJldi54bWxQSwECLQAKAAAAAAAAACEAaAv/DJhHAACYRwAAFQAAAAAAAAAAAAAA&#10;AABRCAAAZHJzL21lZGlhL2ltYWdlMS5qcGVnUEsFBgAAAAAGAAYAfQEAABxQ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0 Imagen" o:spid="_x0000_s1027" type="#_x0000_t75" style="position:absolute;left:6317;top:-1;width:12893;height:86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udK3BAAAA2gAAAA8AAABkcnMvZG93bnJldi54bWxEj9GKwjAURN8F/yFcwRfRdIVVqUZRQdjH&#10;1fYDLs21KTY3tcnW7n79RhB8HGbmDLPZ9bYWHbW+cqzgY5aAIC6crrhUkGen6QqED8gaa8ek4Jc8&#10;7LbDwQZT7R58pu4SShEh7FNUYEJoUil9Yciin7mGOHpX11oMUbal1C0+ItzWcp4kC2mx4rhgsKGj&#10;oeJ2+bEKvifZUv5ln4dk3+V1cTCT4z0npcajfr8GEagP7/Cr/aUVzOF5Jd4Auf0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fudK3BAAAA2gAAAA8AAAAAAAAAAAAAAAAAnwIA&#10;AGRycy9kb3ducmV2LnhtbFBLBQYAAAAABAAEAPcAAACNAwAAAAA=&#10;">
                  <v:imagedata r:id="rId11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3 Cuadro de texto" o:spid="_x0000_s1028" type="#_x0000_t202" style="position:absolute;top:8606;width:22647;height:554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TMPMQA&#10;AADaAAAADwAAAGRycy9kb3ducmV2LnhtbESP3WoCMRSE7wu+QzhCb4pm24LIahQtKFJaxR/Ey8Pm&#10;uFncnCxJ1PXtm0Khl8PMfMOMp62txY18qBwreO1nIIgLpysuFRz2i94QRIjIGmvHpOBBAaaTztMY&#10;c+3uvKXbLpYiQTjkqMDE2ORShsKQxdB3DXHyzs5bjEn6UmqP9wS3tXzLsoG0WHFaMNjQh6Hisrta&#10;BRfz+bLJlt/z42D18Ov91Z3810mp5247G4GI1Mb/8F97pRW8w++VdAPk5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UzDzEAAAA2gAAAA8AAAAAAAAAAAAAAAAAmAIAAGRycy9k&#10;b3ducmV2LnhtbFBLBQYAAAAABAAEAPUAAACJAwAAAAA=&#10;" filled="f" stroked="f" strokeweight=".5pt">
                  <v:textbox>
                    <w:txbxContent>
                      <w:p w:rsidR="007C11B8" w:rsidRPr="00BA1BA6" w:rsidRDefault="007C11B8" w:rsidP="007C11B8">
                        <w:pPr>
                          <w:spacing w:after="0" w:line="240" w:lineRule="auto"/>
                          <w:jc w:val="center"/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</w:pPr>
                        <w:r w:rsidRPr="00BA1BA6"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  <w:t>COORDINACION DE DESARROLLO</w:t>
                        </w:r>
                      </w:p>
                      <w:p w:rsidR="007C11B8" w:rsidRPr="00BA1BA6" w:rsidRDefault="007C11B8" w:rsidP="007C11B8">
                        <w:pPr>
                          <w:spacing w:after="0" w:line="240" w:lineRule="auto"/>
                          <w:jc w:val="center"/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</w:pPr>
                        <w:r w:rsidRPr="00BA1BA6"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  <w:t>SOCIAL MUNICIPAL</w:t>
                        </w:r>
                      </w:p>
                      <w:p w:rsidR="007C11B8" w:rsidRPr="00BA1BA6" w:rsidRDefault="007C11B8" w:rsidP="007C11B8">
                        <w:pPr>
                          <w:spacing w:after="0" w:line="240" w:lineRule="auto"/>
                          <w:jc w:val="center"/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</w:pPr>
                        <w:r w:rsidRPr="00BA1BA6"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  <w:t>MATEHUALA, S. L. P.</w:t>
                        </w:r>
                      </w:p>
                      <w:p w:rsidR="007C11B8" w:rsidRPr="00BA1BA6" w:rsidRDefault="007C11B8" w:rsidP="007C11B8">
                        <w:pPr>
                          <w:spacing w:line="240" w:lineRule="auto"/>
                          <w:jc w:val="center"/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</w:pPr>
                        <w:r w:rsidRPr="00BA1BA6"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  <w:t>201</w:t>
                        </w:r>
                        <w:r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  <w:t>8</w:t>
                        </w:r>
                        <w:r w:rsidRPr="00BA1BA6"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  <w:t>-20</w:t>
                        </w:r>
                        <w:r>
                          <w:rPr>
                            <w:rFonts w:ascii="Century Gothic" w:hAnsi="Century Gothic"/>
                            <w:b/>
                            <w:sz w:val="12"/>
                            <w:szCs w:val="12"/>
                            <w:lang w:val="es-ES_tradnl"/>
                          </w:rPr>
                          <w:t>21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9779D" w:rsidRDefault="0069779D" w:rsidP="007C11B8">
      <w:pPr>
        <w:spacing w:after="0" w:line="240" w:lineRule="auto"/>
        <w:jc w:val="right"/>
        <w:rPr>
          <w:b/>
          <w:sz w:val="32"/>
          <w:szCs w:val="32"/>
        </w:rPr>
      </w:pPr>
    </w:p>
    <w:tbl>
      <w:tblPr>
        <w:tblStyle w:val="Tablaconcuadrcula"/>
        <w:tblpPr w:leftFromText="141" w:rightFromText="141" w:vertAnchor="text" w:horzAnchor="margin" w:tblpY="878"/>
        <w:tblW w:w="0" w:type="auto"/>
        <w:tblLook w:val="04A0" w:firstRow="1" w:lastRow="0" w:firstColumn="1" w:lastColumn="0" w:noHBand="0" w:noVBand="1"/>
      </w:tblPr>
      <w:tblGrid>
        <w:gridCol w:w="8870"/>
      </w:tblGrid>
      <w:tr w:rsidR="00184E13" w:rsidTr="00184E13">
        <w:tc>
          <w:tcPr>
            <w:tcW w:w="8870" w:type="dxa"/>
            <w:shd w:val="clear" w:color="auto" w:fill="D6E3BC" w:themeFill="accent3" w:themeFillTint="66"/>
          </w:tcPr>
          <w:p w:rsidR="00184E13" w:rsidRDefault="000254C2" w:rsidP="00184E1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JUNIO </w:t>
            </w:r>
            <w:r w:rsidR="00184E13">
              <w:rPr>
                <w:b/>
                <w:sz w:val="32"/>
                <w:szCs w:val="32"/>
              </w:rPr>
              <w:t>-  2019</w:t>
            </w:r>
          </w:p>
        </w:tc>
      </w:tr>
    </w:tbl>
    <w:p w:rsidR="006D12AA" w:rsidRPr="00E324ED" w:rsidRDefault="00E324ED" w:rsidP="00E324ED">
      <w:pPr>
        <w:spacing w:after="0" w:line="240" w:lineRule="auto"/>
        <w:jc w:val="center"/>
        <w:rPr>
          <w:b/>
          <w:sz w:val="32"/>
          <w:szCs w:val="32"/>
        </w:rPr>
      </w:pPr>
      <w:r w:rsidRPr="00E324ED">
        <w:rPr>
          <w:b/>
          <w:sz w:val="32"/>
          <w:szCs w:val="32"/>
        </w:rPr>
        <w:t>REPORTE DE ACTIVIDADES DE LA DIRECCIÓN</w:t>
      </w:r>
      <w:r w:rsidR="00D34844">
        <w:rPr>
          <w:b/>
          <w:sz w:val="32"/>
          <w:szCs w:val="32"/>
        </w:rPr>
        <w:t xml:space="preserve"> COORDINACIÓN DE DESARROLLO SOCIAL MUNICIPAL</w:t>
      </w:r>
    </w:p>
    <w:tbl>
      <w:tblPr>
        <w:tblStyle w:val="Tablaconcuadrcula"/>
        <w:tblpPr w:leftFromText="141" w:rightFromText="141" w:vertAnchor="page" w:horzAnchor="margin" w:tblpY="3736"/>
        <w:tblW w:w="0" w:type="auto"/>
        <w:tblLook w:val="04A0" w:firstRow="1" w:lastRow="0" w:firstColumn="1" w:lastColumn="0" w:noHBand="0" w:noVBand="1"/>
      </w:tblPr>
      <w:tblGrid>
        <w:gridCol w:w="1843"/>
        <w:gridCol w:w="7027"/>
      </w:tblGrid>
      <w:tr w:rsidR="00D34844" w:rsidTr="007C11B8">
        <w:tc>
          <w:tcPr>
            <w:tcW w:w="1843" w:type="dxa"/>
            <w:vAlign w:val="center"/>
          </w:tcPr>
          <w:p w:rsidR="00D34844" w:rsidRPr="00E324ED" w:rsidRDefault="000254C2" w:rsidP="000254C2">
            <w:pPr>
              <w:jc w:val="center"/>
              <w:rPr>
                <w:b/>
              </w:rPr>
            </w:pPr>
            <w:r>
              <w:rPr>
                <w:b/>
              </w:rPr>
              <w:t xml:space="preserve">LUNES </w:t>
            </w:r>
            <w:r w:rsidR="001770FA">
              <w:rPr>
                <w:b/>
              </w:rPr>
              <w:t>0</w:t>
            </w:r>
            <w:r>
              <w:rPr>
                <w:b/>
              </w:rPr>
              <w:t>3</w:t>
            </w:r>
            <w:r w:rsidR="001770FA">
              <w:rPr>
                <w:b/>
              </w:rPr>
              <w:t xml:space="preserve"> DE </w:t>
            </w:r>
            <w:r>
              <w:rPr>
                <w:b/>
              </w:rPr>
              <w:t>JUNIO</w:t>
            </w:r>
          </w:p>
        </w:tc>
        <w:tc>
          <w:tcPr>
            <w:tcW w:w="7027" w:type="dxa"/>
          </w:tcPr>
          <w:p w:rsidR="00D34844" w:rsidRDefault="00ED123D" w:rsidP="00ED123D">
            <w:pPr>
              <w:pStyle w:val="Prrafodelista"/>
              <w:numPr>
                <w:ilvl w:val="0"/>
                <w:numId w:val="22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entrega al personal de esta Coordinación de Desarrollo Social Municipal. Críptico del Código de Ética, solicitado por la Contraloría Municipal.</w:t>
            </w:r>
          </w:p>
          <w:p w:rsidR="008B2DA5" w:rsidRDefault="008B2DA5" w:rsidP="008B2DA5">
            <w:pPr>
              <w:pStyle w:val="Prrafodelista"/>
              <w:numPr>
                <w:ilvl w:val="0"/>
                <w:numId w:val="22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El departamento de Recepción recibe, clasifica, entrega y captura solicitudes de obra. </w:t>
            </w:r>
          </w:p>
          <w:p w:rsidR="00DE1347" w:rsidRPr="003D7165" w:rsidRDefault="00DE1347" w:rsidP="008B2DA5">
            <w:pPr>
              <w:pStyle w:val="Prrafodelista"/>
              <w:numPr>
                <w:ilvl w:val="0"/>
                <w:numId w:val="22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envía al Departamento de transparencia contestación de solicitud de información.</w:t>
            </w:r>
          </w:p>
        </w:tc>
      </w:tr>
      <w:tr w:rsidR="00D34844" w:rsidTr="007C11B8">
        <w:tc>
          <w:tcPr>
            <w:tcW w:w="1843" w:type="dxa"/>
            <w:vAlign w:val="center"/>
          </w:tcPr>
          <w:p w:rsidR="00D34844" w:rsidRPr="00435360" w:rsidRDefault="000254C2" w:rsidP="000254C2">
            <w:pPr>
              <w:jc w:val="center"/>
              <w:rPr>
                <w:b/>
              </w:rPr>
            </w:pPr>
            <w:r>
              <w:rPr>
                <w:b/>
              </w:rPr>
              <w:t xml:space="preserve">MARTES </w:t>
            </w:r>
            <w:r w:rsidR="0068772B">
              <w:rPr>
                <w:b/>
              </w:rPr>
              <w:t>0</w:t>
            </w:r>
            <w:r>
              <w:rPr>
                <w:b/>
              </w:rPr>
              <w:t>4</w:t>
            </w:r>
            <w:r w:rsidR="0068772B">
              <w:rPr>
                <w:b/>
              </w:rPr>
              <w:t xml:space="preserve"> DE </w:t>
            </w:r>
            <w:r>
              <w:rPr>
                <w:b/>
              </w:rPr>
              <w:t>JUNIO</w:t>
            </w:r>
          </w:p>
        </w:tc>
        <w:tc>
          <w:tcPr>
            <w:tcW w:w="7027" w:type="dxa"/>
          </w:tcPr>
          <w:p w:rsidR="00D34844" w:rsidRDefault="0020413E" w:rsidP="0020413E">
            <w:pPr>
              <w:pStyle w:val="Prrafodelista"/>
              <w:numPr>
                <w:ilvl w:val="0"/>
                <w:numId w:val="22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Reunión con habitantes del Fraccionamiento San Ramón. Para ver lo relacionado con el drenaje del mismo lugar.</w:t>
            </w:r>
          </w:p>
          <w:p w:rsidR="000D460C" w:rsidRPr="00E110A3" w:rsidRDefault="000D460C" w:rsidP="000D460C">
            <w:pPr>
              <w:pStyle w:val="Prrafodelista"/>
              <w:numPr>
                <w:ilvl w:val="0"/>
                <w:numId w:val="22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Visita de personal de la Junta Estatal de Caminos. Atiende Coordinador De Desarrollo Social Municipal y Encargado del departamento de Pavimentos.</w:t>
            </w:r>
          </w:p>
        </w:tc>
      </w:tr>
      <w:tr w:rsidR="00D34844" w:rsidTr="007C11B8">
        <w:tc>
          <w:tcPr>
            <w:tcW w:w="1843" w:type="dxa"/>
            <w:vAlign w:val="center"/>
          </w:tcPr>
          <w:p w:rsidR="00D34844" w:rsidRPr="00435360" w:rsidRDefault="000254C2" w:rsidP="000254C2">
            <w:pPr>
              <w:jc w:val="center"/>
              <w:rPr>
                <w:b/>
              </w:rPr>
            </w:pPr>
            <w:r>
              <w:rPr>
                <w:b/>
              </w:rPr>
              <w:t xml:space="preserve">MIERCOLES </w:t>
            </w:r>
            <w:r w:rsidR="0068772B">
              <w:rPr>
                <w:b/>
              </w:rPr>
              <w:t>0</w:t>
            </w:r>
            <w:r>
              <w:rPr>
                <w:b/>
              </w:rPr>
              <w:t>5</w:t>
            </w:r>
            <w:r w:rsidR="0068772B">
              <w:rPr>
                <w:b/>
              </w:rPr>
              <w:t xml:space="preserve"> DE </w:t>
            </w:r>
            <w:r>
              <w:rPr>
                <w:b/>
              </w:rPr>
              <w:t>JUNIO</w:t>
            </w:r>
          </w:p>
        </w:tc>
        <w:tc>
          <w:tcPr>
            <w:tcW w:w="7027" w:type="dxa"/>
          </w:tcPr>
          <w:p w:rsidR="00931CE3" w:rsidRDefault="00001B82" w:rsidP="00001B82">
            <w:pPr>
              <w:pStyle w:val="Prrafodelista"/>
              <w:numPr>
                <w:ilvl w:val="0"/>
                <w:numId w:val="21"/>
              </w:numPr>
              <w:jc w:val="both"/>
              <w:rPr>
                <w:sz w:val="26"/>
                <w:szCs w:val="26"/>
              </w:rPr>
            </w:pPr>
            <w:r w:rsidRPr="00001B82">
              <w:rPr>
                <w:sz w:val="26"/>
                <w:szCs w:val="26"/>
              </w:rPr>
              <w:t>Acto Cívico Conmemorativo al Día Mundial del Medio Ambiente. Organiza Acción Cívica y el Departamento de Servicios Públicos Primarios.</w:t>
            </w:r>
          </w:p>
          <w:p w:rsidR="00830BC7" w:rsidRPr="00001B82" w:rsidRDefault="00830BC7" w:rsidP="00830BC7">
            <w:pPr>
              <w:pStyle w:val="Prrafodelista"/>
              <w:numPr>
                <w:ilvl w:val="0"/>
                <w:numId w:val="21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Entrega de Reporte de Actividades del mes de Mayo. Al Departamento de Transparencia.</w:t>
            </w:r>
          </w:p>
        </w:tc>
      </w:tr>
      <w:tr w:rsidR="00D34844" w:rsidTr="007C11B8">
        <w:tc>
          <w:tcPr>
            <w:tcW w:w="1843" w:type="dxa"/>
            <w:vAlign w:val="center"/>
          </w:tcPr>
          <w:p w:rsidR="00D34844" w:rsidRPr="00435360" w:rsidRDefault="000254C2" w:rsidP="000254C2">
            <w:pPr>
              <w:jc w:val="center"/>
              <w:rPr>
                <w:b/>
              </w:rPr>
            </w:pPr>
            <w:r>
              <w:rPr>
                <w:b/>
              </w:rPr>
              <w:t xml:space="preserve">JUEVES </w:t>
            </w:r>
            <w:r w:rsidR="008B5B41">
              <w:rPr>
                <w:b/>
              </w:rPr>
              <w:t>0</w:t>
            </w:r>
            <w:r w:rsidR="0068772B">
              <w:rPr>
                <w:b/>
              </w:rPr>
              <w:t>6</w:t>
            </w:r>
            <w:r w:rsidR="008B5B41">
              <w:rPr>
                <w:b/>
              </w:rPr>
              <w:t xml:space="preserve"> DE</w:t>
            </w:r>
            <w:r>
              <w:rPr>
                <w:b/>
              </w:rPr>
              <w:t xml:space="preserve"> JUNIO</w:t>
            </w:r>
            <w:r w:rsidR="008B5B41">
              <w:rPr>
                <w:b/>
              </w:rPr>
              <w:t xml:space="preserve"> </w:t>
            </w:r>
          </w:p>
        </w:tc>
        <w:tc>
          <w:tcPr>
            <w:tcW w:w="7027" w:type="dxa"/>
          </w:tcPr>
          <w:p w:rsidR="00F130A5" w:rsidRDefault="00F0715E" w:rsidP="00522F73">
            <w:pPr>
              <w:pStyle w:val="Prrafodelista"/>
              <w:numPr>
                <w:ilvl w:val="0"/>
                <w:numId w:val="20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El Departamento de Recepción trabaja en el escaneo y captura del Archivo en Concentración. </w:t>
            </w:r>
          </w:p>
          <w:p w:rsidR="008F1329" w:rsidRPr="00DD024C" w:rsidRDefault="008F1329" w:rsidP="008F1329">
            <w:pPr>
              <w:pStyle w:val="Prrafodelista"/>
              <w:numPr>
                <w:ilvl w:val="0"/>
                <w:numId w:val="20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Primera Junta Extraordinaria del Consejo Municipal de Protección Civil 2018-2021. Salón de cabildo.</w:t>
            </w:r>
          </w:p>
        </w:tc>
      </w:tr>
      <w:tr w:rsidR="00D34844" w:rsidTr="007C11B8">
        <w:tc>
          <w:tcPr>
            <w:tcW w:w="1843" w:type="dxa"/>
            <w:vAlign w:val="center"/>
          </w:tcPr>
          <w:p w:rsidR="00D34844" w:rsidRDefault="000254C2" w:rsidP="000254C2">
            <w:pPr>
              <w:jc w:val="center"/>
              <w:rPr>
                <w:b/>
              </w:rPr>
            </w:pPr>
            <w:r>
              <w:rPr>
                <w:b/>
              </w:rPr>
              <w:t xml:space="preserve">VIERNES </w:t>
            </w:r>
            <w:r w:rsidR="0068772B">
              <w:rPr>
                <w:b/>
              </w:rPr>
              <w:t xml:space="preserve"> </w:t>
            </w:r>
            <w:r w:rsidR="00876435">
              <w:rPr>
                <w:b/>
              </w:rPr>
              <w:t>0</w:t>
            </w:r>
            <w:r w:rsidR="0068772B">
              <w:rPr>
                <w:b/>
              </w:rPr>
              <w:t>7</w:t>
            </w:r>
            <w:r w:rsidR="00876435">
              <w:rPr>
                <w:b/>
              </w:rPr>
              <w:t xml:space="preserve"> DE </w:t>
            </w:r>
            <w:r>
              <w:rPr>
                <w:b/>
              </w:rPr>
              <w:t>JUNIO</w:t>
            </w:r>
          </w:p>
        </w:tc>
        <w:tc>
          <w:tcPr>
            <w:tcW w:w="7027" w:type="dxa"/>
          </w:tcPr>
          <w:p w:rsidR="00D34844" w:rsidRDefault="00B05113" w:rsidP="00A17C32">
            <w:pPr>
              <w:pStyle w:val="Prrafodelista"/>
              <w:numPr>
                <w:ilvl w:val="0"/>
                <w:numId w:val="20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Visita de Contratistas- Ejecución de Obra.</w:t>
            </w:r>
          </w:p>
          <w:p w:rsidR="008D2C40" w:rsidRPr="00704173" w:rsidRDefault="008D2C40" w:rsidP="00A17C32">
            <w:pPr>
              <w:pStyle w:val="Prrafodelista"/>
              <w:numPr>
                <w:ilvl w:val="0"/>
                <w:numId w:val="20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Salida a la ciudad de S.L.P. Apoyando a personal del </w:t>
            </w:r>
            <w:proofErr w:type="spellStart"/>
            <w:r>
              <w:rPr>
                <w:sz w:val="26"/>
                <w:szCs w:val="26"/>
              </w:rPr>
              <w:t>Dif</w:t>
            </w:r>
            <w:proofErr w:type="spellEnd"/>
            <w:r>
              <w:rPr>
                <w:sz w:val="26"/>
                <w:szCs w:val="26"/>
              </w:rPr>
              <w:t xml:space="preserve"> Municipal y de Fomento Educativo.</w:t>
            </w:r>
          </w:p>
        </w:tc>
      </w:tr>
      <w:tr w:rsidR="00D34844" w:rsidTr="007C11B8">
        <w:tc>
          <w:tcPr>
            <w:tcW w:w="1843" w:type="dxa"/>
            <w:vAlign w:val="center"/>
          </w:tcPr>
          <w:p w:rsidR="00D34844" w:rsidRDefault="000254C2" w:rsidP="000254C2">
            <w:pPr>
              <w:jc w:val="center"/>
              <w:rPr>
                <w:b/>
              </w:rPr>
            </w:pPr>
            <w:r>
              <w:rPr>
                <w:b/>
              </w:rPr>
              <w:t xml:space="preserve">LUNES </w:t>
            </w:r>
            <w:r w:rsidR="008B5B41">
              <w:rPr>
                <w:b/>
              </w:rPr>
              <w:t xml:space="preserve"> </w:t>
            </w:r>
            <w:r>
              <w:rPr>
                <w:b/>
              </w:rPr>
              <w:t>10</w:t>
            </w:r>
            <w:r w:rsidR="008B5B41">
              <w:rPr>
                <w:b/>
              </w:rPr>
              <w:t xml:space="preserve"> DE </w:t>
            </w:r>
            <w:r>
              <w:rPr>
                <w:b/>
              </w:rPr>
              <w:t>JUNIO</w:t>
            </w:r>
          </w:p>
        </w:tc>
        <w:tc>
          <w:tcPr>
            <w:tcW w:w="7027" w:type="dxa"/>
          </w:tcPr>
          <w:p w:rsidR="00C47120" w:rsidRDefault="0020413E" w:rsidP="00704173">
            <w:pPr>
              <w:pStyle w:val="Prrafodelista"/>
              <w:numPr>
                <w:ilvl w:val="0"/>
                <w:numId w:val="19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Reunión con el presidente municipal.</w:t>
            </w:r>
            <w:r w:rsidR="0035042D">
              <w:rPr>
                <w:sz w:val="26"/>
                <w:szCs w:val="26"/>
              </w:rPr>
              <w:t xml:space="preserve"> </w:t>
            </w:r>
          </w:p>
          <w:p w:rsidR="00DE1347" w:rsidRPr="008F7F13" w:rsidRDefault="0035042D" w:rsidP="008F7F13">
            <w:pPr>
              <w:pStyle w:val="Prrafodelista"/>
              <w:numPr>
                <w:ilvl w:val="0"/>
                <w:numId w:val="19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Salida a la ciudad de S.L.P. A las oficinas de la </w:t>
            </w:r>
            <w:proofErr w:type="spellStart"/>
            <w:r>
              <w:rPr>
                <w:sz w:val="26"/>
                <w:szCs w:val="26"/>
              </w:rPr>
              <w:t>Seduvop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Sedesore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Sege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I.e.i.f.e</w:t>
            </w:r>
            <w:proofErr w:type="spellEnd"/>
            <w:r>
              <w:rPr>
                <w:sz w:val="26"/>
                <w:szCs w:val="26"/>
              </w:rPr>
              <w:t xml:space="preserve"> y a la Contraloría del Estado. Acude personal de Proyectos, Educación e Informática.</w:t>
            </w:r>
          </w:p>
        </w:tc>
      </w:tr>
      <w:tr w:rsidR="00D34844" w:rsidTr="007C11B8">
        <w:tc>
          <w:tcPr>
            <w:tcW w:w="1843" w:type="dxa"/>
            <w:vAlign w:val="center"/>
          </w:tcPr>
          <w:p w:rsidR="00D34844" w:rsidRDefault="000254C2" w:rsidP="000254C2">
            <w:pPr>
              <w:jc w:val="center"/>
              <w:rPr>
                <w:b/>
              </w:rPr>
            </w:pPr>
            <w:r>
              <w:rPr>
                <w:b/>
              </w:rPr>
              <w:t xml:space="preserve">MARTES </w:t>
            </w:r>
            <w:r w:rsidR="00876435">
              <w:rPr>
                <w:b/>
              </w:rPr>
              <w:t>1</w:t>
            </w:r>
            <w:r>
              <w:rPr>
                <w:b/>
              </w:rPr>
              <w:t>1</w:t>
            </w:r>
            <w:r w:rsidR="008B5B41">
              <w:rPr>
                <w:b/>
              </w:rPr>
              <w:t xml:space="preserve"> DE </w:t>
            </w:r>
            <w:r>
              <w:rPr>
                <w:b/>
              </w:rPr>
              <w:t>JUNIO</w:t>
            </w:r>
          </w:p>
        </w:tc>
        <w:tc>
          <w:tcPr>
            <w:tcW w:w="7027" w:type="dxa"/>
          </w:tcPr>
          <w:p w:rsidR="00E50827" w:rsidRDefault="00FF4E33" w:rsidP="00FF4E33">
            <w:pPr>
              <w:pStyle w:val="Prrafodelista"/>
              <w:numPr>
                <w:ilvl w:val="0"/>
                <w:numId w:val="19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Visita del Sr. José Briones de la comunidad el Carmen solicitando la electrificación del lugar. </w:t>
            </w:r>
            <w:r w:rsidR="00D901A2">
              <w:rPr>
                <w:sz w:val="26"/>
                <w:szCs w:val="26"/>
              </w:rPr>
              <w:t>Atiende personal del departamento de Electrificación.</w:t>
            </w:r>
          </w:p>
          <w:p w:rsidR="00CB45D4" w:rsidRDefault="00CB45D4" w:rsidP="0019579D">
            <w:pPr>
              <w:pStyle w:val="Prrafodelista"/>
              <w:numPr>
                <w:ilvl w:val="0"/>
                <w:numId w:val="19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Capacitación sobre la elaboración del Manual de Procedimientos impartido por personal de la </w:t>
            </w:r>
            <w:proofErr w:type="spellStart"/>
            <w:r>
              <w:rPr>
                <w:sz w:val="26"/>
                <w:szCs w:val="26"/>
              </w:rPr>
              <w:t>Cefim</w:t>
            </w:r>
            <w:proofErr w:type="spellEnd"/>
            <w:r>
              <w:rPr>
                <w:sz w:val="26"/>
                <w:szCs w:val="26"/>
              </w:rPr>
              <w:t xml:space="preserve">. Dentro de las </w:t>
            </w:r>
            <w:r w:rsidR="008D77F1">
              <w:rPr>
                <w:sz w:val="26"/>
                <w:szCs w:val="26"/>
              </w:rPr>
              <w:t>jornadas</w:t>
            </w:r>
            <w:bookmarkStart w:id="0" w:name="_GoBack"/>
            <w:bookmarkEnd w:id="0"/>
            <w:r>
              <w:rPr>
                <w:sz w:val="26"/>
                <w:szCs w:val="26"/>
              </w:rPr>
              <w:t xml:space="preserve"> de Capacitación. </w:t>
            </w:r>
            <w:r w:rsidR="0019579D">
              <w:rPr>
                <w:sz w:val="26"/>
                <w:szCs w:val="26"/>
              </w:rPr>
              <w:t>C</w:t>
            </w:r>
            <w:r>
              <w:rPr>
                <w:sz w:val="26"/>
                <w:szCs w:val="26"/>
              </w:rPr>
              <w:t>entro Cultural.</w:t>
            </w:r>
          </w:p>
          <w:p w:rsidR="0019579D" w:rsidRPr="008F7F13" w:rsidRDefault="0019579D" w:rsidP="008F7F13">
            <w:pPr>
              <w:pStyle w:val="Prrafodelista"/>
              <w:numPr>
                <w:ilvl w:val="0"/>
                <w:numId w:val="19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Curso de calidad en el Servicio. Sala de cabildo de </w:t>
            </w:r>
            <w:r>
              <w:rPr>
                <w:sz w:val="26"/>
                <w:szCs w:val="26"/>
              </w:rPr>
              <w:lastRenderedPageBreak/>
              <w:t>presidencia Municipal. Acude Coordinador de Desarrollo Social Municipal.</w:t>
            </w:r>
            <w:r w:rsidRPr="008F7F13">
              <w:rPr>
                <w:sz w:val="26"/>
                <w:szCs w:val="26"/>
              </w:rPr>
              <w:t xml:space="preserve"> </w:t>
            </w:r>
          </w:p>
        </w:tc>
      </w:tr>
      <w:tr w:rsidR="00D34844" w:rsidTr="007C11B8">
        <w:tc>
          <w:tcPr>
            <w:tcW w:w="1843" w:type="dxa"/>
            <w:vAlign w:val="center"/>
          </w:tcPr>
          <w:p w:rsidR="00D34844" w:rsidRDefault="004F37E9" w:rsidP="004F37E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MIERCOLES </w:t>
            </w:r>
            <w:r w:rsidR="008B5B41">
              <w:rPr>
                <w:b/>
              </w:rPr>
              <w:t>1</w:t>
            </w:r>
            <w:r w:rsidR="000254C2">
              <w:rPr>
                <w:b/>
              </w:rPr>
              <w:t>2</w:t>
            </w:r>
            <w:r w:rsidR="008B5B41">
              <w:rPr>
                <w:b/>
              </w:rPr>
              <w:t xml:space="preserve"> DE </w:t>
            </w:r>
            <w:r w:rsidR="000254C2">
              <w:rPr>
                <w:b/>
              </w:rPr>
              <w:t>JUNIO</w:t>
            </w:r>
          </w:p>
        </w:tc>
        <w:tc>
          <w:tcPr>
            <w:tcW w:w="7027" w:type="dxa"/>
          </w:tcPr>
          <w:p w:rsidR="00D34844" w:rsidRDefault="005320FE" w:rsidP="005320FE">
            <w:pPr>
              <w:pStyle w:val="Prrafodelista"/>
              <w:numPr>
                <w:ilvl w:val="0"/>
                <w:numId w:val="19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continua escaneando y capturando información del archivo en concentración.</w:t>
            </w:r>
          </w:p>
          <w:p w:rsidR="008F7F13" w:rsidRPr="00FE4E95" w:rsidRDefault="008F7F13" w:rsidP="008F7F13">
            <w:pPr>
              <w:pStyle w:val="Prrafodelista"/>
              <w:numPr>
                <w:ilvl w:val="0"/>
                <w:numId w:val="19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Personal del Departamento de Informática trabaja en la captura de información referente a contratos de obra y de programas sociales de esta coordinación y de diferentes departamentos de presidencia municipal.</w:t>
            </w:r>
          </w:p>
        </w:tc>
      </w:tr>
      <w:tr w:rsidR="008B5B41" w:rsidTr="007C11B8">
        <w:tc>
          <w:tcPr>
            <w:tcW w:w="1843" w:type="dxa"/>
            <w:vAlign w:val="center"/>
          </w:tcPr>
          <w:p w:rsidR="008B5B41" w:rsidRDefault="004F37E9" w:rsidP="004F37E9">
            <w:pPr>
              <w:jc w:val="center"/>
              <w:rPr>
                <w:b/>
              </w:rPr>
            </w:pPr>
            <w:r>
              <w:rPr>
                <w:b/>
              </w:rPr>
              <w:t xml:space="preserve">JUEVES </w:t>
            </w:r>
            <w:r w:rsidR="0068772B">
              <w:rPr>
                <w:b/>
              </w:rPr>
              <w:t xml:space="preserve"> </w:t>
            </w:r>
            <w:r w:rsidR="008B5B41">
              <w:rPr>
                <w:b/>
              </w:rPr>
              <w:t>1</w:t>
            </w:r>
            <w:r>
              <w:rPr>
                <w:b/>
              </w:rPr>
              <w:t>3</w:t>
            </w:r>
            <w:r w:rsidR="008B5B41">
              <w:rPr>
                <w:b/>
              </w:rPr>
              <w:t xml:space="preserve"> DE </w:t>
            </w:r>
            <w:r w:rsidR="000254C2">
              <w:rPr>
                <w:b/>
              </w:rPr>
              <w:t>JUNIO</w:t>
            </w:r>
          </w:p>
        </w:tc>
        <w:tc>
          <w:tcPr>
            <w:tcW w:w="7027" w:type="dxa"/>
          </w:tcPr>
          <w:p w:rsidR="003D2C5C" w:rsidRPr="005D6E85" w:rsidRDefault="00477C39" w:rsidP="00477C39">
            <w:pPr>
              <w:pStyle w:val="Prrafodelista"/>
              <w:numPr>
                <w:ilvl w:val="0"/>
                <w:numId w:val="19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Primera Sesión Extraordinaria del año 2019 del Consejo De Desarrollo Social Municipal  Centro Cultural Municipal.</w:t>
            </w:r>
          </w:p>
        </w:tc>
      </w:tr>
      <w:tr w:rsidR="00A1497C" w:rsidTr="007C11B8">
        <w:tc>
          <w:tcPr>
            <w:tcW w:w="1843" w:type="dxa"/>
            <w:vAlign w:val="center"/>
          </w:tcPr>
          <w:p w:rsidR="00A1497C" w:rsidRDefault="004F37E9" w:rsidP="004F37E9">
            <w:pPr>
              <w:jc w:val="center"/>
              <w:rPr>
                <w:b/>
              </w:rPr>
            </w:pPr>
            <w:r>
              <w:rPr>
                <w:b/>
              </w:rPr>
              <w:t xml:space="preserve">VIERNES 14 </w:t>
            </w:r>
            <w:r w:rsidR="00A1497C">
              <w:rPr>
                <w:b/>
              </w:rPr>
              <w:t xml:space="preserve">DE </w:t>
            </w:r>
            <w:r w:rsidR="000254C2">
              <w:rPr>
                <w:b/>
              </w:rPr>
              <w:t>JUNIO</w:t>
            </w:r>
          </w:p>
        </w:tc>
        <w:tc>
          <w:tcPr>
            <w:tcW w:w="7027" w:type="dxa"/>
          </w:tcPr>
          <w:p w:rsidR="00A1497C" w:rsidRPr="005D6E85" w:rsidRDefault="006549BD" w:rsidP="00BA1403">
            <w:pPr>
              <w:pStyle w:val="Prrafodelista"/>
              <w:numPr>
                <w:ilvl w:val="0"/>
                <w:numId w:val="19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Entrega de apoyos del Programa Estímulos a la Educación Básica Bimestre </w:t>
            </w:r>
            <w:r w:rsidR="009F2DCB">
              <w:rPr>
                <w:sz w:val="26"/>
                <w:szCs w:val="26"/>
              </w:rPr>
              <w:t>Enero-Abril-2019</w:t>
            </w:r>
            <w:r>
              <w:rPr>
                <w:sz w:val="26"/>
                <w:szCs w:val="26"/>
              </w:rPr>
              <w:t>.</w:t>
            </w:r>
            <w:r w:rsidR="00BA1403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Centro Cultural Municipal.</w:t>
            </w:r>
            <w:r w:rsidR="00BA1403">
              <w:rPr>
                <w:sz w:val="26"/>
                <w:szCs w:val="26"/>
              </w:rPr>
              <w:t xml:space="preserve"> Para zona urbana y zona rural.</w:t>
            </w:r>
          </w:p>
        </w:tc>
      </w:tr>
      <w:tr w:rsidR="00D34844" w:rsidTr="007C11B8">
        <w:tc>
          <w:tcPr>
            <w:tcW w:w="1843" w:type="dxa"/>
            <w:vAlign w:val="center"/>
          </w:tcPr>
          <w:p w:rsidR="00D34844" w:rsidRDefault="004F37E9" w:rsidP="004F37E9">
            <w:pPr>
              <w:jc w:val="center"/>
              <w:rPr>
                <w:b/>
              </w:rPr>
            </w:pPr>
            <w:r>
              <w:rPr>
                <w:b/>
              </w:rPr>
              <w:t xml:space="preserve">LUNES </w:t>
            </w:r>
            <w:r w:rsidR="00615D0A">
              <w:rPr>
                <w:b/>
              </w:rPr>
              <w:t xml:space="preserve"> 1</w:t>
            </w:r>
            <w:r>
              <w:rPr>
                <w:b/>
              </w:rPr>
              <w:t>7</w:t>
            </w:r>
            <w:r w:rsidR="00615D0A">
              <w:rPr>
                <w:b/>
              </w:rPr>
              <w:t xml:space="preserve"> DE </w:t>
            </w:r>
            <w:r w:rsidR="000254C2">
              <w:rPr>
                <w:b/>
              </w:rPr>
              <w:t>JUNIO</w:t>
            </w:r>
            <w:r w:rsidR="00615D0A">
              <w:rPr>
                <w:b/>
              </w:rPr>
              <w:t xml:space="preserve"> </w:t>
            </w:r>
          </w:p>
        </w:tc>
        <w:tc>
          <w:tcPr>
            <w:tcW w:w="7027" w:type="dxa"/>
          </w:tcPr>
          <w:p w:rsidR="00BF7938" w:rsidRDefault="002176FD" w:rsidP="008B6F24">
            <w:pPr>
              <w:pStyle w:val="Prrafodelista"/>
              <w:numPr>
                <w:ilvl w:val="0"/>
                <w:numId w:val="25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Visita de Contratistas-Ejecución de Obra.</w:t>
            </w:r>
          </w:p>
          <w:p w:rsidR="002176FD" w:rsidRPr="005D6E85" w:rsidRDefault="002176FD" w:rsidP="002176FD">
            <w:pPr>
              <w:pStyle w:val="Prrafodelista"/>
              <w:numPr>
                <w:ilvl w:val="0"/>
                <w:numId w:val="25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Reunión en Secretaria Particular para ver lo relacionado con las casas del fraccionamiento Bustamante. Acude Coordinador De desarrollo Social Municipal.</w:t>
            </w:r>
          </w:p>
        </w:tc>
      </w:tr>
      <w:tr w:rsidR="00D34844" w:rsidTr="007C11B8">
        <w:tc>
          <w:tcPr>
            <w:tcW w:w="1843" w:type="dxa"/>
            <w:vAlign w:val="center"/>
          </w:tcPr>
          <w:p w:rsidR="00D34844" w:rsidRDefault="004F37E9" w:rsidP="004F37E9">
            <w:pPr>
              <w:jc w:val="center"/>
              <w:rPr>
                <w:b/>
              </w:rPr>
            </w:pPr>
            <w:r>
              <w:rPr>
                <w:b/>
              </w:rPr>
              <w:t xml:space="preserve">MARTES </w:t>
            </w:r>
            <w:r w:rsidR="00615D0A">
              <w:rPr>
                <w:b/>
              </w:rPr>
              <w:t xml:space="preserve"> </w:t>
            </w:r>
            <w:r w:rsidR="000120A9">
              <w:rPr>
                <w:b/>
              </w:rPr>
              <w:t>1</w:t>
            </w:r>
            <w:r>
              <w:rPr>
                <w:b/>
              </w:rPr>
              <w:t>8</w:t>
            </w:r>
            <w:r w:rsidR="00615D0A">
              <w:rPr>
                <w:b/>
              </w:rPr>
              <w:t xml:space="preserve"> DE </w:t>
            </w:r>
            <w:r w:rsidR="000254C2">
              <w:rPr>
                <w:b/>
              </w:rPr>
              <w:t>JUNIO</w:t>
            </w:r>
          </w:p>
        </w:tc>
        <w:tc>
          <w:tcPr>
            <w:tcW w:w="7027" w:type="dxa"/>
          </w:tcPr>
          <w:p w:rsidR="002176FD" w:rsidRDefault="002176FD" w:rsidP="002176FD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Visita de Contratistas-Ejecución de Obra.</w:t>
            </w:r>
          </w:p>
          <w:p w:rsidR="00D34844" w:rsidRPr="005D6E85" w:rsidRDefault="008D319C" w:rsidP="008D319C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Personal del Departamento de </w:t>
            </w:r>
            <w:r w:rsidR="00BA1403">
              <w:rPr>
                <w:sz w:val="26"/>
                <w:szCs w:val="26"/>
              </w:rPr>
              <w:t>Informática</w:t>
            </w:r>
            <w:r>
              <w:rPr>
                <w:sz w:val="26"/>
                <w:szCs w:val="26"/>
              </w:rPr>
              <w:t xml:space="preserve"> trabaja en el llenado de formatos (Manuales de procedimientos, de Organización y Contratos de Obra) para subir dicha información a la plataforma de Transparencia.</w:t>
            </w:r>
          </w:p>
        </w:tc>
      </w:tr>
      <w:tr w:rsidR="00D34844" w:rsidTr="007C11B8">
        <w:tc>
          <w:tcPr>
            <w:tcW w:w="1843" w:type="dxa"/>
            <w:vAlign w:val="center"/>
          </w:tcPr>
          <w:p w:rsidR="00D34844" w:rsidRDefault="004F37E9" w:rsidP="004F37E9">
            <w:pPr>
              <w:jc w:val="center"/>
              <w:rPr>
                <w:b/>
              </w:rPr>
            </w:pPr>
            <w:r>
              <w:rPr>
                <w:b/>
              </w:rPr>
              <w:t xml:space="preserve">MIERCOLES  19 DE JUNIO </w:t>
            </w:r>
          </w:p>
        </w:tc>
        <w:tc>
          <w:tcPr>
            <w:tcW w:w="7027" w:type="dxa"/>
          </w:tcPr>
          <w:p w:rsidR="002176FD" w:rsidRDefault="002176FD" w:rsidP="002176FD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Visita de Contratistas-Ejecución de Obra.</w:t>
            </w:r>
          </w:p>
          <w:p w:rsidR="00877C48" w:rsidRPr="00475FBB" w:rsidRDefault="00D24CA4" w:rsidP="00D24CA4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realiza captura de solicitudes de Obra por rubro. Para su debido control y resguardo.</w:t>
            </w:r>
          </w:p>
        </w:tc>
      </w:tr>
      <w:tr w:rsidR="00D34844" w:rsidTr="007C11B8">
        <w:tc>
          <w:tcPr>
            <w:tcW w:w="1843" w:type="dxa"/>
            <w:vAlign w:val="center"/>
          </w:tcPr>
          <w:p w:rsidR="00D34844" w:rsidRDefault="004F37E9" w:rsidP="004F37E9">
            <w:pPr>
              <w:jc w:val="center"/>
              <w:rPr>
                <w:b/>
              </w:rPr>
            </w:pPr>
            <w:r>
              <w:rPr>
                <w:b/>
              </w:rPr>
              <w:t xml:space="preserve">JUEVES 20 </w:t>
            </w:r>
            <w:r w:rsidR="00615D0A">
              <w:rPr>
                <w:b/>
              </w:rPr>
              <w:t xml:space="preserve">DE </w:t>
            </w:r>
            <w:r w:rsidR="000254C2">
              <w:rPr>
                <w:b/>
              </w:rPr>
              <w:t>JUNIO</w:t>
            </w:r>
          </w:p>
        </w:tc>
        <w:tc>
          <w:tcPr>
            <w:tcW w:w="7027" w:type="dxa"/>
          </w:tcPr>
          <w:p w:rsidR="004B1AC6" w:rsidRDefault="002176FD" w:rsidP="001D3F76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Salida a la ciudad de San Luis Potosí a las oficinas de la </w:t>
            </w:r>
            <w:proofErr w:type="spellStart"/>
            <w:r>
              <w:rPr>
                <w:sz w:val="26"/>
                <w:szCs w:val="26"/>
              </w:rPr>
              <w:t>Sedatu</w:t>
            </w:r>
            <w:proofErr w:type="spellEnd"/>
            <w:r>
              <w:rPr>
                <w:sz w:val="26"/>
                <w:szCs w:val="26"/>
              </w:rPr>
              <w:t>.</w:t>
            </w:r>
            <w:r w:rsidR="001D3F76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Gestión de Recursos para obra. Acude Coordinador De Desarrollo Social Municipal.</w:t>
            </w:r>
          </w:p>
          <w:p w:rsidR="009A155E" w:rsidRPr="00C86444" w:rsidRDefault="009A155E" w:rsidP="004F1A4C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El departamento </w:t>
            </w:r>
            <w:r w:rsidR="004F1A4C">
              <w:rPr>
                <w:sz w:val="26"/>
                <w:szCs w:val="26"/>
              </w:rPr>
              <w:t xml:space="preserve">de Recursos Financieros trabaja en la captura del Sistema de Recursos Federales Transferidos para ser entregado a principios del mes de Julio. </w:t>
            </w:r>
          </w:p>
        </w:tc>
      </w:tr>
      <w:tr w:rsidR="000044D3" w:rsidTr="007C11B8">
        <w:tc>
          <w:tcPr>
            <w:tcW w:w="1843" w:type="dxa"/>
            <w:vAlign w:val="center"/>
          </w:tcPr>
          <w:p w:rsidR="000044D3" w:rsidRDefault="004F37E9" w:rsidP="004F37E9">
            <w:pPr>
              <w:jc w:val="center"/>
              <w:rPr>
                <w:b/>
              </w:rPr>
            </w:pPr>
            <w:r>
              <w:rPr>
                <w:b/>
              </w:rPr>
              <w:t xml:space="preserve">VIERNES 21 </w:t>
            </w:r>
            <w:r w:rsidR="000044D3">
              <w:rPr>
                <w:b/>
              </w:rPr>
              <w:t xml:space="preserve">DE </w:t>
            </w:r>
            <w:r>
              <w:rPr>
                <w:b/>
              </w:rPr>
              <w:t>JUNIO</w:t>
            </w:r>
          </w:p>
        </w:tc>
        <w:tc>
          <w:tcPr>
            <w:tcW w:w="7027" w:type="dxa"/>
          </w:tcPr>
          <w:p w:rsidR="000044D3" w:rsidRPr="00967F57" w:rsidRDefault="00F17764" w:rsidP="0055468F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recibe por parte de Secretaria Particular solicitudes de Obra para dar continuidad en esta Coordinación</w:t>
            </w:r>
            <w:r w:rsidR="00DB46EF">
              <w:rPr>
                <w:sz w:val="26"/>
                <w:szCs w:val="26"/>
              </w:rPr>
              <w:t xml:space="preserve"> De Desarrollo Social Municipal.</w:t>
            </w:r>
          </w:p>
        </w:tc>
      </w:tr>
      <w:tr w:rsidR="00D34844" w:rsidTr="007C11B8">
        <w:tc>
          <w:tcPr>
            <w:tcW w:w="1843" w:type="dxa"/>
            <w:vAlign w:val="center"/>
          </w:tcPr>
          <w:p w:rsidR="00D34844" w:rsidRDefault="004F37E9" w:rsidP="004F37E9">
            <w:pPr>
              <w:jc w:val="center"/>
              <w:rPr>
                <w:b/>
              </w:rPr>
            </w:pPr>
            <w:r>
              <w:rPr>
                <w:b/>
              </w:rPr>
              <w:t xml:space="preserve">LUNES </w:t>
            </w:r>
            <w:r w:rsidR="00BE3766">
              <w:rPr>
                <w:b/>
              </w:rPr>
              <w:t xml:space="preserve"> 24</w:t>
            </w:r>
            <w:r w:rsidR="00615D0A">
              <w:rPr>
                <w:b/>
              </w:rPr>
              <w:t xml:space="preserve"> DE </w:t>
            </w:r>
            <w:r>
              <w:rPr>
                <w:b/>
              </w:rPr>
              <w:t>JUNIO</w:t>
            </w:r>
          </w:p>
        </w:tc>
        <w:tc>
          <w:tcPr>
            <w:tcW w:w="7027" w:type="dxa"/>
          </w:tcPr>
          <w:p w:rsidR="006F7B72" w:rsidRDefault="002176FD" w:rsidP="002176FD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Visita del Sr. Roberto Rojas solicitando información sobre la pavimentación de la colonia aviación.</w:t>
            </w:r>
          </w:p>
          <w:p w:rsidR="008279A9" w:rsidRPr="00F53621" w:rsidRDefault="008279A9" w:rsidP="008279A9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Por Departamento se trabaja con el llenado de formatos para gestión de recursos para la construcción de obra.</w:t>
            </w:r>
          </w:p>
        </w:tc>
      </w:tr>
      <w:tr w:rsidR="00B43B12" w:rsidTr="007C11B8">
        <w:tc>
          <w:tcPr>
            <w:tcW w:w="1843" w:type="dxa"/>
            <w:vAlign w:val="center"/>
          </w:tcPr>
          <w:p w:rsidR="00B43B12" w:rsidRDefault="004F37E9" w:rsidP="004F37E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MARTES </w:t>
            </w:r>
            <w:r w:rsidR="0068772B">
              <w:rPr>
                <w:b/>
              </w:rPr>
              <w:t xml:space="preserve"> 2</w:t>
            </w:r>
            <w:r>
              <w:rPr>
                <w:b/>
              </w:rPr>
              <w:t>5</w:t>
            </w:r>
            <w:r w:rsidR="0068772B">
              <w:rPr>
                <w:b/>
              </w:rPr>
              <w:t xml:space="preserve"> </w:t>
            </w:r>
            <w:r w:rsidR="00BE3766">
              <w:rPr>
                <w:b/>
              </w:rPr>
              <w:t xml:space="preserve"> DE </w:t>
            </w:r>
            <w:r>
              <w:rPr>
                <w:b/>
              </w:rPr>
              <w:t>JUNIO</w:t>
            </w:r>
          </w:p>
        </w:tc>
        <w:tc>
          <w:tcPr>
            <w:tcW w:w="7027" w:type="dxa"/>
          </w:tcPr>
          <w:p w:rsidR="00B43B12" w:rsidRPr="00F53621" w:rsidRDefault="001D3F76" w:rsidP="001D3F76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Reunión con la Sra. Alejandrina Campean para solicitar apoyo con material para la introducción de Agua Potable.</w:t>
            </w:r>
          </w:p>
        </w:tc>
      </w:tr>
      <w:tr w:rsidR="00BE3766" w:rsidTr="007C11B8">
        <w:tc>
          <w:tcPr>
            <w:tcW w:w="1843" w:type="dxa"/>
            <w:vAlign w:val="center"/>
          </w:tcPr>
          <w:p w:rsidR="00BE3766" w:rsidRDefault="0068772B" w:rsidP="004F37E9">
            <w:pPr>
              <w:jc w:val="center"/>
              <w:rPr>
                <w:b/>
              </w:rPr>
            </w:pPr>
            <w:r>
              <w:rPr>
                <w:b/>
              </w:rPr>
              <w:t>M</w:t>
            </w:r>
            <w:r w:rsidR="004F37E9">
              <w:rPr>
                <w:b/>
              </w:rPr>
              <w:t xml:space="preserve">IERCOLES </w:t>
            </w:r>
            <w:r>
              <w:rPr>
                <w:b/>
              </w:rPr>
              <w:t xml:space="preserve"> 2</w:t>
            </w:r>
            <w:r w:rsidR="004F37E9">
              <w:rPr>
                <w:b/>
              </w:rPr>
              <w:t>6</w:t>
            </w:r>
            <w:r w:rsidR="00BE3766">
              <w:rPr>
                <w:b/>
              </w:rPr>
              <w:t xml:space="preserve"> DE </w:t>
            </w:r>
            <w:r w:rsidR="004F37E9">
              <w:rPr>
                <w:b/>
              </w:rPr>
              <w:t>JUNIO</w:t>
            </w:r>
          </w:p>
        </w:tc>
        <w:tc>
          <w:tcPr>
            <w:tcW w:w="7027" w:type="dxa"/>
          </w:tcPr>
          <w:p w:rsidR="005A1036" w:rsidRPr="00B33F55" w:rsidRDefault="001D3F76" w:rsidP="00D10318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Salida a la ciudad de S.L.P. Reunión con personal de </w:t>
            </w:r>
            <w:r w:rsidR="00D10318">
              <w:rPr>
                <w:sz w:val="26"/>
                <w:szCs w:val="26"/>
              </w:rPr>
              <w:t xml:space="preserve">personal de la Sedatú y de </w:t>
            </w:r>
            <w:r>
              <w:rPr>
                <w:sz w:val="26"/>
                <w:szCs w:val="26"/>
              </w:rPr>
              <w:t>Pronaes</w:t>
            </w:r>
            <w:r w:rsidR="00D10318">
              <w:rPr>
                <w:sz w:val="26"/>
                <w:szCs w:val="26"/>
              </w:rPr>
              <w:t>.</w:t>
            </w:r>
          </w:p>
        </w:tc>
      </w:tr>
      <w:tr w:rsidR="00BE3766" w:rsidTr="007C11B8">
        <w:tc>
          <w:tcPr>
            <w:tcW w:w="1843" w:type="dxa"/>
            <w:vAlign w:val="center"/>
          </w:tcPr>
          <w:p w:rsidR="00BE3766" w:rsidRDefault="004F37E9" w:rsidP="004F37E9">
            <w:pPr>
              <w:jc w:val="center"/>
              <w:rPr>
                <w:b/>
              </w:rPr>
            </w:pPr>
            <w:r>
              <w:rPr>
                <w:b/>
              </w:rPr>
              <w:t xml:space="preserve">JUEVES </w:t>
            </w:r>
            <w:r w:rsidR="0068772B">
              <w:rPr>
                <w:b/>
              </w:rPr>
              <w:t>2</w:t>
            </w:r>
            <w:r>
              <w:rPr>
                <w:b/>
              </w:rPr>
              <w:t>7</w:t>
            </w:r>
            <w:r w:rsidR="0068772B">
              <w:rPr>
                <w:b/>
              </w:rPr>
              <w:t xml:space="preserve"> DE </w:t>
            </w:r>
            <w:r>
              <w:rPr>
                <w:b/>
              </w:rPr>
              <w:t>JUNIO</w:t>
            </w:r>
          </w:p>
        </w:tc>
        <w:tc>
          <w:tcPr>
            <w:tcW w:w="7027" w:type="dxa"/>
          </w:tcPr>
          <w:p w:rsidR="001D3F76" w:rsidRDefault="001D3F76" w:rsidP="005517DD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Sexta Junta de Consejo Ordinaria de Desarrollo Social Municipal. Centro Cultural Municipal.</w:t>
            </w:r>
          </w:p>
          <w:p w:rsidR="001D3F76" w:rsidRPr="00D24CA4" w:rsidRDefault="001D3F76" w:rsidP="00D24CA4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Reunión en Secretaria Particular-Programa de Bacheo.</w:t>
            </w:r>
          </w:p>
        </w:tc>
      </w:tr>
      <w:tr w:rsidR="00BE3766" w:rsidTr="007C11B8">
        <w:tc>
          <w:tcPr>
            <w:tcW w:w="1843" w:type="dxa"/>
            <w:vAlign w:val="center"/>
          </w:tcPr>
          <w:p w:rsidR="00BE3766" w:rsidRDefault="004F37E9" w:rsidP="004F37E9">
            <w:pPr>
              <w:jc w:val="center"/>
              <w:rPr>
                <w:b/>
              </w:rPr>
            </w:pPr>
            <w:r>
              <w:rPr>
                <w:b/>
              </w:rPr>
              <w:t xml:space="preserve">VIERNES 28 </w:t>
            </w:r>
            <w:r w:rsidR="00BE3766">
              <w:rPr>
                <w:b/>
              </w:rPr>
              <w:t xml:space="preserve">DE </w:t>
            </w:r>
            <w:r>
              <w:rPr>
                <w:b/>
              </w:rPr>
              <w:t>JUNIO</w:t>
            </w:r>
          </w:p>
        </w:tc>
        <w:tc>
          <w:tcPr>
            <w:tcW w:w="7027" w:type="dxa"/>
          </w:tcPr>
          <w:p w:rsidR="00B50C1C" w:rsidRPr="00573C0F" w:rsidRDefault="00411F12" w:rsidP="00FC6F04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 w:rsidRPr="00573C0F">
              <w:rPr>
                <w:sz w:val="26"/>
                <w:szCs w:val="26"/>
              </w:rPr>
              <w:t>Reunión con presidentas de las Becas del Programa Estímulos a la Educación Básica. Centro Cultural</w:t>
            </w:r>
            <w:r w:rsidR="00573C0F" w:rsidRPr="00573C0F">
              <w:rPr>
                <w:sz w:val="26"/>
                <w:szCs w:val="26"/>
              </w:rPr>
              <w:t xml:space="preserve"> </w:t>
            </w:r>
            <w:r w:rsidRPr="00573C0F">
              <w:rPr>
                <w:sz w:val="26"/>
                <w:szCs w:val="26"/>
              </w:rPr>
              <w:t xml:space="preserve"> Municipal.</w:t>
            </w:r>
          </w:p>
          <w:p w:rsidR="009A155E" w:rsidRDefault="009A155E" w:rsidP="009A155E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El departamento de Informática trabaja en la recaudación de firmas del acta de consejo de Desarrollo Social y en la elaboración del Programa Operativo Anual. Para ser enviado a las oficinas de la </w:t>
            </w:r>
            <w:proofErr w:type="spellStart"/>
            <w:r>
              <w:rPr>
                <w:sz w:val="26"/>
                <w:szCs w:val="26"/>
              </w:rPr>
              <w:t>Sedesore</w:t>
            </w:r>
            <w:proofErr w:type="spellEnd"/>
            <w:r>
              <w:rPr>
                <w:sz w:val="26"/>
                <w:szCs w:val="26"/>
              </w:rPr>
              <w:t xml:space="preserve"> en S.L.P.</w:t>
            </w:r>
            <w:r w:rsidR="0035197A">
              <w:rPr>
                <w:sz w:val="26"/>
                <w:szCs w:val="26"/>
              </w:rPr>
              <w:t xml:space="preserve"> </w:t>
            </w:r>
          </w:p>
          <w:p w:rsidR="0035197A" w:rsidRPr="00FC6F04" w:rsidRDefault="0035197A" w:rsidP="009A155E">
            <w:pPr>
              <w:pStyle w:val="Prrafodelista"/>
              <w:numPr>
                <w:ilvl w:val="0"/>
                <w:numId w:val="23"/>
              </w:num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atiende a habitantes de la colonia Rivas Guillen, calle Arroyo.</w:t>
            </w:r>
          </w:p>
        </w:tc>
      </w:tr>
    </w:tbl>
    <w:p w:rsidR="00227694" w:rsidRDefault="00227694" w:rsidP="00D34844">
      <w:pPr>
        <w:rPr>
          <w:b/>
          <w:sz w:val="24"/>
          <w:szCs w:val="24"/>
        </w:rPr>
      </w:pPr>
    </w:p>
    <w:p w:rsidR="00485791" w:rsidRDefault="00485791" w:rsidP="00D34844">
      <w:pPr>
        <w:rPr>
          <w:b/>
          <w:sz w:val="24"/>
          <w:szCs w:val="24"/>
        </w:rPr>
      </w:pPr>
    </w:p>
    <w:p w:rsidR="00485791" w:rsidRDefault="00485791" w:rsidP="00D34844">
      <w:pPr>
        <w:rPr>
          <w:b/>
          <w:sz w:val="24"/>
          <w:szCs w:val="24"/>
        </w:rPr>
      </w:pPr>
    </w:p>
    <w:p w:rsidR="00485791" w:rsidRDefault="00485791" w:rsidP="00D34844">
      <w:pPr>
        <w:rPr>
          <w:b/>
          <w:sz w:val="24"/>
          <w:szCs w:val="24"/>
        </w:rPr>
      </w:pPr>
    </w:p>
    <w:p w:rsidR="00485791" w:rsidRDefault="00485791" w:rsidP="00D34844">
      <w:pPr>
        <w:rPr>
          <w:b/>
          <w:sz w:val="24"/>
          <w:szCs w:val="24"/>
        </w:rPr>
      </w:pPr>
    </w:p>
    <w:p w:rsidR="001761B5" w:rsidRDefault="001761B5" w:rsidP="00D34844">
      <w:pPr>
        <w:rPr>
          <w:b/>
          <w:sz w:val="24"/>
          <w:szCs w:val="24"/>
        </w:rPr>
      </w:pPr>
      <w:r w:rsidRPr="001761B5">
        <w:rPr>
          <w:b/>
          <w:sz w:val="24"/>
          <w:szCs w:val="24"/>
        </w:rPr>
        <w:t>ATENTAMENTE:</w:t>
      </w:r>
    </w:p>
    <w:p w:rsidR="00485791" w:rsidRPr="001761B5" w:rsidRDefault="00485791" w:rsidP="00D34844">
      <w:pPr>
        <w:rPr>
          <w:b/>
          <w:sz w:val="24"/>
          <w:szCs w:val="24"/>
        </w:rPr>
      </w:pPr>
    </w:p>
    <w:p w:rsidR="001761B5" w:rsidRPr="001761B5" w:rsidRDefault="001761B5" w:rsidP="00D34844">
      <w:pPr>
        <w:spacing w:after="0" w:line="240" w:lineRule="auto"/>
        <w:rPr>
          <w:b/>
          <w:sz w:val="24"/>
          <w:szCs w:val="24"/>
        </w:rPr>
      </w:pPr>
      <w:r w:rsidRPr="001761B5">
        <w:rPr>
          <w:b/>
          <w:sz w:val="24"/>
          <w:szCs w:val="24"/>
        </w:rPr>
        <w:t>ING. RAÚL SILVA MART</w:t>
      </w:r>
      <w:r w:rsidR="00C3584C">
        <w:rPr>
          <w:b/>
          <w:sz w:val="24"/>
          <w:szCs w:val="24"/>
        </w:rPr>
        <w:t>Í</w:t>
      </w:r>
      <w:r w:rsidRPr="001761B5">
        <w:rPr>
          <w:b/>
          <w:sz w:val="24"/>
          <w:szCs w:val="24"/>
        </w:rPr>
        <w:t>NEZ.</w:t>
      </w:r>
    </w:p>
    <w:p w:rsidR="001761B5" w:rsidRPr="001761B5" w:rsidRDefault="001761B5" w:rsidP="00D34844">
      <w:pPr>
        <w:spacing w:after="0" w:line="240" w:lineRule="auto"/>
        <w:rPr>
          <w:b/>
          <w:sz w:val="24"/>
          <w:szCs w:val="24"/>
        </w:rPr>
      </w:pPr>
      <w:r w:rsidRPr="001761B5">
        <w:rPr>
          <w:b/>
          <w:sz w:val="24"/>
          <w:szCs w:val="24"/>
        </w:rPr>
        <w:t>COORDINADOR DE DESARROLLO SOCIAL MUNICIPAL</w:t>
      </w:r>
    </w:p>
    <w:p w:rsidR="00E324ED" w:rsidRDefault="00D34844" w:rsidP="00DB1D60">
      <w:pPr>
        <w:spacing w:after="0" w:line="240" w:lineRule="auto"/>
        <w:rPr>
          <w:b/>
          <w:sz w:val="14"/>
          <w:szCs w:val="14"/>
        </w:rPr>
      </w:pPr>
      <w:r>
        <w:rPr>
          <w:b/>
          <w:sz w:val="14"/>
          <w:szCs w:val="14"/>
        </w:rPr>
        <w:t>C</w:t>
      </w:r>
      <w:r w:rsidR="001761B5" w:rsidRPr="00C3584C">
        <w:rPr>
          <w:b/>
          <w:sz w:val="14"/>
          <w:szCs w:val="14"/>
        </w:rPr>
        <w:t>.C.P.ARCHIVO.</w:t>
      </w:r>
    </w:p>
    <w:p w:rsidR="001761B5" w:rsidRPr="00C3584C" w:rsidRDefault="001761B5" w:rsidP="00DB1D60">
      <w:pPr>
        <w:spacing w:after="0" w:line="240" w:lineRule="auto"/>
        <w:rPr>
          <w:b/>
          <w:sz w:val="14"/>
          <w:szCs w:val="14"/>
        </w:rPr>
      </w:pPr>
      <w:r w:rsidRPr="00C3584C">
        <w:rPr>
          <w:b/>
          <w:sz w:val="14"/>
          <w:szCs w:val="14"/>
        </w:rPr>
        <w:t>ELABORO.LSF/RECEP/2018.</w:t>
      </w:r>
    </w:p>
    <w:sectPr w:rsidR="001761B5" w:rsidRPr="00C3584C">
      <w:head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37C" w:rsidRDefault="0083237C" w:rsidP="00A108F9">
      <w:pPr>
        <w:spacing w:after="0" w:line="240" w:lineRule="auto"/>
      </w:pPr>
      <w:r>
        <w:separator/>
      </w:r>
    </w:p>
  </w:endnote>
  <w:endnote w:type="continuationSeparator" w:id="0">
    <w:p w:rsidR="0083237C" w:rsidRDefault="0083237C" w:rsidP="00A108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ronet">
    <w:altName w:val="Mistral"/>
    <w:charset w:val="00"/>
    <w:family w:val="script"/>
    <w:pitch w:val="variable"/>
    <w:sig w:usb0="00000001" w:usb1="00000000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37C" w:rsidRDefault="0083237C" w:rsidP="00A108F9">
      <w:pPr>
        <w:spacing w:after="0" w:line="240" w:lineRule="auto"/>
      </w:pPr>
      <w:r>
        <w:separator/>
      </w:r>
    </w:p>
  </w:footnote>
  <w:footnote w:type="continuationSeparator" w:id="0">
    <w:p w:rsidR="0083237C" w:rsidRDefault="0083237C" w:rsidP="00A108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4E13" w:rsidRDefault="00184E1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45D17"/>
    <w:multiLevelType w:val="hybridMultilevel"/>
    <w:tmpl w:val="F9220EA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1513C5F"/>
    <w:multiLevelType w:val="hybridMultilevel"/>
    <w:tmpl w:val="97AC33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9668D9"/>
    <w:multiLevelType w:val="hybridMultilevel"/>
    <w:tmpl w:val="55E6F07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2524DB"/>
    <w:multiLevelType w:val="hybridMultilevel"/>
    <w:tmpl w:val="AE9E8E8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9EE2370"/>
    <w:multiLevelType w:val="hybridMultilevel"/>
    <w:tmpl w:val="366421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E7826F8"/>
    <w:multiLevelType w:val="hybridMultilevel"/>
    <w:tmpl w:val="6090E81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4644BF0"/>
    <w:multiLevelType w:val="hybridMultilevel"/>
    <w:tmpl w:val="114CD9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1E26EB6"/>
    <w:multiLevelType w:val="hybridMultilevel"/>
    <w:tmpl w:val="4DF2A70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5D73F27"/>
    <w:multiLevelType w:val="hybridMultilevel"/>
    <w:tmpl w:val="9E78CC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A2117E"/>
    <w:multiLevelType w:val="hybridMultilevel"/>
    <w:tmpl w:val="8C0E8C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2A28E1"/>
    <w:multiLevelType w:val="hybridMultilevel"/>
    <w:tmpl w:val="123A944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AB458AC"/>
    <w:multiLevelType w:val="hybridMultilevel"/>
    <w:tmpl w:val="11DEAD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6C28D5"/>
    <w:multiLevelType w:val="hybridMultilevel"/>
    <w:tmpl w:val="74D0E3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417AA4"/>
    <w:multiLevelType w:val="hybridMultilevel"/>
    <w:tmpl w:val="BCA22B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B455C09"/>
    <w:multiLevelType w:val="hybridMultilevel"/>
    <w:tmpl w:val="4DF29C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55E4597"/>
    <w:multiLevelType w:val="hybridMultilevel"/>
    <w:tmpl w:val="1F62530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7151710"/>
    <w:multiLevelType w:val="hybridMultilevel"/>
    <w:tmpl w:val="D0B8A59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ABC1A2E"/>
    <w:multiLevelType w:val="hybridMultilevel"/>
    <w:tmpl w:val="0E9495D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0CD5E55"/>
    <w:multiLevelType w:val="hybridMultilevel"/>
    <w:tmpl w:val="7378207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79C1E2C"/>
    <w:multiLevelType w:val="hybridMultilevel"/>
    <w:tmpl w:val="FBCA013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A32572B"/>
    <w:multiLevelType w:val="hybridMultilevel"/>
    <w:tmpl w:val="808CD80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132555D"/>
    <w:multiLevelType w:val="hybridMultilevel"/>
    <w:tmpl w:val="6EF08C2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4081C6A"/>
    <w:multiLevelType w:val="hybridMultilevel"/>
    <w:tmpl w:val="B5E4A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C218F1"/>
    <w:multiLevelType w:val="hybridMultilevel"/>
    <w:tmpl w:val="129E7C7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5742969"/>
    <w:multiLevelType w:val="hybridMultilevel"/>
    <w:tmpl w:val="D8860B2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A2062DA"/>
    <w:multiLevelType w:val="hybridMultilevel"/>
    <w:tmpl w:val="04AA2E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20"/>
  </w:num>
  <w:num w:numId="4">
    <w:abstractNumId w:val="5"/>
  </w:num>
  <w:num w:numId="5">
    <w:abstractNumId w:val="7"/>
  </w:num>
  <w:num w:numId="6">
    <w:abstractNumId w:val="3"/>
  </w:num>
  <w:num w:numId="7">
    <w:abstractNumId w:val="21"/>
  </w:num>
  <w:num w:numId="8">
    <w:abstractNumId w:val="14"/>
  </w:num>
  <w:num w:numId="9">
    <w:abstractNumId w:val="17"/>
  </w:num>
  <w:num w:numId="10">
    <w:abstractNumId w:val="16"/>
  </w:num>
  <w:num w:numId="11">
    <w:abstractNumId w:val="2"/>
  </w:num>
  <w:num w:numId="12">
    <w:abstractNumId w:val="6"/>
  </w:num>
  <w:num w:numId="13">
    <w:abstractNumId w:val="4"/>
  </w:num>
  <w:num w:numId="14">
    <w:abstractNumId w:val="15"/>
  </w:num>
  <w:num w:numId="15">
    <w:abstractNumId w:val="10"/>
  </w:num>
  <w:num w:numId="16">
    <w:abstractNumId w:val="23"/>
  </w:num>
  <w:num w:numId="17">
    <w:abstractNumId w:val="18"/>
  </w:num>
  <w:num w:numId="18">
    <w:abstractNumId w:val="19"/>
  </w:num>
  <w:num w:numId="19">
    <w:abstractNumId w:val="11"/>
  </w:num>
  <w:num w:numId="20">
    <w:abstractNumId w:val="13"/>
  </w:num>
  <w:num w:numId="21">
    <w:abstractNumId w:val="9"/>
  </w:num>
  <w:num w:numId="22">
    <w:abstractNumId w:val="8"/>
  </w:num>
  <w:num w:numId="23">
    <w:abstractNumId w:val="22"/>
  </w:num>
  <w:num w:numId="24">
    <w:abstractNumId w:val="1"/>
  </w:num>
  <w:num w:numId="25">
    <w:abstractNumId w:val="25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4ED"/>
    <w:rsid w:val="00001B82"/>
    <w:rsid w:val="000029E9"/>
    <w:rsid w:val="000044D3"/>
    <w:rsid w:val="000051E1"/>
    <w:rsid w:val="000107D9"/>
    <w:rsid w:val="0001160B"/>
    <w:rsid w:val="000120A9"/>
    <w:rsid w:val="000140FC"/>
    <w:rsid w:val="00020F62"/>
    <w:rsid w:val="00024579"/>
    <w:rsid w:val="000254C2"/>
    <w:rsid w:val="00032476"/>
    <w:rsid w:val="00035A0E"/>
    <w:rsid w:val="00043607"/>
    <w:rsid w:val="00043BAF"/>
    <w:rsid w:val="0004529D"/>
    <w:rsid w:val="000632E3"/>
    <w:rsid w:val="00070C88"/>
    <w:rsid w:val="0007255E"/>
    <w:rsid w:val="00072850"/>
    <w:rsid w:val="00076685"/>
    <w:rsid w:val="00086383"/>
    <w:rsid w:val="00086DF8"/>
    <w:rsid w:val="00090033"/>
    <w:rsid w:val="00090774"/>
    <w:rsid w:val="000A3E25"/>
    <w:rsid w:val="000B67AF"/>
    <w:rsid w:val="000B7ED7"/>
    <w:rsid w:val="000D460C"/>
    <w:rsid w:val="000F605D"/>
    <w:rsid w:val="00124ED9"/>
    <w:rsid w:val="00133DC6"/>
    <w:rsid w:val="0013797E"/>
    <w:rsid w:val="001509AE"/>
    <w:rsid w:val="0015590B"/>
    <w:rsid w:val="0016581E"/>
    <w:rsid w:val="001761B5"/>
    <w:rsid w:val="001767FF"/>
    <w:rsid w:val="001770FA"/>
    <w:rsid w:val="00184E13"/>
    <w:rsid w:val="00186F88"/>
    <w:rsid w:val="0019579D"/>
    <w:rsid w:val="001B3095"/>
    <w:rsid w:val="001B7E35"/>
    <w:rsid w:val="001C07D8"/>
    <w:rsid w:val="001C08E8"/>
    <w:rsid w:val="001D3F76"/>
    <w:rsid w:val="001D450F"/>
    <w:rsid w:val="001D6962"/>
    <w:rsid w:val="001E04CB"/>
    <w:rsid w:val="001E1524"/>
    <w:rsid w:val="001F2006"/>
    <w:rsid w:val="001F6AFE"/>
    <w:rsid w:val="002035E6"/>
    <w:rsid w:val="0020413E"/>
    <w:rsid w:val="002176FD"/>
    <w:rsid w:val="002259E8"/>
    <w:rsid w:val="00227694"/>
    <w:rsid w:val="002417EF"/>
    <w:rsid w:val="00243B15"/>
    <w:rsid w:val="00243D44"/>
    <w:rsid w:val="00243EC4"/>
    <w:rsid w:val="002467D1"/>
    <w:rsid w:val="002506B4"/>
    <w:rsid w:val="00271144"/>
    <w:rsid w:val="00273E97"/>
    <w:rsid w:val="0028795D"/>
    <w:rsid w:val="002950A0"/>
    <w:rsid w:val="002A3EB8"/>
    <w:rsid w:val="002B66DF"/>
    <w:rsid w:val="002D2FE5"/>
    <w:rsid w:val="002F03AC"/>
    <w:rsid w:val="00306B94"/>
    <w:rsid w:val="00307E00"/>
    <w:rsid w:val="00311CA0"/>
    <w:rsid w:val="00331493"/>
    <w:rsid w:val="003317C5"/>
    <w:rsid w:val="00332C12"/>
    <w:rsid w:val="00334663"/>
    <w:rsid w:val="00335E16"/>
    <w:rsid w:val="00340AEB"/>
    <w:rsid w:val="0035042D"/>
    <w:rsid w:val="00351646"/>
    <w:rsid w:val="0035197A"/>
    <w:rsid w:val="00354AA5"/>
    <w:rsid w:val="00364988"/>
    <w:rsid w:val="00371E4E"/>
    <w:rsid w:val="00375B23"/>
    <w:rsid w:val="003927BE"/>
    <w:rsid w:val="003A6131"/>
    <w:rsid w:val="003B50B4"/>
    <w:rsid w:val="003C0730"/>
    <w:rsid w:val="003D0392"/>
    <w:rsid w:val="003D2C5C"/>
    <w:rsid w:val="003D7165"/>
    <w:rsid w:val="003E32BD"/>
    <w:rsid w:val="003F1ED7"/>
    <w:rsid w:val="00400120"/>
    <w:rsid w:val="00405509"/>
    <w:rsid w:val="00411F12"/>
    <w:rsid w:val="00415DD7"/>
    <w:rsid w:val="0043517A"/>
    <w:rsid w:val="00435360"/>
    <w:rsid w:val="004375DE"/>
    <w:rsid w:val="00463B8E"/>
    <w:rsid w:val="004752A1"/>
    <w:rsid w:val="00475710"/>
    <w:rsid w:val="00475FBB"/>
    <w:rsid w:val="00477C39"/>
    <w:rsid w:val="00482E66"/>
    <w:rsid w:val="00485791"/>
    <w:rsid w:val="004A3286"/>
    <w:rsid w:val="004A4737"/>
    <w:rsid w:val="004A734E"/>
    <w:rsid w:val="004B1AC6"/>
    <w:rsid w:val="004D7B7B"/>
    <w:rsid w:val="004E03D1"/>
    <w:rsid w:val="004E6CFA"/>
    <w:rsid w:val="004E7BE8"/>
    <w:rsid w:val="004F04CE"/>
    <w:rsid w:val="004F1A4C"/>
    <w:rsid w:val="004F37E9"/>
    <w:rsid w:val="004F3876"/>
    <w:rsid w:val="00511BF2"/>
    <w:rsid w:val="00522F73"/>
    <w:rsid w:val="005320FE"/>
    <w:rsid w:val="00535C1C"/>
    <w:rsid w:val="0054525F"/>
    <w:rsid w:val="005517DD"/>
    <w:rsid w:val="0055468F"/>
    <w:rsid w:val="00560E22"/>
    <w:rsid w:val="0056113F"/>
    <w:rsid w:val="005721DB"/>
    <w:rsid w:val="00573C0F"/>
    <w:rsid w:val="00580F1B"/>
    <w:rsid w:val="005A0ADB"/>
    <w:rsid w:val="005A1036"/>
    <w:rsid w:val="005A2C09"/>
    <w:rsid w:val="005A6A8B"/>
    <w:rsid w:val="005C2387"/>
    <w:rsid w:val="005C4FA2"/>
    <w:rsid w:val="005D4AD8"/>
    <w:rsid w:val="005D6E85"/>
    <w:rsid w:val="005D740B"/>
    <w:rsid w:val="005E3D84"/>
    <w:rsid w:val="006019C8"/>
    <w:rsid w:val="006024A8"/>
    <w:rsid w:val="00602B4B"/>
    <w:rsid w:val="00615D0A"/>
    <w:rsid w:val="00624FEC"/>
    <w:rsid w:val="006549BD"/>
    <w:rsid w:val="00666F40"/>
    <w:rsid w:val="006765F8"/>
    <w:rsid w:val="0068039E"/>
    <w:rsid w:val="0068772B"/>
    <w:rsid w:val="0069325C"/>
    <w:rsid w:val="0069779D"/>
    <w:rsid w:val="006A73C0"/>
    <w:rsid w:val="006B4FB7"/>
    <w:rsid w:val="006D12AA"/>
    <w:rsid w:val="006F0F07"/>
    <w:rsid w:val="006F2770"/>
    <w:rsid w:val="006F5004"/>
    <w:rsid w:val="006F7B72"/>
    <w:rsid w:val="00703D9E"/>
    <w:rsid w:val="00704173"/>
    <w:rsid w:val="0071302D"/>
    <w:rsid w:val="00714945"/>
    <w:rsid w:val="00717B69"/>
    <w:rsid w:val="007256AB"/>
    <w:rsid w:val="007334D5"/>
    <w:rsid w:val="00735259"/>
    <w:rsid w:val="00740671"/>
    <w:rsid w:val="0074316A"/>
    <w:rsid w:val="00743973"/>
    <w:rsid w:val="007445E3"/>
    <w:rsid w:val="00744AC5"/>
    <w:rsid w:val="00757C65"/>
    <w:rsid w:val="00757D26"/>
    <w:rsid w:val="00762826"/>
    <w:rsid w:val="007727E4"/>
    <w:rsid w:val="007807C0"/>
    <w:rsid w:val="00780E21"/>
    <w:rsid w:val="007859D4"/>
    <w:rsid w:val="007877C3"/>
    <w:rsid w:val="007905B7"/>
    <w:rsid w:val="007B0B87"/>
    <w:rsid w:val="007C11B8"/>
    <w:rsid w:val="007D7C1A"/>
    <w:rsid w:val="007F3D15"/>
    <w:rsid w:val="007F5964"/>
    <w:rsid w:val="00800044"/>
    <w:rsid w:val="008011D8"/>
    <w:rsid w:val="00807C29"/>
    <w:rsid w:val="008101D6"/>
    <w:rsid w:val="00811FBC"/>
    <w:rsid w:val="00813476"/>
    <w:rsid w:val="00815042"/>
    <w:rsid w:val="008279A9"/>
    <w:rsid w:val="00830BC7"/>
    <w:rsid w:val="0083237C"/>
    <w:rsid w:val="008562B0"/>
    <w:rsid w:val="00876435"/>
    <w:rsid w:val="00877C48"/>
    <w:rsid w:val="008802CF"/>
    <w:rsid w:val="00890A00"/>
    <w:rsid w:val="0089323B"/>
    <w:rsid w:val="0089348B"/>
    <w:rsid w:val="008A134C"/>
    <w:rsid w:val="008A4BD2"/>
    <w:rsid w:val="008B2DA5"/>
    <w:rsid w:val="008B5B41"/>
    <w:rsid w:val="008B6F24"/>
    <w:rsid w:val="008C0529"/>
    <w:rsid w:val="008C7701"/>
    <w:rsid w:val="008D2C40"/>
    <w:rsid w:val="008D319C"/>
    <w:rsid w:val="008D77F1"/>
    <w:rsid w:val="008F1329"/>
    <w:rsid w:val="008F2CCA"/>
    <w:rsid w:val="008F7F13"/>
    <w:rsid w:val="009021E4"/>
    <w:rsid w:val="009028E0"/>
    <w:rsid w:val="00914D4D"/>
    <w:rsid w:val="00916A1D"/>
    <w:rsid w:val="00927987"/>
    <w:rsid w:val="00931CE3"/>
    <w:rsid w:val="0096717E"/>
    <w:rsid w:val="00967F57"/>
    <w:rsid w:val="009738C8"/>
    <w:rsid w:val="009810FF"/>
    <w:rsid w:val="009A155E"/>
    <w:rsid w:val="009A46C8"/>
    <w:rsid w:val="009A513A"/>
    <w:rsid w:val="009A7EE3"/>
    <w:rsid w:val="009B5384"/>
    <w:rsid w:val="009D2076"/>
    <w:rsid w:val="009D6856"/>
    <w:rsid w:val="009E044E"/>
    <w:rsid w:val="009F2DCB"/>
    <w:rsid w:val="00A108F9"/>
    <w:rsid w:val="00A1497C"/>
    <w:rsid w:val="00A17C32"/>
    <w:rsid w:val="00A213C1"/>
    <w:rsid w:val="00A36F10"/>
    <w:rsid w:val="00A40FA1"/>
    <w:rsid w:val="00A5442C"/>
    <w:rsid w:val="00A60DF1"/>
    <w:rsid w:val="00A62F41"/>
    <w:rsid w:val="00A67066"/>
    <w:rsid w:val="00A714C5"/>
    <w:rsid w:val="00A84EFF"/>
    <w:rsid w:val="00AA0EB0"/>
    <w:rsid w:val="00AA1535"/>
    <w:rsid w:val="00AA4D26"/>
    <w:rsid w:val="00AB2C29"/>
    <w:rsid w:val="00AB66CC"/>
    <w:rsid w:val="00AC4D8F"/>
    <w:rsid w:val="00AD3105"/>
    <w:rsid w:val="00AE27A0"/>
    <w:rsid w:val="00AE6302"/>
    <w:rsid w:val="00AF5178"/>
    <w:rsid w:val="00B0428E"/>
    <w:rsid w:val="00B05113"/>
    <w:rsid w:val="00B203F2"/>
    <w:rsid w:val="00B33F55"/>
    <w:rsid w:val="00B37D3B"/>
    <w:rsid w:val="00B40986"/>
    <w:rsid w:val="00B43B12"/>
    <w:rsid w:val="00B45552"/>
    <w:rsid w:val="00B50C1C"/>
    <w:rsid w:val="00B5320F"/>
    <w:rsid w:val="00B635AD"/>
    <w:rsid w:val="00B66E9B"/>
    <w:rsid w:val="00B70473"/>
    <w:rsid w:val="00B82456"/>
    <w:rsid w:val="00BA1403"/>
    <w:rsid w:val="00BA490B"/>
    <w:rsid w:val="00BA4EC4"/>
    <w:rsid w:val="00BC2940"/>
    <w:rsid w:val="00BD46EB"/>
    <w:rsid w:val="00BE16E5"/>
    <w:rsid w:val="00BE3766"/>
    <w:rsid w:val="00BF2B72"/>
    <w:rsid w:val="00BF412B"/>
    <w:rsid w:val="00BF7938"/>
    <w:rsid w:val="00C14EA2"/>
    <w:rsid w:val="00C166B9"/>
    <w:rsid w:val="00C227FF"/>
    <w:rsid w:val="00C27A77"/>
    <w:rsid w:val="00C32D8F"/>
    <w:rsid w:val="00C3584C"/>
    <w:rsid w:val="00C47120"/>
    <w:rsid w:val="00C501D4"/>
    <w:rsid w:val="00C64B83"/>
    <w:rsid w:val="00C73CC7"/>
    <w:rsid w:val="00C762F9"/>
    <w:rsid w:val="00C86444"/>
    <w:rsid w:val="00C86FD6"/>
    <w:rsid w:val="00CA40C2"/>
    <w:rsid w:val="00CA606F"/>
    <w:rsid w:val="00CB45D4"/>
    <w:rsid w:val="00CC427B"/>
    <w:rsid w:val="00CC5416"/>
    <w:rsid w:val="00CC570A"/>
    <w:rsid w:val="00CC6F85"/>
    <w:rsid w:val="00CD42CC"/>
    <w:rsid w:val="00CD5C41"/>
    <w:rsid w:val="00CF315F"/>
    <w:rsid w:val="00CF6FDD"/>
    <w:rsid w:val="00D07DC8"/>
    <w:rsid w:val="00D10318"/>
    <w:rsid w:val="00D172FD"/>
    <w:rsid w:val="00D20D15"/>
    <w:rsid w:val="00D24CA4"/>
    <w:rsid w:val="00D26E80"/>
    <w:rsid w:val="00D30600"/>
    <w:rsid w:val="00D34844"/>
    <w:rsid w:val="00D42732"/>
    <w:rsid w:val="00D5319F"/>
    <w:rsid w:val="00D5795C"/>
    <w:rsid w:val="00D71F6B"/>
    <w:rsid w:val="00D82C47"/>
    <w:rsid w:val="00D901A2"/>
    <w:rsid w:val="00D94595"/>
    <w:rsid w:val="00DA106C"/>
    <w:rsid w:val="00DA2999"/>
    <w:rsid w:val="00DA6FF8"/>
    <w:rsid w:val="00DB1D60"/>
    <w:rsid w:val="00DB46EF"/>
    <w:rsid w:val="00DD024C"/>
    <w:rsid w:val="00DD7727"/>
    <w:rsid w:val="00DE1347"/>
    <w:rsid w:val="00DE37FA"/>
    <w:rsid w:val="00DF61EE"/>
    <w:rsid w:val="00E010C9"/>
    <w:rsid w:val="00E1025A"/>
    <w:rsid w:val="00E107AB"/>
    <w:rsid w:val="00E110A3"/>
    <w:rsid w:val="00E1518E"/>
    <w:rsid w:val="00E2187E"/>
    <w:rsid w:val="00E221DF"/>
    <w:rsid w:val="00E324ED"/>
    <w:rsid w:val="00E33ECC"/>
    <w:rsid w:val="00E4525A"/>
    <w:rsid w:val="00E50827"/>
    <w:rsid w:val="00E52D0D"/>
    <w:rsid w:val="00E75273"/>
    <w:rsid w:val="00E95D26"/>
    <w:rsid w:val="00E96F3F"/>
    <w:rsid w:val="00E97333"/>
    <w:rsid w:val="00EC0B33"/>
    <w:rsid w:val="00EC15EC"/>
    <w:rsid w:val="00ED0AAA"/>
    <w:rsid w:val="00ED123D"/>
    <w:rsid w:val="00ED27DC"/>
    <w:rsid w:val="00ED6417"/>
    <w:rsid w:val="00ED7B73"/>
    <w:rsid w:val="00EE0F35"/>
    <w:rsid w:val="00F01DEB"/>
    <w:rsid w:val="00F065F2"/>
    <w:rsid w:val="00F06BC7"/>
    <w:rsid w:val="00F0715E"/>
    <w:rsid w:val="00F130A5"/>
    <w:rsid w:val="00F17764"/>
    <w:rsid w:val="00F30968"/>
    <w:rsid w:val="00F327C2"/>
    <w:rsid w:val="00F43087"/>
    <w:rsid w:val="00F449C0"/>
    <w:rsid w:val="00F52315"/>
    <w:rsid w:val="00F53168"/>
    <w:rsid w:val="00F53621"/>
    <w:rsid w:val="00F65861"/>
    <w:rsid w:val="00F74054"/>
    <w:rsid w:val="00F77357"/>
    <w:rsid w:val="00FC6F04"/>
    <w:rsid w:val="00FC7225"/>
    <w:rsid w:val="00FD45BC"/>
    <w:rsid w:val="00FD549A"/>
    <w:rsid w:val="00FE4E95"/>
    <w:rsid w:val="00FE57CF"/>
    <w:rsid w:val="00FE7113"/>
    <w:rsid w:val="00FF4E33"/>
    <w:rsid w:val="00FF7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32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D2FE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0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08F9"/>
  </w:style>
  <w:style w:type="paragraph" w:styleId="Piedepgina">
    <w:name w:val="footer"/>
    <w:basedOn w:val="Normal"/>
    <w:link w:val="PiedepginaCar"/>
    <w:uiPriority w:val="99"/>
    <w:unhideWhenUsed/>
    <w:rsid w:val="00A10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08F9"/>
  </w:style>
  <w:style w:type="paragraph" w:styleId="Textodeglobo">
    <w:name w:val="Balloon Text"/>
    <w:basedOn w:val="Normal"/>
    <w:link w:val="TextodegloboCar"/>
    <w:uiPriority w:val="99"/>
    <w:semiHidden/>
    <w:unhideWhenUsed/>
    <w:rsid w:val="00BA49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49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32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D2FE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0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08F9"/>
  </w:style>
  <w:style w:type="paragraph" w:styleId="Piedepgina">
    <w:name w:val="footer"/>
    <w:basedOn w:val="Normal"/>
    <w:link w:val="PiedepginaCar"/>
    <w:uiPriority w:val="99"/>
    <w:unhideWhenUsed/>
    <w:rsid w:val="00A10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08F9"/>
  </w:style>
  <w:style w:type="paragraph" w:styleId="Textodeglobo">
    <w:name w:val="Balloon Text"/>
    <w:basedOn w:val="Normal"/>
    <w:link w:val="TextodegloboCar"/>
    <w:uiPriority w:val="99"/>
    <w:semiHidden/>
    <w:unhideWhenUsed/>
    <w:rsid w:val="00BA49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49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5F3897-B08E-4FA1-B41F-D77228473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3</Pages>
  <Words>758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RECEPCION</dc:creator>
  <cp:lastModifiedBy>RECEPCION</cp:lastModifiedBy>
  <cp:revision>40</cp:revision>
  <cp:lastPrinted>2018-12-04T20:31:00Z</cp:lastPrinted>
  <dcterms:created xsi:type="dcterms:W3CDTF">2019-06-03T14:42:00Z</dcterms:created>
  <dcterms:modified xsi:type="dcterms:W3CDTF">2019-07-05T14:24:00Z</dcterms:modified>
</cp:coreProperties>
</file>