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Y="1"/>
        <w:tblOverlap w:val="never"/>
        <w:tblW w:w="13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1"/>
        <w:gridCol w:w="2512"/>
        <w:gridCol w:w="1656"/>
        <w:gridCol w:w="2397"/>
        <w:gridCol w:w="2451"/>
        <w:gridCol w:w="1767"/>
      </w:tblGrid>
      <w:tr w:rsidR="00B546A9" w:rsidRPr="00426295" w:rsidTr="006D3616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46A9" w:rsidRPr="005347C6" w:rsidRDefault="00B546A9" w:rsidP="00B546A9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DEPENDENCIA O ENTIDAD QUE OTORGA EL PERMISO O LICENCIA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46A9" w:rsidRPr="005347C6" w:rsidRDefault="00B546A9" w:rsidP="00B546A9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NOMBRE O RAZÓN SOCIAL DEL PERMISIONARIO O LICENCIATARIO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46A9" w:rsidRPr="005347C6" w:rsidRDefault="00B546A9" w:rsidP="00B546A9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CONCEPTO DEL PERMISO O LICENCIA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46A9" w:rsidRPr="005347C6" w:rsidRDefault="00B546A9" w:rsidP="00B546A9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5347C6">
              <w:rPr>
                <w:rFonts w:ascii="Arial" w:hAnsi="Arial" w:cs="Arial"/>
                <w:color w:val="000000"/>
              </w:rPr>
              <w:t>OBJETIVOS DEL PERMISO O LICENCIA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546A9" w:rsidRDefault="00B546A9" w:rsidP="00B546A9">
            <w:pPr>
              <w:jc w:val="center"/>
              <w:rPr>
                <w:rFonts w:ascii="Arial" w:hAnsi="Arial" w:cs="Arial"/>
              </w:rPr>
            </w:pPr>
          </w:p>
          <w:p w:rsidR="00B546A9" w:rsidRPr="005347C6" w:rsidRDefault="00B546A9" w:rsidP="00B546A9">
            <w:pPr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FUNDAMENTO LEGAL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546A9" w:rsidRPr="005347C6" w:rsidRDefault="00B546A9" w:rsidP="00B546A9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VIGENCIA</w:t>
            </w:r>
          </w:p>
        </w:tc>
      </w:tr>
      <w:tr w:rsidR="007A01C8" w:rsidRPr="00B7099C" w:rsidTr="006D3616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COMERCIO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COPPEL S.A. DE C.V.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INICIAL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“TIENDA DEPARTAMENTAL Y BANCA ESPECIALIZADA ”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1C8" w:rsidRPr="00B7099C" w:rsidRDefault="007A01C8" w:rsidP="007A01C8">
            <w:pPr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 xml:space="preserve">Ley de ingresos para el ejercicio fiscal 2019. Artículo </w:t>
            </w:r>
            <w:r>
              <w:rPr>
                <w:rFonts w:ascii="Arial" w:hAnsi="Arial" w:cs="Arial"/>
              </w:rPr>
              <w:t>24, Fracción I, A)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>Anual</w:t>
            </w:r>
          </w:p>
        </w:tc>
      </w:tr>
      <w:tr w:rsidR="007A01C8" w:rsidRPr="00B7099C" w:rsidTr="006D3616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COMERCIO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QUALITAS S.A DE C.V.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INICIAL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Default="007A01C8" w:rsidP="007A01C8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“COMPAÑÍA DE SEGUROS NO ESPECIALIZADAS EN SEGUROS DE VIDA”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01C8" w:rsidRPr="00B7099C" w:rsidRDefault="007A01C8" w:rsidP="007A01C8">
            <w:pPr>
              <w:rPr>
                <w:rFonts w:ascii="Arial" w:hAnsi="Arial" w:cs="Arial"/>
              </w:rPr>
            </w:pPr>
            <w:r w:rsidRPr="00B7099C">
              <w:rPr>
                <w:rFonts w:ascii="Arial" w:hAnsi="Arial" w:cs="Arial"/>
              </w:rPr>
              <w:t xml:space="preserve">Ley de ingresos para el ejercicio fiscal 2019. Artículo </w:t>
            </w:r>
            <w:r>
              <w:rPr>
                <w:rFonts w:ascii="Arial" w:hAnsi="Arial" w:cs="Arial"/>
              </w:rPr>
              <w:t>24, Fracción I, A)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B7099C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Anual</w:t>
            </w:r>
          </w:p>
        </w:tc>
      </w:tr>
    </w:tbl>
    <w:p w:rsidR="004000DA" w:rsidRDefault="004000DA">
      <w:pPr>
        <w:spacing w:after="0" w:line="240" w:lineRule="auto"/>
        <w:rPr>
          <w:b/>
          <w:sz w:val="28"/>
          <w:szCs w:val="28"/>
        </w:rPr>
      </w:pPr>
    </w:p>
    <w:p w:rsidR="000B1F1A" w:rsidRDefault="000B1F1A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3C0A51" w:rsidRDefault="003C0A51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3C0A51" w:rsidRDefault="003C0A51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FD7D29" w:rsidRDefault="00FD7D29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1760DC" w:rsidRDefault="00972AEB" w:rsidP="001760DC">
      <w:pPr>
        <w:spacing w:after="0" w:line="240" w:lineRule="auto"/>
        <w:jc w:val="center"/>
        <w:rPr>
          <w:rFonts w:ascii="Arial" w:hAnsi="Arial" w:cs="Arial"/>
          <w:b/>
        </w:rPr>
      </w:pPr>
      <w:r w:rsidRPr="00972AEB">
        <w:rPr>
          <w:rFonts w:ascii="Arial" w:hAnsi="Arial" w:cs="Arial"/>
          <w:b/>
        </w:rPr>
        <w:t>Atentamente</w:t>
      </w:r>
    </w:p>
    <w:p w:rsidR="00FD7D29" w:rsidRPr="00972AEB" w:rsidRDefault="00FD7D29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B40F83" w:rsidRPr="00972AEB" w:rsidRDefault="00B40F83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972AEB" w:rsidRPr="00972AEB" w:rsidRDefault="00F5504A" w:rsidP="001760DC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José Méndez Pedraza</w:t>
      </w:r>
    </w:p>
    <w:p w:rsidR="00B40F83" w:rsidRDefault="00FD7D29" w:rsidP="001760DC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Firma del R</w:t>
      </w:r>
      <w:r w:rsidR="00972AEB" w:rsidRPr="00972AEB">
        <w:rPr>
          <w:rFonts w:ascii="Arial" w:hAnsi="Arial" w:cs="Arial"/>
          <w:b/>
        </w:rPr>
        <w:t>esponsable</w:t>
      </w: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pPr w:leftFromText="141" w:rightFromText="141" w:vertAnchor="text" w:tblpY="1"/>
        <w:tblOverlap w:val="never"/>
        <w:tblW w:w="13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1"/>
        <w:gridCol w:w="2512"/>
        <w:gridCol w:w="1656"/>
        <w:gridCol w:w="2397"/>
        <w:gridCol w:w="2451"/>
        <w:gridCol w:w="1767"/>
      </w:tblGrid>
      <w:tr w:rsidR="007A01C8" w:rsidRPr="00426295" w:rsidTr="00411864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A01C8" w:rsidRPr="005347C6" w:rsidRDefault="007A01C8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lastRenderedPageBreak/>
              <w:t>DEPENDENCIA O ENTIDAD QUE OTORGA EL PERMISO O LICENCIA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A01C8" w:rsidRPr="005347C6" w:rsidRDefault="007A01C8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NOMBRE O RAZÓN SOCIAL DEL PERMISIONARIO O LICENCIATARIO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A01C8" w:rsidRPr="005347C6" w:rsidRDefault="007A01C8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CONCEPTO DEL PERMISO O LICENCIA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A01C8" w:rsidRPr="005347C6" w:rsidRDefault="007A01C8" w:rsidP="0041186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5347C6">
              <w:rPr>
                <w:rFonts w:ascii="Arial" w:hAnsi="Arial" w:cs="Arial"/>
                <w:color w:val="000000"/>
              </w:rPr>
              <w:t>OBJETIVOS DEL PERMISO O LICENCIA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7A01C8" w:rsidRDefault="007A01C8" w:rsidP="00411864">
            <w:pPr>
              <w:jc w:val="center"/>
              <w:rPr>
                <w:rFonts w:ascii="Arial" w:hAnsi="Arial" w:cs="Arial"/>
              </w:rPr>
            </w:pPr>
          </w:p>
          <w:p w:rsidR="007A01C8" w:rsidRPr="005347C6" w:rsidRDefault="007A01C8" w:rsidP="00411864">
            <w:pPr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FUNDAMENTO LEGAL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A01C8" w:rsidRPr="005347C6" w:rsidRDefault="007A01C8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VIGENCIA</w:t>
            </w:r>
          </w:p>
        </w:tc>
      </w:tr>
      <w:tr w:rsidR="007A01C8" w:rsidRPr="00B7099C" w:rsidTr="002413E6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802363" w:rsidRDefault="007A01C8" w:rsidP="007A01C8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Leobardo </w:t>
            </w:r>
            <w:proofErr w:type="spellStart"/>
            <w:r>
              <w:rPr>
                <w:rFonts w:ascii="Arial" w:hAnsi="Arial" w:cs="Arial"/>
              </w:rPr>
              <w:t>Lobaton</w:t>
            </w:r>
            <w:proofErr w:type="spellEnd"/>
            <w:r>
              <w:rPr>
                <w:rFonts w:ascii="Arial" w:hAnsi="Arial" w:cs="Arial"/>
              </w:rPr>
              <w:t xml:space="preserve"> Medina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2761FD" w:rsidRDefault="007A01C8" w:rsidP="007A01C8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20/06/2019</w:t>
            </w:r>
          </w:p>
        </w:tc>
      </w:tr>
      <w:tr w:rsidR="007A01C8" w:rsidRPr="00B7099C" w:rsidTr="002413E6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802363" w:rsidRDefault="007A01C8" w:rsidP="007A01C8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Epifanio García Pichardo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FD2404" w:rsidRDefault="007A01C8" w:rsidP="007A01C8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10/07/2019</w:t>
            </w:r>
          </w:p>
        </w:tc>
      </w:tr>
      <w:tr w:rsidR="007A01C8" w:rsidRPr="00B7099C" w:rsidTr="002413E6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802363" w:rsidRDefault="007A01C8" w:rsidP="007A01C8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Dirección de ecología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Demetrio Hernández Martínez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FD2404" w:rsidRDefault="007A01C8" w:rsidP="007A01C8">
            <w:pPr>
              <w:pStyle w:val="Sinespaciad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el volumen de las actividades de perifoneo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01C8" w:rsidRPr="005F5199" w:rsidRDefault="007A01C8" w:rsidP="007A01C8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21/06/2019</w:t>
            </w:r>
          </w:p>
        </w:tc>
      </w:tr>
    </w:tbl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Pr="005F5199" w:rsidRDefault="007A01C8" w:rsidP="007A01C8">
      <w:pPr>
        <w:spacing w:after="0" w:line="240" w:lineRule="auto"/>
        <w:jc w:val="center"/>
        <w:rPr>
          <w:rFonts w:ascii="Arial" w:hAnsi="Arial" w:cs="Arial"/>
          <w:b/>
        </w:rPr>
      </w:pPr>
      <w:r w:rsidRPr="005F5199">
        <w:rPr>
          <w:rFonts w:ascii="Arial" w:hAnsi="Arial" w:cs="Arial"/>
          <w:b/>
        </w:rPr>
        <w:t>ING. MARCELINO COVARRUBIAS HERNANDEZ</w:t>
      </w:r>
    </w:p>
    <w:p w:rsidR="007A01C8" w:rsidRPr="005F5199" w:rsidRDefault="007A01C8" w:rsidP="007A01C8">
      <w:pPr>
        <w:tabs>
          <w:tab w:val="left" w:pos="2475"/>
          <w:tab w:val="center" w:pos="6503"/>
          <w:tab w:val="left" w:pos="10695"/>
        </w:tabs>
        <w:spacing w:after="0" w:line="240" w:lineRule="auto"/>
        <w:jc w:val="center"/>
        <w:rPr>
          <w:rFonts w:ascii="Arial" w:hAnsi="Arial" w:cs="Arial"/>
          <w:b/>
        </w:rPr>
      </w:pPr>
      <w:r w:rsidRPr="005F5199">
        <w:rPr>
          <w:rFonts w:ascii="Arial" w:hAnsi="Arial" w:cs="Arial"/>
          <w:b/>
        </w:rPr>
        <w:t>DIRECTOR DE ECOLOGIA Y GESTION AMBIENTAL</w:t>
      </w: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A01C8" w:rsidRDefault="007A01C8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pPr w:leftFromText="141" w:rightFromText="141" w:vertAnchor="text" w:tblpY="1"/>
        <w:tblOverlap w:val="never"/>
        <w:tblW w:w="13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1"/>
        <w:gridCol w:w="2512"/>
        <w:gridCol w:w="1656"/>
        <w:gridCol w:w="2397"/>
        <w:gridCol w:w="2451"/>
        <w:gridCol w:w="1767"/>
      </w:tblGrid>
      <w:tr w:rsidR="0027724E" w:rsidRPr="00426295" w:rsidTr="00411864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27724E" w:rsidRPr="005347C6" w:rsidRDefault="0027724E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DEPENDENCIA O ENTIDAD QUE OTORGA EL PERMISO O LICENCIA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27724E" w:rsidRPr="005347C6" w:rsidRDefault="0027724E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NOMBRE O RAZÓN SOCIAL DEL PERMISIONARIO O LICENCIATARIO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27724E" w:rsidRPr="005347C6" w:rsidRDefault="0027724E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CONCEPTO DEL PERMISO O LICENCIA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27724E" w:rsidRPr="005347C6" w:rsidRDefault="0027724E" w:rsidP="0041186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5347C6">
              <w:rPr>
                <w:rFonts w:ascii="Arial" w:hAnsi="Arial" w:cs="Arial"/>
                <w:color w:val="000000"/>
              </w:rPr>
              <w:t>OBJETIVOS DEL PERMISO O LICENCIA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27724E" w:rsidRDefault="0027724E" w:rsidP="00411864">
            <w:pPr>
              <w:jc w:val="center"/>
              <w:rPr>
                <w:rFonts w:ascii="Arial" w:hAnsi="Arial" w:cs="Arial"/>
              </w:rPr>
            </w:pPr>
          </w:p>
          <w:p w:rsidR="0027724E" w:rsidRPr="005347C6" w:rsidRDefault="0027724E" w:rsidP="00411864">
            <w:pPr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FUNDAMENTO LEGAL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27724E" w:rsidRPr="005347C6" w:rsidRDefault="0027724E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VIGENCIA</w:t>
            </w:r>
          </w:p>
        </w:tc>
      </w:tr>
      <w:tr w:rsidR="0027724E" w:rsidRPr="00B7099C" w:rsidTr="00411864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E32EBE" w:rsidRDefault="0027724E" w:rsidP="0027724E">
            <w:pPr>
              <w:spacing w:after="0" w:line="240" w:lineRule="auto"/>
              <w:rPr>
                <w:rFonts w:ascii="Arial" w:hAnsi="Arial" w:cs="Arial"/>
                <w:bCs/>
                <w:lang w:eastAsia="es-MX"/>
              </w:rPr>
            </w:pPr>
            <w:r w:rsidRPr="00E32EBE">
              <w:rPr>
                <w:rFonts w:ascii="Arial" w:hAnsi="Arial" w:cs="Arial"/>
                <w:bCs/>
              </w:rPr>
              <w:t xml:space="preserve">Martha </w:t>
            </w:r>
            <w:proofErr w:type="spellStart"/>
            <w:r w:rsidRPr="00E32EBE">
              <w:rPr>
                <w:rFonts w:ascii="Arial" w:hAnsi="Arial" w:cs="Arial"/>
                <w:bCs/>
              </w:rPr>
              <w:t>Lizette</w:t>
            </w:r>
            <w:proofErr w:type="spellEnd"/>
            <w:r w:rsidRPr="00E32EBE">
              <w:rPr>
                <w:rFonts w:ascii="Arial" w:hAnsi="Arial" w:cs="Arial"/>
                <w:bCs/>
              </w:rPr>
              <w:t xml:space="preserve"> García Mejía</w:t>
            </w:r>
          </w:p>
          <w:p w:rsidR="0027724E" w:rsidRPr="002F40C7" w:rsidRDefault="0027724E" w:rsidP="0027724E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Default="0027724E" w:rsidP="0027724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24 de junio al 23 de julio el 2019.</w:t>
            </w:r>
          </w:p>
          <w:p w:rsidR="0027724E" w:rsidRPr="002F40C7" w:rsidRDefault="0027724E" w:rsidP="0027724E">
            <w:pPr>
              <w:pStyle w:val="Sinespaciado"/>
              <w:rPr>
                <w:rFonts w:ascii="Arial" w:hAnsi="Arial" w:cs="Arial"/>
              </w:rPr>
            </w:pPr>
          </w:p>
        </w:tc>
      </w:tr>
      <w:tr w:rsidR="0027724E" w:rsidRPr="00B7099C" w:rsidTr="00411864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Agustín Serrano González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25 de junio al 24 de julio el 2019</w:t>
            </w:r>
          </w:p>
        </w:tc>
      </w:tr>
      <w:tr w:rsidR="0027724E" w:rsidRPr="00B7099C" w:rsidTr="00411864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Juan Maldonado </w:t>
            </w:r>
            <w:proofErr w:type="spellStart"/>
            <w:r>
              <w:rPr>
                <w:rFonts w:ascii="Arial" w:hAnsi="Arial" w:cs="Arial"/>
                <w:color w:val="000000"/>
              </w:rPr>
              <w:t>Casarez</w:t>
            </w:r>
            <w:proofErr w:type="spellEnd"/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Pr="002F40C7" w:rsidRDefault="0027724E" w:rsidP="0027724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724E" w:rsidRDefault="0027724E" w:rsidP="0027724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28 de junio al 27 de julio del 2019</w:t>
            </w:r>
          </w:p>
          <w:p w:rsidR="0027724E" w:rsidRPr="002F40C7" w:rsidRDefault="0027724E" w:rsidP="0027724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</w:tc>
      </w:tr>
    </w:tbl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Pr="00B27954" w:rsidRDefault="0027724E" w:rsidP="0027724E">
      <w:pPr>
        <w:spacing w:after="0" w:line="240" w:lineRule="auto"/>
        <w:jc w:val="center"/>
        <w:rPr>
          <w:rFonts w:ascii="Arial" w:hAnsi="Arial" w:cs="Arial"/>
          <w:b/>
        </w:rPr>
      </w:pPr>
      <w:r w:rsidRPr="00B27954">
        <w:rPr>
          <w:rFonts w:ascii="Arial" w:hAnsi="Arial" w:cs="Arial"/>
          <w:b/>
        </w:rPr>
        <w:t>Atentamente</w:t>
      </w:r>
    </w:p>
    <w:p w:rsidR="0027724E" w:rsidRDefault="0027724E" w:rsidP="0027724E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Sargento 1/o. Retirado.</w:t>
      </w:r>
    </w:p>
    <w:p w:rsidR="0027724E" w:rsidRDefault="0027724E" w:rsidP="0027724E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Default="0027724E" w:rsidP="0027724E">
      <w:pPr>
        <w:spacing w:after="0" w:line="240" w:lineRule="auto"/>
        <w:jc w:val="center"/>
        <w:rPr>
          <w:rFonts w:ascii="Arial" w:hAnsi="Arial" w:cs="Arial"/>
          <w:b/>
        </w:rPr>
      </w:pPr>
    </w:p>
    <w:p w:rsidR="0027724E" w:rsidRPr="00B27954" w:rsidRDefault="0027724E" w:rsidP="0027724E">
      <w:pPr>
        <w:spacing w:after="0" w:line="240" w:lineRule="auto"/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Ascención</w:t>
      </w:r>
      <w:proofErr w:type="spellEnd"/>
      <w:r>
        <w:rPr>
          <w:rFonts w:ascii="Arial" w:hAnsi="Arial" w:cs="Arial"/>
          <w:b/>
        </w:rPr>
        <w:t xml:space="preserve">  Solís de la Cruz.</w:t>
      </w:r>
    </w:p>
    <w:p w:rsidR="0027724E" w:rsidRPr="00B27954" w:rsidRDefault="0027724E" w:rsidP="0027724E">
      <w:pPr>
        <w:spacing w:after="0" w:line="240" w:lineRule="auto"/>
        <w:jc w:val="center"/>
        <w:rPr>
          <w:rFonts w:ascii="Arial" w:hAnsi="Arial" w:cs="Arial"/>
          <w:b/>
        </w:rPr>
      </w:pPr>
      <w:r w:rsidRPr="00B27954">
        <w:rPr>
          <w:rFonts w:ascii="Arial" w:hAnsi="Arial" w:cs="Arial"/>
          <w:b/>
        </w:rPr>
        <w:t>Director</w:t>
      </w:r>
      <w:r>
        <w:rPr>
          <w:rFonts w:ascii="Arial" w:hAnsi="Arial" w:cs="Arial"/>
          <w:b/>
        </w:rPr>
        <w:t xml:space="preserve"> General</w:t>
      </w:r>
      <w:r w:rsidRPr="00B27954">
        <w:rPr>
          <w:rFonts w:ascii="Arial" w:hAnsi="Arial" w:cs="Arial"/>
          <w:b/>
        </w:rPr>
        <w:t xml:space="preserve"> de Seguridad Pública</w:t>
      </w:r>
    </w:p>
    <w:p w:rsidR="0027724E" w:rsidRPr="00D750B0" w:rsidRDefault="0027724E" w:rsidP="0027724E">
      <w:pPr>
        <w:spacing w:after="0" w:line="240" w:lineRule="auto"/>
        <w:jc w:val="center"/>
        <w:rPr>
          <w:b/>
          <w:sz w:val="20"/>
          <w:szCs w:val="20"/>
        </w:rPr>
      </w:pPr>
      <w:r w:rsidRPr="00B27954">
        <w:rPr>
          <w:rFonts w:ascii="Arial" w:hAnsi="Arial" w:cs="Arial"/>
          <w:b/>
        </w:rPr>
        <w:t>Y Tránsito Municipal</w:t>
      </w:r>
      <w:r>
        <w:rPr>
          <w:b/>
          <w:sz w:val="20"/>
          <w:szCs w:val="20"/>
        </w:rPr>
        <w:t>.</w:t>
      </w:r>
    </w:p>
    <w:p w:rsidR="0027724E" w:rsidRDefault="0027724E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B64AC9" w:rsidRDefault="00B64AC9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B64AC9" w:rsidRDefault="00B64AC9" w:rsidP="00F00538">
      <w:pPr>
        <w:spacing w:after="0" w:line="240" w:lineRule="auto"/>
        <w:rPr>
          <w:rFonts w:ascii="Arial" w:hAnsi="Arial" w:cs="Arial"/>
          <w:b/>
        </w:rPr>
      </w:pPr>
      <w:bookmarkStart w:id="0" w:name="_GoBack"/>
      <w:bookmarkEnd w:id="0"/>
    </w:p>
    <w:tbl>
      <w:tblPr>
        <w:tblpPr w:leftFromText="141" w:rightFromText="141" w:vertAnchor="text" w:tblpY="1"/>
        <w:tblOverlap w:val="never"/>
        <w:tblW w:w="13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38"/>
        <w:gridCol w:w="2493"/>
        <w:gridCol w:w="1772"/>
        <w:gridCol w:w="2366"/>
        <w:gridCol w:w="2426"/>
        <w:gridCol w:w="1749"/>
      </w:tblGrid>
      <w:tr w:rsidR="00B64AC9" w:rsidRPr="00426295" w:rsidTr="00411864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64AC9" w:rsidRPr="005347C6" w:rsidRDefault="00B64AC9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lastRenderedPageBreak/>
              <w:t>DEPENDENCIA O ENTIDAD QUE OTORGA EL PERMISO O LICENCIA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64AC9" w:rsidRPr="005347C6" w:rsidRDefault="00B64AC9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NOMBRE O RAZÓN SOCIAL DEL PERMISIONARIO O LICENCIATARIO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64AC9" w:rsidRPr="005347C6" w:rsidRDefault="00B64AC9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CONCEPTO DEL PERMISO O LICENCIA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64AC9" w:rsidRPr="005347C6" w:rsidRDefault="00B64AC9" w:rsidP="0041186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5347C6">
              <w:rPr>
                <w:rFonts w:ascii="Arial" w:hAnsi="Arial" w:cs="Arial"/>
                <w:color w:val="000000"/>
              </w:rPr>
              <w:t>OBJETIVOS DEL PERMISO O LICENCIA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64AC9" w:rsidRDefault="00B64AC9" w:rsidP="00411864">
            <w:pPr>
              <w:jc w:val="center"/>
              <w:rPr>
                <w:rFonts w:ascii="Arial" w:hAnsi="Arial" w:cs="Arial"/>
              </w:rPr>
            </w:pPr>
          </w:p>
          <w:p w:rsidR="00B64AC9" w:rsidRPr="005347C6" w:rsidRDefault="00B64AC9" w:rsidP="00411864">
            <w:pPr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FUNDAMENTO LEGAL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B64AC9" w:rsidRPr="005347C6" w:rsidRDefault="00B64AC9" w:rsidP="00411864">
            <w:pPr>
              <w:pStyle w:val="Sinespaciado"/>
              <w:jc w:val="center"/>
              <w:rPr>
                <w:rFonts w:ascii="Arial" w:hAnsi="Arial" w:cs="Arial"/>
              </w:rPr>
            </w:pPr>
            <w:r w:rsidRPr="005347C6">
              <w:rPr>
                <w:rFonts w:ascii="Arial" w:hAnsi="Arial" w:cs="Arial"/>
              </w:rPr>
              <w:t>VIGENCIA</w:t>
            </w:r>
          </w:p>
        </w:tc>
      </w:tr>
      <w:tr w:rsidR="00A774E6" w:rsidRPr="00B7099C" w:rsidTr="008B33EC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RUTA: PUERTO DEL ENCINAL -</w:t>
            </w:r>
          </w:p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XILITLA.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PARA RAMPA DE SERVICIO DE TRANSPORTE 1 CAJON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A774E6" w:rsidRPr="00B7099C" w:rsidTr="008B33EC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 :XILITLA - SABINO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PARA RAMPA DE SERVICIO DE TRANSPORTE 1 CAJON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A774E6" w:rsidRPr="00B7099C" w:rsidTr="008B33EC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 : TURISMOS EXPRESO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DE RAMPA SERVICIO DE TRANSPORTESOLO ASCENSO Y DESCENSO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A774E6" w:rsidRPr="00B7099C" w:rsidTr="008B33EC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RUTA: TLAHUILAPA-CRUCITAS-TLAMIMIL-XILITLA.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DE RAMPA SERVICIO DE TRANSPORTE 1 CAJON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A774E6" w:rsidRPr="00B7099C" w:rsidTr="008B33EC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RUTA: VIAJES MARY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PAGO DE RAMPA SERVICIO DE TRANSPORTE SOLO ASCENSO Y DESCENSO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74E6" w:rsidRPr="00DA2830" w:rsidRDefault="00A774E6" w:rsidP="00A774E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</w:tbl>
    <w:p w:rsidR="00D35075" w:rsidRDefault="00D35075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B64AC9" w:rsidRDefault="00D35075" w:rsidP="001760DC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D35075" w:rsidRPr="00D35075" w:rsidRDefault="00D35075" w:rsidP="00D35075">
      <w:pPr>
        <w:tabs>
          <w:tab w:val="left" w:pos="5805"/>
        </w:tabs>
        <w:spacing w:after="0" w:line="240" w:lineRule="auto"/>
        <w:jc w:val="center"/>
        <w:rPr>
          <w:b/>
        </w:rPr>
      </w:pPr>
      <w:r w:rsidRPr="00D35075">
        <w:rPr>
          <w:b/>
        </w:rPr>
        <w:t>PROFR. FERNANDO DE LOS REYES MARTINEZ PERALTA.</w:t>
      </w:r>
    </w:p>
    <w:p w:rsidR="00D35075" w:rsidRPr="00D35075" w:rsidRDefault="00D35075" w:rsidP="00D35075">
      <w:pPr>
        <w:tabs>
          <w:tab w:val="left" w:pos="5805"/>
        </w:tabs>
        <w:spacing w:after="0" w:line="240" w:lineRule="auto"/>
        <w:jc w:val="center"/>
        <w:rPr>
          <w:b/>
        </w:rPr>
      </w:pPr>
      <w:r w:rsidRPr="00D35075">
        <w:rPr>
          <w:b/>
        </w:rPr>
        <w:t>JEFE DE AREA DE TRANSPORTE MPAL.</w:t>
      </w:r>
    </w:p>
    <w:p w:rsidR="00D35075" w:rsidRPr="00D35075" w:rsidRDefault="00D35075" w:rsidP="00D35075">
      <w:pPr>
        <w:spacing w:after="0" w:line="240" w:lineRule="auto"/>
        <w:jc w:val="center"/>
        <w:rPr>
          <w:rFonts w:ascii="Arial" w:hAnsi="Arial" w:cs="Arial"/>
          <w:b/>
        </w:rPr>
      </w:pPr>
    </w:p>
    <w:sectPr w:rsidR="00D35075" w:rsidRPr="00D35075" w:rsidSect="00221BA7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294" w:rsidRDefault="00804294" w:rsidP="004F3C7B">
      <w:pPr>
        <w:spacing w:after="0" w:line="240" w:lineRule="auto"/>
      </w:pPr>
      <w:r>
        <w:separator/>
      </w:r>
    </w:p>
  </w:endnote>
  <w:endnote w:type="continuationSeparator" w:id="0">
    <w:p w:rsidR="00804294" w:rsidRDefault="00804294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294" w:rsidRDefault="00804294" w:rsidP="004F3C7B">
      <w:pPr>
        <w:spacing w:after="0" w:line="240" w:lineRule="auto"/>
      </w:pPr>
      <w:r>
        <w:separator/>
      </w:r>
    </w:p>
  </w:footnote>
  <w:footnote w:type="continuationSeparator" w:id="0">
    <w:p w:rsidR="00804294" w:rsidRDefault="00804294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D08" w:rsidRDefault="00CD6B62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-80645</wp:posOffset>
          </wp:positionH>
          <wp:positionV relativeFrom="paragraph">
            <wp:posOffset>-363854</wp:posOffset>
          </wp:positionV>
          <wp:extent cx="1247775" cy="1064388"/>
          <wp:effectExtent l="0" t="0" r="0" b="2540"/>
          <wp:wrapNone/>
          <wp:docPr id="1" name="Imagen 1" descr="LOGO 2018-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2018-20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03" t="7190" r="8098" b="12384"/>
                  <a:stretch>
                    <a:fillRect/>
                  </a:stretch>
                </pic:blipFill>
                <pic:spPr bwMode="auto">
                  <a:xfrm>
                    <a:off x="0" y="0"/>
                    <a:ext cx="1249200" cy="1065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7D08" w:rsidRPr="003269C3">
      <w:rPr>
        <w:b/>
        <w:sz w:val="28"/>
        <w:szCs w:val="28"/>
      </w:rPr>
      <w:t xml:space="preserve">H. AYUNTAMIENTO DE </w:t>
    </w:r>
    <w:r w:rsidR="00007D08">
      <w:rPr>
        <w:b/>
        <w:sz w:val="28"/>
        <w:szCs w:val="28"/>
      </w:rPr>
      <w:t>XILITLA</w:t>
    </w:r>
    <w:r w:rsidR="00007D08" w:rsidRPr="003269C3">
      <w:rPr>
        <w:b/>
        <w:sz w:val="28"/>
        <w:szCs w:val="28"/>
      </w:rPr>
      <w:t>, S.L.P.</w:t>
    </w:r>
  </w:p>
  <w:p w:rsidR="00007D08" w:rsidRDefault="00007D08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 w:cs="Candara,Bold"/>
        <w:b/>
        <w:bCs/>
        <w:sz w:val="24"/>
        <w:szCs w:val="24"/>
        <w:lang w:eastAsia="es-ES"/>
      </w:rPr>
    </w:pPr>
    <w:r>
      <w:rPr>
        <w:rFonts w:asciiTheme="minorHAnsi" w:hAnsiTheme="minorHAnsi"/>
        <w:b/>
        <w:sz w:val="24"/>
        <w:szCs w:val="24"/>
      </w:rPr>
      <w:t xml:space="preserve">OPINIONES DE PERMISOS Y </w:t>
    </w:r>
    <w:r>
      <w:rPr>
        <w:rFonts w:asciiTheme="minorHAnsi" w:hAnsiTheme="minorHAnsi" w:cs="Candara,Bold"/>
        <w:b/>
        <w:bCs/>
        <w:sz w:val="24"/>
        <w:szCs w:val="24"/>
        <w:lang w:eastAsia="es-ES"/>
      </w:rPr>
      <w:t>LICENCIAS</w:t>
    </w:r>
  </w:p>
  <w:p w:rsidR="00F00538" w:rsidRDefault="00F00538" w:rsidP="00F00538">
    <w:pPr>
      <w:spacing w:after="0" w:line="240" w:lineRule="auto"/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MES DE </w:t>
    </w:r>
    <w:r>
      <w:rPr>
        <w:b/>
        <w:sz w:val="24"/>
        <w:szCs w:val="24"/>
        <w:u w:val="single"/>
      </w:rPr>
      <w:t xml:space="preserve">JUNIO </w:t>
    </w:r>
    <w:r>
      <w:rPr>
        <w:b/>
        <w:sz w:val="24"/>
        <w:szCs w:val="24"/>
      </w:rPr>
      <w:t>DE 2019</w:t>
    </w:r>
  </w:p>
  <w:p w:rsidR="00F00538" w:rsidRDefault="00F00538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 w:cs="Candara,Bold"/>
        <w:b/>
        <w:bCs/>
        <w:sz w:val="24"/>
        <w:szCs w:val="24"/>
        <w:lang w:eastAsia="es-ES"/>
      </w:rPr>
    </w:pPr>
  </w:p>
  <w:p w:rsidR="00136B41" w:rsidRDefault="00136B41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 w:cs="Candara,Bold"/>
        <w:b/>
        <w:bCs/>
        <w:sz w:val="24"/>
        <w:szCs w:val="24"/>
        <w:lang w:eastAsia="es-ES"/>
      </w:rPr>
    </w:pPr>
  </w:p>
  <w:p w:rsidR="00136B41" w:rsidRPr="00881C85" w:rsidRDefault="00136B41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06D8A"/>
    <w:rsid w:val="00007D08"/>
    <w:rsid w:val="00010BC7"/>
    <w:rsid w:val="00013117"/>
    <w:rsid w:val="000144A5"/>
    <w:rsid w:val="0002360F"/>
    <w:rsid w:val="00023962"/>
    <w:rsid w:val="00027E04"/>
    <w:rsid w:val="000305FA"/>
    <w:rsid w:val="00030F3B"/>
    <w:rsid w:val="00033A9A"/>
    <w:rsid w:val="0003537E"/>
    <w:rsid w:val="0005033B"/>
    <w:rsid w:val="0006058F"/>
    <w:rsid w:val="000653FA"/>
    <w:rsid w:val="00081467"/>
    <w:rsid w:val="000822F0"/>
    <w:rsid w:val="00083088"/>
    <w:rsid w:val="0008465C"/>
    <w:rsid w:val="00084887"/>
    <w:rsid w:val="00085555"/>
    <w:rsid w:val="00090166"/>
    <w:rsid w:val="00094098"/>
    <w:rsid w:val="00096BCF"/>
    <w:rsid w:val="000A46C5"/>
    <w:rsid w:val="000A4BB1"/>
    <w:rsid w:val="000A60FC"/>
    <w:rsid w:val="000A68DF"/>
    <w:rsid w:val="000B1F1A"/>
    <w:rsid w:val="000E6269"/>
    <w:rsid w:val="000F150B"/>
    <w:rsid w:val="000F25BF"/>
    <w:rsid w:val="00105A98"/>
    <w:rsid w:val="0012366C"/>
    <w:rsid w:val="0012634E"/>
    <w:rsid w:val="00130FAD"/>
    <w:rsid w:val="00136B41"/>
    <w:rsid w:val="00136CE6"/>
    <w:rsid w:val="001474A8"/>
    <w:rsid w:val="00156181"/>
    <w:rsid w:val="001649FB"/>
    <w:rsid w:val="001730A2"/>
    <w:rsid w:val="001731F9"/>
    <w:rsid w:val="001760DC"/>
    <w:rsid w:val="001B1E80"/>
    <w:rsid w:val="001B446C"/>
    <w:rsid w:val="001B65D7"/>
    <w:rsid w:val="001C0278"/>
    <w:rsid w:val="001C17C3"/>
    <w:rsid w:val="001C4916"/>
    <w:rsid w:val="001C6986"/>
    <w:rsid w:val="001E5F39"/>
    <w:rsid w:val="001E791A"/>
    <w:rsid w:val="001F176D"/>
    <w:rsid w:val="001F5CE7"/>
    <w:rsid w:val="001F7A6A"/>
    <w:rsid w:val="002014ED"/>
    <w:rsid w:val="00201C50"/>
    <w:rsid w:val="00213413"/>
    <w:rsid w:val="00221BA7"/>
    <w:rsid w:val="002220D8"/>
    <w:rsid w:val="002464FE"/>
    <w:rsid w:val="00254728"/>
    <w:rsid w:val="002615B6"/>
    <w:rsid w:val="0026162E"/>
    <w:rsid w:val="00262C51"/>
    <w:rsid w:val="002730A3"/>
    <w:rsid w:val="00273F4B"/>
    <w:rsid w:val="0027724E"/>
    <w:rsid w:val="00283517"/>
    <w:rsid w:val="00284F18"/>
    <w:rsid w:val="00285748"/>
    <w:rsid w:val="002875EA"/>
    <w:rsid w:val="0029104A"/>
    <w:rsid w:val="002963E5"/>
    <w:rsid w:val="002976D6"/>
    <w:rsid w:val="002A266D"/>
    <w:rsid w:val="002A436F"/>
    <w:rsid w:val="002A5D68"/>
    <w:rsid w:val="002D4611"/>
    <w:rsid w:val="002E22D7"/>
    <w:rsid w:val="002E2767"/>
    <w:rsid w:val="002E5EFB"/>
    <w:rsid w:val="002F22B8"/>
    <w:rsid w:val="002F2643"/>
    <w:rsid w:val="002F3CCA"/>
    <w:rsid w:val="002F72B5"/>
    <w:rsid w:val="00300AEB"/>
    <w:rsid w:val="00302F58"/>
    <w:rsid w:val="00307613"/>
    <w:rsid w:val="00314984"/>
    <w:rsid w:val="003167BB"/>
    <w:rsid w:val="0031706D"/>
    <w:rsid w:val="003269C3"/>
    <w:rsid w:val="00327E2E"/>
    <w:rsid w:val="003512C3"/>
    <w:rsid w:val="0039619B"/>
    <w:rsid w:val="003A3F86"/>
    <w:rsid w:val="003B1AA3"/>
    <w:rsid w:val="003C0A51"/>
    <w:rsid w:val="003C310B"/>
    <w:rsid w:val="003C33DD"/>
    <w:rsid w:val="003C6F17"/>
    <w:rsid w:val="003C76FC"/>
    <w:rsid w:val="003E0964"/>
    <w:rsid w:val="003F7ADD"/>
    <w:rsid w:val="004000DA"/>
    <w:rsid w:val="0040525B"/>
    <w:rsid w:val="00412E29"/>
    <w:rsid w:val="00420D86"/>
    <w:rsid w:val="00426295"/>
    <w:rsid w:val="00426B18"/>
    <w:rsid w:val="00427C5B"/>
    <w:rsid w:val="00433DB5"/>
    <w:rsid w:val="004363B7"/>
    <w:rsid w:val="004429B9"/>
    <w:rsid w:val="00442A0F"/>
    <w:rsid w:val="00445DE7"/>
    <w:rsid w:val="00450B1D"/>
    <w:rsid w:val="004531AE"/>
    <w:rsid w:val="00456945"/>
    <w:rsid w:val="00463824"/>
    <w:rsid w:val="00485FD3"/>
    <w:rsid w:val="00486225"/>
    <w:rsid w:val="00487F57"/>
    <w:rsid w:val="0049006B"/>
    <w:rsid w:val="00492DA7"/>
    <w:rsid w:val="00493497"/>
    <w:rsid w:val="00494897"/>
    <w:rsid w:val="004A0172"/>
    <w:rsid w:val="004A37BC"/>
    <w:rsid w:val="004A3BBE"/>
    <w:rsid w:val="004A63CB"/>
    <w:rsid w:val="004C0F4C"/>
    <w:rsid w:val="004C26D8"/>
    <w:rsid w:val="004C489C"/>
    <w:rsid w:val="004D2174"/>
    <w:rsid w:val="004E3618"/>
    <w:rsid w:val="004F3C7B"/>
    <w:rsid w:val="00501D55"/>
    <w:rsid w:val="00504440"/>
    <w:rsid w:val="00507088"/>
    <w:rsid w:val="005107AE"/>
    <w:rsid w:val="005140E0"/>
    <w:rsid w:val="00516C76"/>
    <w:rsid w:val="00525FDA"/>
    <w:rsid w:val="00533361"/>
    <w:rsid w:val="00533B90"/>
    <w:rsid w:val="00543A76"/>
    <w:rsid w:val="00552E00"/>
    <w:rsid w:val="00557245"/>
    <w:rsid w:val="0056492F"/>
    <w:rsid w:val="0056549E"/>
    <w:rsid w:val="00570271"/>
    <w:rsid w:val="00580DCA"/>
    <w:rsid w:val="00585E5D"/>
    <w:rsid w:val="00594C08"/>
    <w:rsid w:val="005A513C"/>
    <w:rsid w:val="005B6178"/>
    <w:rsid w:val="005B7285"/>
    <w:rsid w:val="005C0A67"/>
    <w:rsid w:val="005C1B95"/>
    <w:rsid w:val="005D32E7"/>
    <w:rsid w:val="005E0A63"/>
    <w:rsid w:val="005E1E99"/>
    <w:rsid w:val="005E43E6"/>
    <w:rsid w:val="005E696C"/>
    <w:rsid w:val="00603DD2"/>
    <w:rsid w:val="00606CD6"/>
    <w:rsid w:val="00615BEB"/>
    <w:rsid w:val="00621950"/>
    <w:rsid w:val="00621CC5"/>
    <w:rsid w:val="0062558A"/>
    <w:rsid w:val="006269E1"/>
    <w:rsid w:val="00630E2E"/>
    <w:rsid w:val="00635F86"/>
    <w:rsid w:val="006376B9"/>
    <w:rsid w:val="006418C7"/>
    <w:rsid w:val="00643230"/>
    <w:rsid w:val="006445DF"/>
    <w:rsid w:val="00646454"/>
    <w:rsid w:val="0065117E"/>
    <w:rsid w:val="00655678"/>
    <w:rsid w:val="00663239"/>
    <w:rsid w:val="00664A43"/>
    <w:rsid w:val="00664FF6"/>
    <w:rsid w:val="00670F20"/>
    <w:rsid w:val="0067288F"/>
    <w:rsid w:val="00683F28"/>
    <w:rsid w:val="0069566D"/>
    <w:rsid w:val="006A125B"/>
    <w:rsid w:val="006A28A6"/>
    <w:rsid w:val="006D3616"/>
    <w:rsid w:val="006D68B4"/>
    <w:rsid w:val="006F566A"/>
    <w:rsid w:val="006F5F33"/>
    <w:rsid w:val="00713794"/>
    <w:rsid w:val="0072198E"/>
    <w:rsid w:val="00721E08"/>
    <w:rsid w:val="0073033B"/>
    <w:rsid w:val="0073549D"/>
    <w:rsid w:val="007504BD"/>
    <w:rsid w:val="007512E1"/>
    <w:rsid w:val="0075317E"/>
    <w:rsid w:val="0075494C"/>
    <w:rsid w:val="00754AF1"/>
    <w:rsid w:val="00755BBD"/>
    <w:rsid w:val="00755F05"/>
    <w:rsid w:val="00771055"/>
    <w:rsid w:val="00780167"/>
    <w:rsid w:val="0078165D"/>
    <w:rsid w:val="007855C0"/>
    <w:rsid w:val="0078675C"/>
    <w:rsid w:val="00790B1E"/>
    <w:rsid w:val="007A01C8"/>
    <w:rsid w:val="007A1DEB"/>
    <w:rsid w:val="007A29BA"/>
    <w:rsid w:val="007A2B6B"/>
    <w:rsid w:val="007A4C50"/>
    <w:rsid w:val="007B123E"/>
    <w:rsid w:val="007B1273"/>
    <w:rsid w:val="007B4CF3"/>
    <w:rsid w:val="007C43F3"/>
    <w:rsid w:val="007C4747"/>
    <w:rsid w:val="007C4AF7"/>
    <w:rsid w:val="007D0CC1"/>
    <w:rsid w:val="007D5E19"/>
    <w:rsid w:val="007D7AB1"/>
    <w:rsid w:val="007E61D5"/>
    <w:rsid w:val="007F0311"/>
    <w:rsid w:val="007F0A06"/>
    <w:rsid w:val="00801BD0"/>
    <w:rsid w:val="0080318B"/>
    <w:rsid w:val="00804294"/>
    <w:rsid w:val="00804B1D"/>
    <w:rsid w:val="00805516"/>
    <w:rsid w:val="00812A39"/>
    <w:rsid w:val="008138E0"/>
    <w:rsid w:val="00814D91"/>
    <w:rsid w:val="00822E37"/>
    <w:rsid w:val="0082446F"/>
    <w:rsid w:val="008262E8"/>
    <w:rsid w:val="0083076D"/>
    <w:rsid w:val="00833452"/>
    <w:rsid w:val="008477F6"/>
    <w:rsid w:val="00861AF8"/>
    <w:rsid w:val="0087462B"/>
    <w:rsid w:val="008810BD"/>
    <w:rsid w:val="00881C85"/>
    <w:rsid w:val="0088362E"/>
    <w:rsid w:val="00887AF8"/>
    <w:rsid w:val="0089015C"/>
    <w:rsid w:val="008928BF"/>
    <w:rsid w:val="008A0A82"/>
    <w:rsid w:val="008A2613"/>
    <w:rsid w:val="008A44F1"/>
    <w:rsid w:val="008B1049"/>
    <w:rsid w:val="008B142B"/>
    <w:rsid w:val="008B17BA"/>
    <w:rsid w:val="008B7F4D"/>
    <w:rsid w:val="008C0DB1"/>
    <w:rsid w:val="008C5F71"/>
    <w:rsid w:val="008D1864"/>
    <w:rsid w:val="008D2A26"/>
    <w:rsid w:val="008D7ADE"/>
    <w:rsid w:val="008E44B7"/>
    <w:rsid w:val="008E5A89"/>
    <w:rsid w:val="008F03B9"/>
    <w:rsid w:val="008F4751"/>
    <w:rsid w:val="0090177C"/>
    <w:rsid w:val="009034E0"/>
    <w:rsid w:val="00903A2B"/>
    <w:rsid w:val="009236F4"/>
    <w:rsid w:val="00925809"/>
    <w:rsid w:val="00934234"/>
    <w:rsid w:val="009439C8"/>
    <w:rsid w:val="00946580"/>
    <w:rsid w:val="009476F3"/>
    <w:rsid w:val="00960C67"/>
    <w:rsid w:val="00963A26"/>
    <w:rsid w:val="00965382"/>
    <w:rsid w:val="00965DA8"/>
    <w:rsid w:val="00965DF2"/>
    <w:rsid w:val="009724D7"/>
    <w:rsid w:val="00972AEB"/>
    <w:rsid w:val="00974264"/>
    <w:rsid w:val="00975054"/>
    <w:rsid w:val="009777D9"/>
    <w:rsid w:val="00984E59"/>
    <w:rsid w:val="00990FB1"/>
    <w:rsid w:val="009940FF"/>
    <w:rsid w:val="009957C1"/>
    <w:rsid w:val="0099678C"/>
    <w:rsid w:val="00996D21"/>
    <w:rsid w:val="009A3BC2"/>
    <w:rsid w:val="009A4D9D"/>
    <w:rsid w:val="009A4F69"/>
    <w:rsid w:val="009B5C2D"/>
    <w:rsid w:val="009B79A5"/>
    <w:rsid w:val="009C729F"/>
    <w:rsid w:val="009D3077"/>
    <w:rsid w:val="009D61E6"/>
    <w:rsid w:val="009D628C"/>
    <w:rsid w:val="009E4890"/>
    <w:rsid w:val="009E5F1B"/>
    <w:rsid w:val="009E6AC7"/>
    <w:rsid w:val="00A01219"/>
    <w:rsid w:val="00A034CE"/>
    <w:rsid w:val="00A05484"/>
    <w:rsid w:val="00A07B34"/>
    <w:rsid w:val="00A14718"/>
    <w:rsid w:val="00A163D2"/>
    <w:rsid w:val="00A2554E"/>
    <w:rsid w:val="00A3211C"/>
    <w:rsid w:val="00A350C2"/>
    <w:rsid w:val="00A42250"/>
    <w:rsid w:val="00A424EA"/>
    <w:rsid w:val="00A46303"/>
    <w:rsid w:val="00A46F15"/>
    <w:rsid w:val="00A5767A"/>
    <w:rsid w:val="00A61540"/>
    <w:rsid w:val="00A61BC5"/>
    <w:rsid w:val="00A6278B"/>
    <w:rsid w:val="00A64B38"/>
    <w:rsid w:val="00A7345B"/>
    <w:rsid w:val="00A768D2"/>
    <w:rsid w:val="00A774E6"/>
    <w:rsid w:val="00A861BF"/>
    <w:rsid w:val="00A909B8"/>
    <w:rsid w:val="00A952C0"/>
    <w:rsid w:val="00AA10DA"/>
    <w:rsid w:val="00AA237F"/>
    <w:rsid w:val="00AA29C2"/>
    <w:rsid w:val="00AB2845"/>
    <w:rsid w:val="00AB359A"/>
    <w:rsid w:val="00AB3F75"/>
    <w:rsid w:val="00AC3D3E"/>
    <w:rsid w:val="00AC4ACC"/>
    <w:rsid w:val="00AC4C8F"/>
    <w:rsid w:val="00AC5177"/>
    <w:rsid w:val="00AE1B45"/>
    <w:rsid w:val="00AE7293"/>
    <w:rsid w:val="00B06B1F"/>
    <w:rsid w:val="00B07531"/>
    <w:rsid w:val="00B24EB1"/>
    <w:rsid w:val="00B250EE"/>
    <w:rsid w:val="00B27F82"/>
    <w:rsid w:val="00B304B2"/>
    <w:rsid w:val="00B36792"/>
    <w:rsid w:val="00B4069C"/>
    <w:rsid w:val="00B40F83"/>
    <w:rsid w:val="00B51122"/>
    <w:rsid w:val="00B546A9"/>
    <w:rsid w:val="00B54D40"/>
    <w:rsid w:val="00B54DC0"/>
    <w:rsid w:val="00B63C12"/>
    <w:rsid w:val="00B64AC9"/>
    <w:rsid w:val="00B6725A"/>
    <w:rsid w:val="00B7006E"/>
    <w:rsid w:val="00B7099C"/>
    <w:rsid w:val="00B91C7D"/>
    <w:rsid w:val="00B92473"/>
    <w:rsid w:val="00BA0012"/>
    <w:rsid w:val="00BA3E29"/>
    <w:rsid w:val="00BA448A"/>
    <w:rsid w:val="00BA693C"/>
    <w:rsid w:val="00BA71B4"/>
    <w:rsid w:val="00BB252B"/>
    <w:rsid w:val="00BD10CF"/>
    <w:rsid w:val="00BD59E9"/>
    <w:rsid w:val="00BF16E2"/>
    <w:rsid w:val="00BF7F7F"/>
    <w:rsid w:val="00C01635"/>
    <w:rsid w:val="00C02F51"/>
    <w:rsid w:val="00C05141"/>
    <w:rsid w:val="00C0769D"/>
    <w:rsid w:val="00C138E8"/>
    <w:rsid w:val="00C26914"/>
    <w:rsid w:val="00C357E2"/>
    <w:rsid w:val="00C37474"/>
    <w:rsid w:val="00C4105F"/>
    <w:rsid w:val="00C43F4F"/>
    <w:rsid w:val="00C4569E"/>
    <w:rsid w:val="00C604F5"/>
    <w:rsid w:val="00C6211D"/>
    <w:rsid w:val="00C6212A"/>
    <w:rsid w:val="00C626F7"/>
    <w:rsid w:val="00C678C4"/>
    <w:rsid w:val="00C72C10"/>
    <w:rsid w:val="00C84FAB"/>
    <w:rsid w:val="00C91B61"/>
    <w:rsid w:val="00CA2D55"/>
    <w:rsid w:val="00CA38F3"/>
    <w:rsid w:val="00CB13C4"/>
    <w:rsid w:val="00CC0D30"/>
    <w:rsid w:val="00CC2BA3"/>
    <w:rsid w:val="00CD1C3A"/>
    <w:rsid w:val="00CD6B62"/>
    <w:rsid w:val="00CE5C3B"/>
    <w:rsid w:val="00CE74F8"/>
    <w:rsid w:val="00CF5CA7"/>
    <w:rsid w:val="00D02129"/>
    <w:rsid w:val="00D03309"/>
    <w:rsid w:val="00D044B1"/>
    <w:rsid w:val="00D14199"/>
    <w:rsid w:val="00D25456"/>
    <w:rsid w:val="00D35075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A15B1"/>
    <w:rsid w:val="00DA16E6"/>
    <w:rsid w:val="00DA5CD8"/>
    <w:rsid w:val="00DB0ED0"/>
    <w:rsid w:val="00DB32B1"/>
    <w:rsid w:val="00DC0F4B"/>
    <w:rsid w:val="00DC3B68"/>
    <w:rsid w:val="00DD651A"/>
    <w:rsid w:val="00DE1581"/>
    <w:rsid w:val="00DE3F27"/>
    <w:rsid w:val="00DF10E9"/>
    <w:rsid w:val="00DF234A"/>
    <w:rsid w:val="00E03F76"/>
    <w:rsid w:val="00E05C81"/>
    <w:rsid w:val="00E11140"/>
    <w:rsid w:val="00E226B7"/>
    <w:rsid w:val="00E472E5"/>
    <w:rsid w:val="00E70412"/>
    <w:rsid w:val="00E72EEE"/>
    <w:rsid w:val="00E822CB"/>
    <w:rsid w:val="00E94A43"/>
    <w:rsid w:val="00EA7E7B"/>
    <w:rsid w:val="00EC3D6B"/>
    <w:rsid w:val="00EC5C93"/>
    <w:rsid w:val="00EE2BDB"/>
    <w:rsid w:val="00EF4E04"/>
    <w:rsid w:val="00F00538"/>
    <w:rsid w:val="00F006FD"/>
    <w:rsid w:val="00F05B41"/>
    <w:rsid w:val="00F111B8"/>
    <w:rsid w:val="00F233A3"/>
    <w:rsid w:val="00F236B4"/>
    <w:rsid w:val="00F3163D"/>
    <w:rsid w:val="00F326F2"/>
    <w:rsid w:val="00F32B23"/>
    <w:rsid w:val="00F40214"/>
    <w:rsid w:val="00F42724"/>
    <w:rsid w:val="00F5504A"/>
    <w:rsid w:val="00F57EF6"/>
    <w:rsid w:val="00F6189C"/>
    <w:rsid w:val="00F708B2"/>
    <w:rsid w:val="00F7795D"/>
    <w:rsid w:val="00F93A6A"/>
    <w:rsid w:val="00F950AD"/>
    <w:rsid w:val="00F96EB0"/>
    <w:rsid w:val="00FA587D"/>
    <w:rsid w:val="00FA7CEB"/>
    <w:rsid w:val="00FB4190"/>
    <w:rsid w:val="00FB42A9"/>
    <w:rsid w:val="00FB563B"/>
    <w:rsid w:val="00FB64FE"/>
    <w:rsid w:val="00FC1661"/>
    <w:rsid w:val="00FC3E52"/>
    <w:rsid w:val="00FC73CC"/>
    <w:rsid w:val="00FD020A"/>
    <w:rsid w:val="00FD7D29"/>
    <w:rsid w:val="00FE715B"/>
    <w:rsid w:val="00FE7AAE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12B7F6-2698-48FC-BB39-A60499CC5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53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100CD-1740-4767-8538-7781AB473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4</Pages>
  <Words>606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HTR</dc:creator>
  <cp:keywords/>
  <dc:description/>
  <cp:lastModifiedBy>UT2</cp:lastModifiedBy>
  <cp:revision>49</cp:revision>
  <cp:lastPrinted>2015-11-13T21:07:00Z</cp:lastPrinted>
  <dcterms:created xsi:type="dcterms:W3CDTF">2017-07-05T15:11:00Z</dcterms:created>
  <dcterms:modified xsi:type="dcterms:W3CDTF">2019-07-08T16:39:00Z</dcterms:modified>
</cp:coreProperties>
</file>