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  <w:r>
        <w:rPr>
          <w:rFonts w:cs="Times New Roman"/>
          <w:b/>
          <w:noProof/>
          <w:sz w:val="20"/>
          <w:szCs w:val="26"/>
          <w:lang w:val="es-MX" w:eastAsia="es-MX"/>
        </w:rPr>
        <w:drawing>
          <wp:anchor distT="0" distB="0" distL="114300" distR="114300" simplePos="0" relativeHeight="251657216" behindDoc="0" locked="0" layoutInCell="1" allowOverlap="1" wp14:anchorId="53FD491D" wp14:editId="36EAD26D">
            <wp:simplePos x="0" y="0"/>
            <wp:positionH relativeFrom="margin">
              <wp:posOffset>1905</wp:posOffset>
            </wp:positionH>
            <wp:positionV relativeFrom="margin">
              <wp:posOffset>812165</wp:posOffset>
            </wp:positionV>
            <wp:extent cx="838200" cy="752475"/>
            <wp:effectExtent l="0" t="0" r="0" b="0"/>
            <wp:wrapSquare wrapText="bothSides"/>
            <wp:docPr id="165" name="Imagen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D367E6" w:rsidRDefault="00D367E6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</w:p>
    <w:p w:rsidR="001420FA" w:rsidRPr="00B203CB" w:rsidRDefault="001420FA" w:rsidP="00D367E6">
      <w:pPr>
        <w:pStyle w:val="Sinespaciado"/>
        <w:ind w:left="0" w:right="283"/>
        <w:jc w:val="right"/>
        <w:rPr>
          <w:rFonts w:cs="Times New Roman"/>
          <w:b/>
          <w:sz w:val="20"/>
          <w:szCs w:val="26"/>
        </w:rPr>
      </w:pPr>
      <w:bookmarkStart w:id="0" w:name="_GoBack"/>
      <w:bookmarkEnd w:id="0"/>
      <w:r w:rsidRPr="00B203CB">
        <w:rPr>
          <w:rFonts w:cs="Times New Roman"/>
          <w:b/>
          <w:sz w:val="20"/>
          <w:szCs w:val="26"/>
        </w:rPr>
        <w:t>O</w:t>
      </w:r>
      <w:r w:rsidR="00A26F04">
        <w:rPr>
          <w:rFonts w:cs="Times New Roman"/>
          <w:b/>
          <w:sz w:val="20"/>
          <w:szCs w:val="26"/>
        </w:rPr>
        <w:t>FICIO NO. 0102</w:t>
      </w:r>
      <w:r w:rsidR="00195910">
        <w:rPr>
          <w:rFonts w:cs="Times New Roman"/>
          <w:b/>
          <w:sz w:val="20"/>
          <w:szCs w:val="26"/>
        </w:rPr>
        <w:t>/RC1/2019</w:t>
      </w:r>
    </w:p>
    <w:p w:rsidR="001420FA" w:rsidRPr="00B203CB" w:rsidRDefault="001420FA" w:rsidP="001420FA">
      <w:pPr>
        <w:pStyle w:val="Sinespaciado"/>
        <w:ind w:right="283"/>
        <w:jc w:val="right"/>
        <w:rPr>
          <w:rFonts w:cs="Times New Roman"/>
          <w:b/>
          <w:sz w:val="20"/>
          <w:szCs w:val="26"/>
        </w:rPr>
      </w:pPr>
      <w:r w:rsidRPr="00B203CB">
        <w:rPr>
          <w:rFonts w:cs="Times New Roman"/>
          <w:b/>
          <w:sz w:val="20"/>
          <w:szCs w:val="26"/>
        </w:rPr>
        <w:t>ASUNTO: Informe mensual.</w:t>
      </w:r>
    </w:p>
    <w:p w:rsidR="001420FA" w:rsidRPr="00D367E6" w:rsidRDefault="001420FA" w:rsidP="00D367E6">
      <w:pPr>
        <w:pStyle w:val="Sinespaciado"/>
        <w:ind w:right="283"/>
        <w:jc w:val="right"/>
        <w:rPr>
          <w:sz w:val="16"/>
        </w:rPr>
      </w:pPr>
      <w:r w:rsidRPr="00B203CB">
        <w:rPr>
          <w:sz w:val="16"/>
        </w:rPr>
        <w:t xml:space="preserve">Matehuala, S.L.P. a </w:t>
      </w:r>
      <w:r w:rsidR="00A26F04">
        <w:rPr>
          <w:sz w:val="16"/>
        </w:rPr>
        <w:t>04</w:t>
      </w:r>
      <w:r w:rsidR="00BA12C4">
        <w:rPr>
          <w:sz w:val="16"/>
        </w:rPr>
        <w:t xml:space="preserve"> de </w:t>
      </w:r>
      <w:r w:rsidR="00A26F04">
        <w:rPr>
          <w:sz w:val="16"/>
        </w:rPr>
        <w:t>Juni</w:t>
      </w:r>
      <w:r w:rsidR="00207FF6">
        <w:rPr>
          <w:sz w:val="16"/>
        </w:rPr>
        <w:t>o</w:t>
      </w:r>
      <w:r w:rsidR="00195910">
        <w:rPr>
          <w:sz w:val="16"/>
        </w:rPr>
        <w:t xml:space="preserve"> de 2019</w:t>
      </w:r>
    </w:p>
    <w:p w:rsidR="001420FA" w:rsidRPr="009E194A" w:rsidRDefault="001420FA" w:rsidP="001420FA">
      <w:pPr>
        <w:pStyle w:val="Sinespaciado"/>
        <w:ind w:right="283"/>
        <w:rPr>
          <w:rFonts w:cs="Times New Roman"/>
          <w:b/>
          <w:sz w:val="24"/>
          <w:szCs w:val="26"/>
        </w:rPr>
      </w:pPr>
      <w:r w:rsidRPr="009E194A">
        <w:rPr>
          <w:rFonts w:cs="Times New Roman"/>
          <w:b/>
          <w:sz w:val="24"/>
          <w:szCs w:val="26"/>
        </w:rPr>
        <w:t xml:space="preserve">LIC. </w:t>
      </w:r>
      <w:r w:rsidR="001F1A6A">
        <w:rPr>
          <w:rFonts w:cs="Times New Roman"/>
          <w:b/>
          <w:sz w:val="24"/>
          <w:szCs w:val="26"/>
        </w:rPr>
        <w:t>SAUL CASTILLO MENDOZA</w:t>
      </w:r>
      <w:r w:rsidRPr="009E194A">
        <w:rPr>
          <w:rFonts w:cs="Times New Roman"/>
          <w:b/>
          <w:sz w:val="24"/>
          <w:szCs w:val="26"/>
        </w:rPr>
        <w:t>.</w:t>
      </w:r>
    </w:p>
    <w:p w:rsidR="001420FA" w:rsidRPr="009E194A" w:rsidRDefault="001420FA" w:rsidP="001420FA">
      <w:pPr>
        <w:pStyle w:val="Sinespaciado"/>
        <w:ind w:right="283"/>
        <w:rPr>
          <w:rFonts w:cs="Times New Roman"/>
          <w:b/>
          <w:sz w:val="24"/>
          <w:szCs w:val="26"/>
        </w:rPr>
      </w:pPr>
      <w:r w:rsidRPr="009E194A">
        <w:rPr>
          <w:rFonts w:cs="Times New Roman"/>
          <w:b/>
          <w:sz w:val="16"/>
          <w:szCs w:val="26"/>
        </w:rPr>
        <w:t>DIRECTOR DE LA UNIDAD DE ACCESO A LA INFORMACION PÚBLICA.</w:t>
      </w:r>
    </w:p>
    <w:p w:rsidR="001420FA" w:rsidRPr="009E194A" w:rsidRDefault="001420FA" w:rsidP="00B652E3">
      <w:pPr>
        <w:pStyle w:val="Sinespaciado"/>
        <w:ind w:right="283"/>
        <w:rPr>
          <w:rFonts w:cs="Times New Roman"/>
          <w:b/>
          <w:sz w:val="24"/>
          <w:szCs w:val="26"/>
        </w:rPr>
      </w:pPr>
      <w:r w:rsidRPr="009E194A">
        <w:rPr>
          <w:rFonts w:cs="Times New Roman"/>
          <w:b/>
          <w:sz w:val="24"/>
          <w:szCs w:val="26"/>
        </w:rPr>
        <w:t>PRESENTE.</w:t>
      </w:r>
    </w:p>
    <w:p w:rsidR="001420FA" w:rsidRDefault="001420FA" w:rsidP="001420FA">
      <w:pPr>
        <w:pStyle w:val="Sinespaciado"/>
        <w:ind w:right="283" w:firstLine="821"/>
        <w:jc w:val="both"/>
        <w:rPr>
          <w:rFonts w:cs="Times New Roman"/>
          <w:szCs w:val="26"/>
        </w:rPr>
      </w:pPr>
      <w:r w:rsidRPr="00446663">
        <w:rPr>
          <w:rFonts w:cs="Times New Roman"/>
          <w:szCs w:val="26"/>
        </w:rPr>
        <w:t xml:space="preserve">Por medio del presente le </w:t>
      </w:r>
      <w:r>
        <w:rPr>
          <w:rFonts w:cs="Times New Roman"/>
          <w:szCs w:val="26"/>
        </w:rPr>
        <w:t>envió</w:t>
      </w:r>
      <w:r w:rsidRPr="00446663">
        <w:rPr>
          <w:rFonts w:cs="Times New Roman"/>
          <w:szCs w:val="26"/>
        </w:rPr>
        <w:t xml:space="preserve"> un cordial saludo y a su vez aprovecho para informar que esta oficialía realizo el siguiente traslado de datos personales en el mes de </w:t>
      </w:r>
      <w:r w:rsidR="00A26F04">
        <w:rPr>
          <w:rFonts w:cs="Times New Roman"/>
          <w:b/>
          <w:szCs w:val="26"/>
          <w:u w:val="single"/>
        </w:rPr>
        <w:t>MAYO</w:t>
      </w:r>
      <w:r w:rsidR="000D5300">
        <w:rPr>
          <w:rFonts w:cs="Times New Roman"/>
          <w:b/>
          <w:szCs w:val="26"/>
          <w:u w:val="single"/>
        </w:rPr>
        <w:t xml:space="preserve"> 2019</w:t>
      </w:r>
      <w:r w:rsidRPr="00446663">
        <w:rPr>
          <w:rFonts w:cs="Times New Roman"/>
          <w:szCs w:val="26"/>
        </w:rPr>
        <w:t xml:space="preserve"> como se indica a continuación:</w:t>
      </w:r>
    </w:p>
    <w:tbl>
      <w:tblPr>
        <w:tblStyle w:val="Tablaconcuadrcula"/>
        <w:tblW w:w="9039" w:type="dxa"/>
        <w:tblLayout w:type="fixed"/>
        <w:tblLook w:val="04A0" w:firstRow="1" w:lastRow="0" w:firstColumn="1" w:lastColumn="0" w:noHBand="0" w:noVBand="1"/>
      </w:tblPr>
      <w:tblGrid>
        <w:gridCol w:w="1701"/>
        <w:gridCol w:w="1417"/>
        <w:gridCol w:w="1668"/>
        <w:gridCol w:w="1276"/>
        <w:gridCol w:w="1559"/>
        <w:gridCol w:w="1418"/>
      </w:tblGrid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 w:rsidRPr="00446663">
              <w:rPr>
                <w:rFonts w:cs="Times New Roman"/>
                <w:b/>
                <w:sz w:val="16"/>
                <w:szCs w:val="26"/>
              </w:rPr>
              <w:t>CATEGORIA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 w:rsidRPr="00446663">
              <w:rPr>
                <w:rFonts w:cs="Times New Roman"/>
                <w:b/>
                <w:sz w:val="16"/>
                <w:szCs w:val="26"/>
              </w:rPr>
              <w:t>REMITIDO POR: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 w:rsidRPr="00446663">
              <w:rPr>
                <w:rFonts w:cs="Times New Roman"/>
                <w:b/>
                <w:sz w:val="16"/>
                <w:szCs w:val="26"/>
              </w:rPr>
              <w:t>RAZON DE TRAMITE</w:t>
            </w:r>
          </w:p>
        </w:tc>
        <w:tc>
          <w:tcPr>
            <w:tcW w:w="1276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 w:rsidRPr="00446663">
              <w:rPr>
                <w:rFonts w:cs="Times New Roman"/>
                <w:b/>
                <w:sz w:val="16"/>
                <w:szCs w:val="26"/>
              </w:rPr>
              <w:t>DESTINO DE ENVIO</w:t>
            </w:r>
          </w:p>
        </w:tc>
        <w:tc>
          <w:tcPr>
            <w:tcW w:w="1559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 w:rsidRPr="00446663">
              <w:rPr>
                <w:rFonts w:cs="Times New Roman"/>
                <w:b/>
                <w:sz w:val="16"/>
                <w:szCs w:val="26"/>
              </w:rPr>
              <w:t>TOTAL</w:t>
            </w:r>
            <w:r>
              <w:rPr>
                <w:rFonts w:cs="Times New Roman"/>
                <w:b/>
                <w:sz w:val="16"/>
                <w:szCs w:val="26"/>
              </w:rPr>
              <w:t xml:space="preserve"> DE</w:t>
            </w:r>
            <w:r w:rsidRPr="008366A0">
              <w:rPr>
                <w:rFonts w:cs="Times New Roman"/>
                <w:b/>
                <w:sz w:val="14"/>
                <w:szCs w:val="14"/>
              </w:rPr>
              <w:t xml:space="preserve"> ASENTAMIENTOS</w:t>
            </w:r>
          </w:p>
        </w:tc>
        <w:tc>
          <w:tcPr>
            <w:tcW w:w="141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 xml:space="preserve">TOTAL DE ACTAS </w:t>
            </w:r>
            <w:r w:rsidRPr="008366A0">
              <w:rPr>
                <w:rFonts w:cs="Times New Roman"/>
                <w:b/>
                <w:sz w:val="14"/>
                <w:szCs w:val="26"/>
              </w:rPr>
              <w:t>CERTIFICADAS</w:t>
            </w:r>
            <w:r>
              <w:rPr>
                <w:rFonts w:cs="Times New Roman"/>
                <w:b/>
                <w:sz w:val="16"/>
                <w:szCs w:val="26"/>
              </w:rPr>
              <w:t xml:space="preserve"> </w:t>
            </w:r>
            <w:r w:rsidRPr="008366A0">
              <w:rPr>
                <w:rFonts w:cs="Times New Roman"/>
                <w:b/>
                <w:sz w:val="14"/>
                <w:szCs w:val="26"/>
              </w:rPr>
              <w:t>(HISTORICAS)</w:t>
            </w:r>
          </w:p>
        </w:tc>
      </w:tr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4"/>
                <w:szCs w:val="26"/>
              </w:rPr>
            </w:pPr>
            <w:r w:rsidRPr="00446663">
              <w:rPr>
                <w:rFonts w:cs="Times New Roman"/>
                <w:b/>
                <w:sz w:val="14"/>
                <w:szCs w:val="26"/>
              </w:rPr>
              <w:t>NACIMIENTO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COPIA SIMPLE DE ACTA DE NACIMIENTO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ENTREGA DE PRIMER ACTA GRATUITA</w:t>
            </w:r>
          </w:p>
        </w:tc>
        <w:tc>
          <w:tcPr>
            <w:tcW w:w="1276" w:type="dxa"/>
          </w:tcPr>
          <w:p w:rsidR="001420FA" w:rsidRPr="009E194A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6"/>
                <w:szCs w:val="26"/>
              </w:rPr>
            </w:pPr>
            <w:r w:rsidRPr="009E194A">
              <w:rPr>
                <w:rFonts w:cs="Times New Roman"/>
                <w:sz w:val="16"/>
                <w:szCs w:val="26"/>
              </w:rPr>
              <w:t>TESORERIA</w:t>
            </w:r>
          </w:p>
        </w:tc>
        <w:tc>
          <w:tcPr>
            <w:tcW w:w="1559" w:type="dxa"/>
          </w:tcPr>
          <w:p w:rsidR="001420FA" w:rsidRPr="00446663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68</w:t>
            </w:r>
          </w:p>
        </w:tc>
        <w:tc>
          <w:tcPr>
            <w:tcW w:w="141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-----</w:t>
            </w:r>
          </w:p>
        </w:tc>
      </w:tr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4"/>
                <w:szCs w:val="26"/>
              </w:rPr>
            </w:pPr>
            <w:r w:rsidRPr="00446663">
              <w:rPr>
                <w:rFonts w:cs="Times New Roman"/>
                <w:b/>
                <w:sz w:val="14"/>
                <w:szCs w:val="26"/>
              </w:rPr>
              <w:t>NACIMIENTO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SISTEMA SIREC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REGISTRO DE NACIMIENTO</w:t>
            </w:r>
          </w:p>
        </w:tc>
        <w:tc>
          <w:tcPr>
            <w:tcW w:w="1276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>
              <w:rPr>
                <w:rFonts w:cs="Times New Roman"/>
                <w:sz w:val="14"/>
                <w:szCs w:val="26"/>
              </w:rPr>
              <w:t>INEGI RENAPO DGRC,</w:t>
            </w:r>
            <w:r w:rsidRPr="00446663">
              <w:rPr>
                <w:rFonts w:cs="Times New Roman"/>
                <w:sz w:val="14"/>
                <w:szCs w:val="26"/>
              </w:rPr>
              <w:t xml:space="preserve"> S.L.P.</w:t>
            </w:r>
          </w:p>
        </w:tc>
        <w:tc>
          <w:tcPr>
            <w:tcW w:w="1559" w:type="dxa"/>
          </w:tcPr>
          <w:p w:rsidR="001420FA" w:rsidRPr="00446663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68</w:t>
            </w:r>
          </w:p>
        </w:tc>
        <w:tc>
          <w:tcPr>
            <w:tcW w:w="1418" w:type="dxa"/>
          </w:tcPr>
          <w:p w:rsidR="001420FA" w:rsidRPr="00446663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1154</w:t>
            </w:r>
          </w:p>
        </w:tc>
      </w:tr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4"/>
                <w:szCs w:val="26"/>
              </w:rPr>
            </w:pPr>
            <w:r w:rsidRPr="00446663">
              <w:rPr>
                <w:rFonts w:cs="Times New Roman"/>
                <w:b/>
                <w:sz w:val="14"/>
                <w:szCs w:val="26"/>
              </w:rPr>
              <w:t>RECONOCIMIENTO DE HIJOS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SISTEMA SIREC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RECONOCIMIENTO DE HIJOS</w:t>
            </w:r>
          </w:p>
        </w:tc>
        <w:tc>
          <w:tcPr>
            <w:tcW w:w="1276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INEGI RENAPO DGRC, S.L.P.</w:t>
            </w:r>
          </w:p>
        </w:tc>
        <w:tc>
          <w:tcPr>
            <w:tcW w:w="1559" w:type="dxa"/>
          </w:tcPr>
          <w:p w:rsidR="001420FA" w:rsidRPr="00446663" w:rsidRDefault="00207FF6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1</w:t>
            </w:r>
          </w:p>
        </w:tc>
        <w:tc>
          <w:tcPr>
            <w:tcW w:w="141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---</w:t>
            </w:r>
          </w:p>
        </w:tc>
      </w:tr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4"/>
                <w:szCs w:val="26"/>
              </w:rPr>
            </w:pPr>
            <w:r w:rsidRPr="00446663">
              <w:rPr>
                <w:rFonts w:cs="Times New Roman"/>
                <w:b/>
                <w:sz w:val="14"/>
                <w:szCs w:val="26"/>
              </w:rPr>
              <w:t>MATRIMONIO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SISTEMA SIREC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ASENTAMIENTO DE MATRIMONIO</w:t>
            </w:r>
          </w:p>
        </w:tc>
        <w:tc>
          <w:tcPr>
            <w:tcW w:w="1276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INEGI RENAPO DGRC, S.L.P.</w:t>
            </w:r>
          </w:p>
        </w:tc>
        <w:tc>
          <w:tcPr>
            <w:tcW w:w="1559" w:type="dxa"/>
          </w:tcPr>
          <w:p w:rsidR="001420FA" w:rsidRPr="00446663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11</w:t>
            </w:r>
          </w:p>
        </w:tc>
        <w:tc>
          <w:tcPr>
            <w:tcW w:w="1418" w:type="dxa"/>
          </w:tcPr>
          <w:p w:rsidR="001420FA" w:rsidRPr="00446663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165</w:t>
            </w:r>
          </w:p>
        </w:tc>
      </w:tr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4"/>
                <w:szCs w:val="26"/>
              </w:rPr>
            </w:pPr>
            <w:r w:rsidRPr="00446663">
              <w:rPr>
                <w:rFonts w:cs="Times New Roman"/>
                <w:b/>
                <w:sz w:val="14"/>
                <w:szCs w:val="26"/>
              </w:rPr>
              <w:t>DIVORCIO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SISTEMA SIREC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ASENTAMIENTO DE DIVORCIO</w:t>
            </w:r>
          </w:p>
        </w:tc>
        <w:tc>
          <w:tcPr>
            <w:tcW w:w="1276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INEGI RENAPO DGRC, S.L.P.</w:t>
            </w:r>
          </w:p>
        </w:tc>
        <w:tc>
          <w:tcPr>
            <w:tcW w:w="1559" w:type="dxa"/>
          </w:tcPr>
          <w:p w:rsidR="001420FA" w:rsidRPr="00446663" w:rsidRDefault="00A26F04" w:rsidP="0080525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14</w:t>
            </w:r>
          </w:p>
        </w:tc>
        <w:tc>
          <w:tcPr>
            <w:tcW w:w="1418" w:type="dxa"/>
          </w:tcPr>
          <w:p w:rsidR="001420FA" w:rsidRPr="00446663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10</w:t>
            </w:r>
          </w:p>
        </w:tc>
      </w:tr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4"/>
                <w:szCs w:val="26"/>
              </w:rPr>
            </w:pPr>
            <w:r w:rsidRPr="00446663">
              <w:rPr>
                <w:rFonts w:cs="Times New Roman"/>
                <w:b/>
                <w:sz w:val="14"/>
                <w:szCs w:val="26"/>
              </w:rPr>
              <w:t>DEFUNCION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SISTEMA SIREC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ASENTAMIENTO DE DEFUNCION</w:t>
            </w:r>
          </w:p>
        </w:tc>
        <w:tc>
          <w:tcPr>
            <w:tcW w:w="1276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 w:rsidRPr="00446663">
              <w:rPr>
                <w:rFonts w:cs="Times New Roman"/>
                <w:sz w:val="14"/>
                <w:szCs w:val="26"/>
              </w:rPr>
              <w:t>INEGI RENAPO DGRC, S.L.P.</w:t>
            </w:r>
          </w:p>
        </w:tc>
        <w:tc>
          <w:tcPr>
            <w:tcW w:w="1559" w:type="dxa"/>
          </w:tcPr>
          <w:p w:rsidR="001420FA" w:rsidRPr="00446663" w:rsidRDefault="00A26F04" w:rsidP="00025791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10</w:t>
            </w:r>
          </w:p>
        </w:tc>
        <w:tc>
          <w:tcPr>
            <w:tcW w:w="1418" w:type="dxa"/>
          </w:tcPr>
          <w:p w:rsidR="001420FA" w:rsidRPr="00446663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70</w:t>
            </w:r>
          </w:p>
        </w:tc>
      </w:tr>
      <w:tr w:rsidR="001420FA" w:rsidRPr="009E194A" w:rsidTr="000034DB">
        <w:tc>
          <w:tcPr>
            <w:tcW w:w="1701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4"/>
                <w:szCs w:val="26"/>
              </w:rPr>
            </w:pPr>
            <w:r>
              <w:rPr>
                <w:rFonts w:cs="Times New Roman"/>
                <w:b/>
                <w:sz w:val="14"/>
                <w:szCs w:val="26"/>
              </w:rPr>
              <w:t>INSCRIPCION DE NACIMIENTO</w:t>
            </w:r>
          </w:p>
        </w:tc>
        <w:tc>
          <w:tcPr>
            <w:tcW w:w="1417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>
              <w:rPr>
                <w:rFonts w:cs="Times New Roman"/>
                <w:sz w:val="14"/>
                <w:szCs w:val="26"/>
              </w:rPr>
              <w:t>------</w:t>
            </w:r>
          </w:p>
        </w:tc>
        <w:tc>
          <w:tcPr>
            <w:tcW w:w="1668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>
              <w:rPr>
                <w:rFonts w:cs="Times New Roman"/>
                <w:sz w:val="14"/>
                <w:szCs w:val="26"/>
              </w:rPr>
              <w:t>-----</w:t>
            </w:r>
          </w:p>
        </w:tc>
        <w:tc>
          <w:tcPr>
            <w:tcW w:w="1276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sz w:val="14"/>
                <w:szCs w:val="26"/>
              </w:rPr>
            </w:pPr>
            <w:r>
              <w:rPr>
                <w:rFonts w:cs="Times New Roman"/>
                <w:sz w:val="14"/>
                <w:szCs w:val="26"/>
              </w:rPr>
              <w:t>-----</w:t>
            </w:r>
          </w:p>
        </w:tc>
        <w:tc>
          <w:tcPr>
            <w:tcW w:w="1559" w:type="dxa"/>
          </w:tcPr>
          <w:p w:rsidR="001420FA" w:rsidRPr="00446663" w:rsidRDefault="001420FA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-----</w:t>
            </w:r>
          </w:p>
        </w:tc>
        <w:tc>
          <w:tcPr>
            <w:tcW w:w="1418" w:type="dxa"/>
          </w:tcPr>
          <w:p w:rsidR="001420FA" w:rsidRDefault="00A26F04" w:rsidP="000034DB">
            <w:pPr>
              <w:pStyle w:val="Sinespaciado"/>
              <w:ind w:left="0" w:right="283"/>
              <w:jc w:val="center"/>
              <w:rPr>
                <w:rFonts w:cs="Times New Roman"/>
                <w:b/>
                <w:sz w:val="16"/>
                <w:szCs w:val="26"/>
              </w:rPr>
            </w:pPr>
            <w:r>
              <w:rPr>
                <w:rFonts w:cs="Times New Roman"/>
                <w:b/>
                <w:sz w:val="16"/>
                <w:szCs w:val="26"/>
              </w:rPr>
              <w:t>2</w:t>
            </w:r>
          </w:p>
        </w:tc>
      </w:tr>
    </w:tbl>
    <w:p w:rsidR="001420FA" w:rsidRDefault="001420FA" w:rsidP="001420FA">
      <w:pPr>
        <w:pStyle w:val="Sinespaciado"/>
        <w:ind w:right="283" w:firstLine="821"/>
        <w:jc w:val="both"/>
        <w:rPr>
          <w:rFonts w:cs="Times New Roman"/>
          <w:szCs w:val="26"/>
        </w:rPr>
      </w:pPr>
    </w:p>
    <w:p w:rsidR="001420FA" w:rsidRDefault="001420FA" w:rsidP="001420FA">
      <w:pPr>
        <w:pStyle w:val="Sinespaciado"/>
        <w:ind w:right="283" w:firstLine="821"/>
        <w:jc w:val="both"/>
        <w:rPr>
          <w:rFonts w:cs="Times New Roman"/>
          <w:szCs w:val="26"/>
        </w:rPr>
      </w:pPr>
      <w:r>
        <w:rPr>
          <w:rFonts w:cs="Times New Roman"/>
          <w:szCs w:val="26"/>
        </w:rPr>
        <w:t xml:space="preserve">  </w:t>
      </w:r>
      <w:r w:rsidRPr="00446663">
        <w:rPr>
          <w:rFonts w:cs="Times New Roman"/>
          <w:szCs w:val="26"/>
        </w:rPr>
        <w:t>A</w:t>
      </w:r>
      <w:r>
        <w:rPr>
          <w:rFonts w:cs="Times New Roman"/>
          <w:szCs w:val="26"/>
        </w:rPr>
        <w:t xml:space="preserve">sí mismo le comunico que el </w:t>
      </w:r>
      <w:proofErr w:type="spellStart"/>
      <w:r w:rsidRPr="001420FA">
        <w:rPr>
          <w:rFonts w:cs="Times New Roman"/>
          <w:b/>
          <w:szCs w:val="26"/>
          <w:u w:val="single"/>
        </w:rPr>
        <w:t>modulo</w:t>
      </w:r>
      <w:proofErr w:type="spellEnd"/>
      <w:r w:rsidRPr="001420FA">
        <w:rPr>
          <w:rFonts w:cs="Times New Roman"/>
          <w:b/>
          <w:szCs w:val="26"/>
          <w:u w:val="single"/>
        </w:rPr>
        <w:t xml:space="preserve"> CURP</w:t>
      </w:r>
      <w:r>
        <w:rPr>
          <w:rFonts w:cs="Times New Roman"/>
          <w:szCs w:val="26"/>
        </w:rPr>
        <w:t xml:space="preserve"> </w:t>
      </w:r>
      <w:r w:rsidRPr="0063362E">
        <w:rPr>
          <w:rFonts w:cs="Times New Roman"/>
          <w:szCs w:val="26"/>
        </w:rPr>
        <w:t>reporto los siguientes movimientos:</w:t>
      </w:r>
      <w:r>
        <w:rPr>
          <w:rFonts w:cs="Times New Roman"/>
          <w:szCs w:val="26"/>
        </w:rPr>
        <w:t xml:space="preserve"> </w:t>
      </w:r>
    </w:p>
    <w:p w:rsidR="00025791" w:rsidRDefault="00A26F04" w:rsidP="00F375CD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20"/>
          <w:szCs w:val="26"/>
        </w:rPr>
        <w:t xml:space="preserve"> 29</w:t>
      </w:r>
      <w:r w:rsidR="00F375CD">
        <w:rPr>
          <w:rFonts w:cs="Times New Roman"/>
          <w:sz w:val="20"/>
          <w:szCs w:val="26"/>
        </w:rPr>
        <w:t xml:space="preserve">  </w:t>
      </w:r>
      <w:r w:rsidR="00025791" w:rsidRPr="00F375CD">
        <w:rPr>
          <w:rFonts w:cs="Times New Roman"/>
          <w:sz w:val="18"/>
          <w:szCs w:val="26"/>
        </w:rPr>
        <w:t>Alta</w:t>
      </w:r>
    </w:p>
    <w:p w:rsidR="00486C31" w:rsidRDefault="00A26F04" w:rsidP="00F375CD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18"/>
          <w:szCs w:val="26"/>
        </w:rPr>
        <w:t xml:space="preserve">   3</w:t>
      </w:r>
      <w:r w:rsidR="00486C31">
        <w:rPr>
          <w:rFonts w:cs="Times New Roman"/>
          <w:sz w:val="18"/>
          <w:szCs w:val="26"/>
        </w:rPr>
        <w:t xml:space="preserve">   Corrección de Datos.</w:t>
      </w:r>
    </w:p>
    <w:p w:rsidR="00486C31" w:rsidRPr="00F375CD" w:rsidRDefault="00207FF6" w:rsidP="00F375CD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18"/>
          <w:szCs w:val="26"/>
        </w:rPr>
        <w:t xml:space="preserve"> </w:t>
      </w:r>
      <w:r w:rsidR="00A26F04">
        <w:rPr>
          <w:rFonts w:cs="Times New Roman"/>
          <w:sz w:val="18"/>
          <w:szCs w:val="26"/>
        </w:rPr>
        <w:t>54</w:t>
      </w:r>
      <w:r w:rsidR="009355E7">
        <w:rPr>
          <w:rFonts w:cs="Times New Roman"/>
          <w:sz w:val="18"/>
          <w:szCs w:val="26"/>
        </w:rPr>
        <w:t xml:space="preserve">  </w:t>
      </w:r>
      <w:r w:rsidR="00486C31">
        <w:rPr>
          <w:rFonts w:cs="Times New Roman"/>
          <w:sz w:val="18"/>
          <w:szCs w:val="26"/>
        </w:rPr>
        <w:t xml:space="preserve"> Consultas.</w:t>
      </w:r>
    </w:p>
    <w:p w:rsidR="00B652E3" w:rsidRPr="00F375CD" w:rsidRDefault="00207FF6" w:rsidP="00F375CD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20"/>
          <w:szCs w:val="26"/>
        </w:rPr>
      </w:pPr>
      <w:r>
        <w:rPr>
          <w:rFonts w:cs="Times New Roman"/>
          <w:sz w:val="20"/>
          <w:szCs w:val="26"/>
        </w:rPr>
        <w:t xml:space="preserve"> </w:t>
      </w:r>
      <w:r w:rsidR="00A26F04">
        <w:rPr>
          <w:rFonts w:cs="Times New Roman"/>
          <w:sz w:val="20"/>
          <w:szCs w:val="26"/>
        </w:rPr>
        <w:t>54</w:t>
      </w:r>
      <w:r w:rsidR="009355E7">
        <w:rPr>
          <w:rFonts w:cs="Times New Roman"/>
          <w:sz w:val="20"/>
          <w:szCs w:val="26"/>
        </w:rPr>
        <w:t xml:space="preserve"> </w:t>
      </w:r>
      <w:r w:rsidR="00025791" w:rsidRPr="00F375CD">
        <w:rPr>
          <w:rFonts w:cs="Times New Roman"/>
          <w:sz w:val="20"/>
          <w:szCs w:val="26"/>
        </w:rPr>
        <w:t xml:space="preserve"> </w:t>
      </w:r>
      <w:r w:rsidR="00390C80">
        <w:rPr>
          <w:rFonts w:cs="Times New Roman"/>
          <w:sz w:val="20"/>
          <w:szCs w:val="26"/>
        </w:rPr>
        <w:t>I</w:t>
      </w:r>
      <w:r w:rsidR="00B652E3" w:rsidRPr="00F375CD">
        <w:rPr>
          <w:rFonts w:cs="Times New Roman"/>
          <w:sz w:val="20"/>
          <w:szCs w:val="26"/>
        </w:rPr>
        <w:t>mpresiones</w:t>
      </w:r>
    </w:p>
    <w:p w:rsidR="001F1A6A" w:rsidRDefault="00F375CD" w:rsidP="001F1A6A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18"/>
          <w:szCs w:val="26"/>
        </w:rPr>
        <w:t xml:space="preserve">  </w:t>
      </w:r>
      <w:r w:rsidR="00B652E3">
        <w:rPr>
          <w:rFonts w:cs="Times New Roman"/>
          <w:sz w:val="18"/>
          <w:szCs w:val="26"/>
        </w:rPr>
        <w:t xml:space="preserve"> </w:t>
      </w:r>
      <w:r w:rsidR="00486C31">
        <w:rPr>
          <w:rFonts w:cs="Times New Roman"/>
          <w:sz w:val="18"/>
          <w:szCs w:val="26"/>
        </w:rPr>
        <w:t xml:space="preserve"> </w:t>
      </w:r>
      <w:r w:rsidR="00A26F04">
        <w:rPr>
          <w:rFonts w:cs="Times New Roman"/>
          <w:sz w:val="18"/>
          <w:szCs w:val="26"/>
        </w:rPr>
        <w:t>2</w:t>
      </w:r>
      <w:r w:rsidR="00B652E3">
        <w:rPr>
          <w:rFonts w:cs="Times New Roman"/>
          <w:sz w:val="18"/>
          <w:szCs w:val="26"/>
        </w:rPr>
        <w:t xml:space="preserve"> </w:t>
      </w:r>
      <w:r w:rsidR="001420FA" w:rsidRPr="00B203CB">
        <w:rPr>
          <w:rFonts w:cs="Times New Roman"/>
          <w:sz w:val="18"/>
          <w:szCs w:val="26"/>
        </w:rPr>
        <w:t xml:space="preserve"> </w:t>
      </w:r>
      <w:r w:rsidR="00486C31">
        <w:rPr>
          <w:rFonts w:cs="Times New Roman"/>
          <w:sz w:val="18"/>
          <w:szCs w:val="26"/>
        </w:rPr>
        <w:t xml:space="preserve"> </w:t>
      </w:r>
      <w:r w:rsidR="001420FA" w:rsidRPr="00B203CB">
        <w:rPr>
          <w:rFonts w:cs="Times New Roman"/>
          <w:sz w:val="18"/>
          <w:szCs w:val="26"/>
        </w:rPr>
        <w:t>Bajas.</w:t>
      </w:r>
    </w:p>
    <w:p w:rsidR="00B652E3" w:rsidRDefault="00486C31" w:rsidP="001F1A6A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18"/>
          <w:szCs w:val="26"/>
        </w:rPr>
        <w:t xml:space="preserve"> </w:t>
      </w:r>
      <w:r w:rsidR="00A26F04">
        <w:rPr>
          <w:rFonts w:cs="Times New Roman"/>
          <w:sz w:val="18"/>
          <w:szCs w:val="26"/>
        </w:rPr>
        <w:t xml:space="preserve"> 18</w:t>
      </w:r>
      <w:r w:rsidR="00F375CD">
        <w:rPr>
          <w:rFonts w:cs="Times New Roman"/>
          <w:sz w:val="18"/>
          <w:szCs w:val="26"/>
        </w:rPr>
        <w:t xml:space="preserve">  Correcció</w:t>
      </w:r>
      <w:r w:rsidR="00B652E3">
        <w:rPr>
          <w:rFonts w:cs="Times New Roman"/>
          <w:sz w:val="18"/>
          <w:szCs w:val="26"/>
        </w:rPr>
        <w:t>n de Homonimia.</w:t>
      </w:r>
    </w:p>
    <w:p w:rsidR="00207FF6" w:rsidRDefault="00A26F04" w:rsidP="001F1A6A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18"/>
          <w:szCs w:val="26"/>
        </w:rPr>
        <w:t xml:space="preserve">   1  </w:t>
      </w:r>
      <w:r w:rsidR="00207FF6">
        <w:rPr>
          <w:rFonts w:cs="Times New Roman"/>
          <w:sz w:val="18"/>
          <w:szCs w:val="26"/>
        </w:rPr>
        <w:t xml:space="preserve"> Rescate de Clave.</w:t>
      </w:r>
    </w:p>
    <w:p w:rsidR="00390C80" w:rsidRDefault="00A26F04" w:rsidP="001F1A6A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18"/>
          <w:szCs w:val="26"/>
        </w:rPr>
        <w:t xml:space="preserve">  52</w:t>
      </w:r>
      <w:r w:rsidR="00390C80">
        <w:rPr>
          <w:rFonts w:cs="Times New Roman"/>
          <w:sz w:val="18"/>
          <w:szCs w:val="26"/>
        </w:rPr>
        <w:t xml:space="preserve">  </w:t>
      </w:r>
      <w:proofErr w:type="spellStart"/>
      <w:r w:rsidR="00390C80">
        <w:rPr>
          <w:rFonts w:cs="Times New Roman"/>
          <w:sz w:val="18"/>
          <w:szCs w:val="26"/>
        </w:rPr>
        <w:t>Informacion</w:t>
      </w:r>
      <w:proofErr w:type="spellEnd"/>
      <w:r w:rsidR="00390C80">
        <w:rPr>
          <w:rFonts w:cs="Times New Roman"/>
          <w:sz w:val="18"/>
          <w:szCs w:val="26"/>
        </w:rPr>
        <w:t>.</w:t>
      </w:r>
    </w:p>
    <w:p w:rsidR="001F1A6A" w:rsidRPr="00D367E6" w:rsidRDefault="00A26F04" w:rsidP="00D367E6">
      <w:pPr>
        <w:pStyle w:val="Sinespaciado"/>
        <w:numPr>
          <w:ilvl w:val="0"/>
          <w:numId w:val="4"/>
        </w:numPr>
        <w:ind w:left="0" w:right="283"/>
        <w:jc w:val="both"/>
        <w:rPr>
          <w:rFonts w:cs="Times New Roman"/>
          <w:sz w:val="18"/>
          <w:szCs w:val="26"/>
        </w:rPr>
      </w:pPr>
      <w:r>
        <w:rPr>
          <w:rFonts w:cs="Times New Roman"/>
          <w:sz w:val="18"/>
          <w:szCs w:val="26"/>
        </w:rPr>
        <w:t xml:space="preserve">    1</w:t>
      </w:r>
      <w:r w:rsidR="00207FF6">
        <w:rPr>
          <w:rFonts w:cs="Times New Roman"/>
          <w:sz w:val="18"/>
          <w:szCs w:val="26"/>
        </w:rPr>
        <w:t xml:space="preserve"> </w:t>
      </w:r>
      <w:r w:rsidR="001F1A6A">
        <w:rPr>
          <w:rFonts w:cs="Times New Roman"/>
          <w:sz w:val="18"/>
          <w:szCs w:val="26"/>
        </w:rPr>
        <w:t xml:space="preserve"> Tramites </w:t>
      </w:r>
      <w:r w:rsidR="00390C80">
        <w:rPr>
          <w:rFonts w:cs="Times New Roman"/>
          <w:sz w:val="18"/>
          <w:szCs w:val="26"/>
        </w:rPr>
        <w:t>Enviados a RENAPO.</w:t>
      </w:r>
    </w:p>
    <w:p w:rsidR="001420FA" w:rsidRPr="00446663" w:rsidRDefault="001420FA" w:rsidP="001420FA">
      <w:pPr>
        <w:pStyle w:val="Sinespaciado"/>
        <w:ind w:right="283"/>
        <w:jc w:val="center"/>
        <w:rPr>
          <w:rFonts w:cs="Times New Roman"/>
          <w:b/>
          <w:sz w:val="24"/>
          <w:szCs w:val="26"/>
        </w:rPr>
      </w:pPr>
      <w:r w:rsidRPr="00446663">
        <w:rPr>
          <w:rFonts w:cs="Times New Roman"/>
          <w:b/>
          <w:sz w:val="24"/>
          <w:szCs w:val="26"/>
        </w:rPr>
        <w:t>ATENTAMENTE:</w:t>
      </w:r>
    </w:p>
    <w:p w:rsidR="001420FA" w:rsidRPr="00446663" w:rsidRDefault="00966E0D" w:rsidP="001420FA">
      <w:pPr>
        <w:pStyle w:val="Sinespaciado"/>
        <w:ind w:right="283"/>
        <w:jc w:val="center"/>
        <w:rPr>
          <w:rFonts w:cs="Times New Roman"/>
          <w:b/>
          <w:sz w:val="24"/>
          <w:szCs w:val="26"/>
        </w:rPr>
      </w:pPr>
      <w:r>
        <w:rPr>
          <w:rFonts w:cs="Times New Roman"/>
          <w:b/>
          <w:sz w:val="24"/>
          <w:szCs w:val="26"/>
        </w:rPr>
        <w:t xml:space="preserve">OFICIAL </w:t>
      </w:r>
      <w:r w:rsidR="001420FA" w:rsidRPr="00446663">
        <w:rPr>
          <w:rFonts w:cs="Times New Roman"/>
          <w:b/>
          <w:sz w:val="24"/>
          <w:szCs w:val="26"/>
        </w:rPr>
        <w:t>DEL REGISTRO CIVIL</w:t>
      </w:r>
      <w:r>
        <w:rPr>
          <w:rFonts w:cs="Times New Roman"/>
          <w:b/>
          <w:sz w:val="24"/>
          <w:szCs w:val="26"/>
        </w:rPr>
        <w:t xml:space="preserve"> No. 1</w:t>
      </w:r>
    </w:p>
    <w:p w:rsidR="001420FA" w:rsidRDefault="001420FA" w:rsidP="001420FA">
      <w:pPr>
        <w:pStyle w:val="Sinespaciado"/>
        <w:ind w:right="283"/>
        <w:jc w:val="center"/>
        <w:rPr>
          <w:rFonts w:cs="Times New Roman"/>
          <w:b/>
          <w:sz w:val="24"/>
          <w:szCs w:val="26"/>
        </w:rPr>
      </w:pPr>
    </w:p>
    <w:p w:rsidR="00F375CD" w:rsidRDefault="00F375CD" w:rsidP="001420FA">
      <w:pPr>
        <w:pStyle w:val="Sinespaciado"/>
        <w:ind w:right="283"/>
        <w:jc w:val="center"/>
        <w:rPr>
          <w:rFonts w:cs="Times New Roman"/>
          <w:b/>
          <w:sz w:val="24"/>
          <w:szCs w:val="26"/>
        </w:rPr>
      </w:pPr>
    </w:p>
    <w:p w:rsidR="00F375CD" w:rsidRPr="00446663" w:rsidRDefault="00F375CD" w:rsidP="001420FA">
      <w:pPr>
        <w:pStyle w:val="Sinespaciado"/>
        <w:ind w:right="283"/>
        <w:jc w:val="center"/>
        <w:rPr>
          <w:rFonts w:cs="Times New Roman"/>
          <w:b/>
          <w:sz w:val="24"/>
          <w:szCs w:val="26"/>
        </w:rPr>
      </w:pPr>
    </w:p>
    <w:p w:rsidR="0063405F" w:rsidRDefault="0063405F" w:rsidP="00D367E6">
      <w:pPr>
        <w:pStyle w:val="Standard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LIC. SAMUEL BACASEHUA VALENZUELA.</w:t>
      </w:r>
    </w:p>
    <w:p w:rsidR="00D367E6" w:rsidRDefault="00D367E6" w:rsidP="00D367E6">
      <w:pPr>
        <w:pStyle w:val="Standard"/>
        <w:jc w:val="center"/>
        <w:rPr>
          <w:rFonts w:ascii="Calibri" w:hAnsi="Calibri" w:cs="Calibri"/>
          <w:b/>
          <w:bCs/>
        </w:rPr>
      </w:pPr>
    </w:p>
    <w:p w:rsidR="00D367E6" w:rsidRDefault="00D367E6" w:rsidP="00D367E6">
      <w:pPr>
        <w:pStyle w:val="Standard"/>
        <w:jc w:val="center"/>
      </w:pPr>
    </w:p>
    <w:p w:rsidR="001420FA" w:rsidRPr="00DE02AA" w:rsidRDefault="001420FA" w:rsidP="00B652E3">
      <w:pPr>
        <w:pStyle w:val="Sinespaciado"/>
        <w:ind w:right="283"/>
        <w:rPr>
          <w:rFonts w:cs="Times New Roman"/>
          <w:sz w:val="10"/>
          <w:szCs w:val="26"/>
        </w:rPr>
      </w:pPr>
      <w:r w:rsidRPr="00DE02AA">
        <w:rPr>
          <w:rFonts w:cs="Times New Roman"/>
          <w:sz w:val="10"/>
          <w:szCs w:val="26"/>
        </w:rPr>
        <w:t>C.C.P. archivo</w:t>
      </w:r>
    </w:p>
    <w:p w:rsidR="00025791" w:rsidRDefault="00A26F04" w:rsidP="00D367E6">
      <w:pPr>
        <w:pStyle w:val="Sinespaciado"/>
        <w:ind w:right="283"/>
        <w:rPr>
          <w:rFonts w:cs="Times New Roman"/>
          <w:sz w:val="10"/>
          <w:szCs w:val="26"/>
        </w:rPr>
      </w:pPr>
      <w:r>
        <w:rPr>
          <w:rFonts w:cs="Times New Roman"/>
          <w:sz w:val="10"/>
          <w:szCs w:val="26"/>
        </w:rPr>
        <w:t>LIC*SBV</w:t>
      </w:r>
      <w:r w:rsidR="001420FA" w:rsidRPr="00DE02AA">
        <w:rPr>
          <w:rFonts w:cs="Times New Roman"/>
          <w:sz w:val="10"/>
          <w:szCs w:val="26"/>
        </w:rPr>
        <w:t>/</w:t>
      </w:r>
      <w:proofErr w:type="spellStart"/>
      <w:r w:rsidR="001420FA" w:rsidRPr="00DE02AA">
        <w:rPr>
          <w:rFonts w:cs="Times New Roman"/>
          <w:sz w:val="10"/>
          <w:szCs w:val="26"/>
        </w:rPr>
        <w:t>gnoc</w:t>
      </w:r>
      <w:proofErr w:type="spellEnd"/>
    </w:p>
    <w:p w:rsidR="00D367E6" w:rsidRDefault="00D367E6" w:rsidP="00D367E6">
      <w:pPr>
        <w:pStyle w:val="Sinespaciado"/>
        <w:ind w:right="283"/>
        <w:rPr>
          <w:rFonts w:cs="Times New Roman"/>
          <w:sz w:val="10"/>
          <w:szCs w:val="26"/>
        </w:rPr>
      </w:pPr>
    </w:p>
    <w:p w:rsidR="00D367E6" w:rsidRDefault="00D367E6" w:rsidP="00D367E6">
      <w:pPr>
        <w:pStyle w:val="Sinespaciado"/>
        <w:ind w:right="283"/>
        <w:rPr>
          <w:rFonts w:cs="Times New Roman"/>
          <w:sz w:val="10"/>
          <w:szCs w:val="26"/>
        </w:rPr>
      </w:pPr>
    </w:p>
    <w:p w:rsidR="00D367E6" w:rsidRPr="00D367E6" w:rsidRDefault="00D367E6" w:rsidP="00D367E6">
      <w:pPr>
        <w:pStyle w:val="Sinespaciado"/>
        <w:ind w:right="283"/>
        <w:rPr>
          <w:rFonts w:cs="Times New Roman"/>
          <w:sz w:val="10"/>
          <w:szCs w:val="26"/>
        </w:rPr>
      </w:pPr>
    </w:p>
    <w:p w:rsidR="00D367E6" w:rsidRDefault="00D367E6" w:rsidP="00B652E3">
      <w:pPr>
        <w:pStyle w:val="Sinespaciado"/>
        <w:ind w:left="0" w:right="283"/>
        <w:jc w:val="right"/>
        <w:rPr>
          <w:rFonts w:cs="Times New Roman"/>
          <w:b/>
          <w:sz w:val="24"/>
          <w:szCs w:val="24"/>
        </w:rPr>
      </w:pPr>
    </w:p>
    <w:p w:rsidR="00D367E6" w:rsidRDefault="00D367E6" w:rsidP="00B652E3">
      <w:pPr>
        <w:pStyle w:val="Sinespaciado"/>
        <w:ind w:left="0" w:right="283"/>
        <w:jc w:val="right"/>
        <w:rPr>
          <w:rFonts w:cs="Times New Roman"/>
          <w:b/>
          <w:sz w:val="24"/>
          <w:szCs w:val="24"/>
        </w:rPr>
      </w:pPr>
    </w:p>
    <w:p w:rsidR="00D367E6" w:rsidRDefault="00D367E6" w:rsidP="00B652E3">
      <w:pPr>
        <w:pStyle w:val="Sinespaciado"/>
        <w:ind w:left="0" w:right="283"/>
        <w:jc w:val="right"/>
        <w:rPr>
          <w:rFonts w:cs="Times New Roman"/>
          <w:b/>
          <w:sz w:val="24"/>
          <w:szCs w:val="24"/>
        </w:rPr>
      </w:pPr>
    </w:p>
    <w:p w:rsidR="00D367E6" w:rsidRDefault="00D367E6" w:rsidP="00B652E3">
      <w:pPr>
        <w:pStyle w:val="Sinespaciado"/>
        <w:ind w:left="0" w:right="283"/>
        <w:jc w:val="right"/>
        <w:rPr>
          <w:rFonts w:cs="Times New Roman"/>
          <w:b/>
          <w:sz w:val="24"/>
          <w:szCs w:val="24"/>
        </w:rPr>
      </w:pPr>
    </w:p>
    <w:p w:rsidR="00D367E6" w:rsidRDefault="000477E0" w:rsidP="00B652E3">
      <w:pPr>
        <w:pStyle w:val="Sinespaciado"/>
        <w:ind w:left="0" w:right="283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noProof/>
          <w:sz w:val="20"/>
          <w:szCs w:val="26"/>
          <w:lang w:val="es-MX" w:eastAsia="es-MX"/>
        </w:rPr>
        <w:drawing>
          <wp:anchor distT="0" distB="0" distL="114300" distR="114300" simplePos="0" relativeHeight="251658240" behindDoc="0" locked="0" layoutInCell="1" allowOverlap="1" wp14:anchorId="4913AD8C" wp14:editId="12F5A0F7">
            <wp:simplePos x="0" y="0"/>
            <wp:positionH relativeFrom="margin">
              <wp:posOffset>-19050</wp:posOffset>
            </wp:positionH>
            <wp:positionV relativeFrom="margin">
              <wp:posOffset>779780</wp:posOffset>
            </wp:positionV>
            <wp:extent cx="838200" cy="75247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7E6" w:rsidRDefault="00D367E6" w:rsidP="009355E7">
      <w:pPr>
        <w:pStyle w:val="Sinespaciado"/>
        <w:ind w:left="0" w:right="283"/>
        <w:rPr>
          <w:rFonts w:cs="Times New Roman"/>
          <w:b/>
          <w:noProof/>
          <w:sz w:val="20"/>
          <w:szCs w:val="26"/>
          <w:lang w:val="es-MX" w:eastAsia="es-MX"/>
        </w:rPr>
      </w:pPr>
    </w:p>
    <w:p w:rsidR="000477E0" w:rsidRDefault="000477E0" w:rsidP="009355E7">
      <w:pPr>
        <w:pStyle w:val="Sinespaciado"/>
        <w:ind w:left="0" w:right="283"/>
        <w:rPr>
          <w:rFonts w:cs="Times New Roman"/>
          <w:b/>
          <w:sz w:val="24"/>
          <w:szCs w:val="24"/>
        </w:rPr>
      </w:pPr>
    </w:p>
    <w:p w:rsidR="00D367E6" w:rsidRDefault="00D367E6" w:rsidP="00207FF6">
      <w:pPr>
        <w:pStyle w:val="Sinespaciado"/>
        <w:ind w:left="0" w:right="283"/>
        <w:rPr>
          <w:rFonts w:cs="Times New Roman"/>
          <w:b/>
          <w:sz w:val="24"/>
          <w:szCs w:val="24"/>
        </w:rPr>
      </w:pPr>
    </w:p>
    <w:p w:rsidR="00D367E6" w:rsidRDefault="00D367E6" w:rsidP="00F375CD">
      <w:pPr>
        <w:pStyle w:val="Sinespaciado"/>
        <w:ind w:left="0" w:right="283"/>
        <w:rPr>
          <w:rFonts w:cs="Times New Roman"/>
          <w:b/>
          <w:sz w:val="24"/>
          <w:szCs w:val="24"/>
        </w:rPr>
      </w:pPr>
    </w:p>
    <w:p w:rsidR="001420FA" w:rsidRDefault="00A26F04" w:rsidP="00B652E3">
      <w:pPr>
        <w:pStyle w:val="Sinespaciado"/>
        <w:ind w:left="0" w:right="283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OFICIO NO. 0102</w:t>
      </w:r>
      <w:r w:rsidR="0080525B">
        <w:rPr>
          <w:rFonts w:cs="Times New Roman"/>
          <w:b/>
          <w:sz w:val="24"/>
          <w:szCs w:val="24"/>
        </w:rPr>
        <w:t>/RC1/2019</w:t>
      </w:r>
      <w:r w:rsidR="001420FA">
        <w:rPr>
          <w:rFonts w:cs="Times New Roman"/>
          <w:b/>
          <w:sz w:val="24"/>
          <w:szCs w:val="24"/>
        </w:rPr>
        <w:t>.</w:t>
      </w:r>
    </w:p>
    <w:p w:rsidR="001420FA" w:rsidRDefault="001420FA" w:rsidP="001420FA">
      <w:pPr>
        <w:pStyle w:val="Sinespaciado"/>
        <w:ind w:right="283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ASUNTO: RESPALDO DEL SISTEMA SIREC.</w:t>
      </w:r>
    </w:p>
    <w:p w:rsidR="001420FA" w:rsidRDefault="001420FA" w:rsidP="001420FA">
      <w:pPr>
        <w:pStyle w:val="Sinespaciado"/>
        <w:ind w:right="283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MATEHUALA, S.L.P. A </w:t>
      </w:r>
      <w:r w:rsidR="00A26F04">
        <w:rPr>
          <w:rFonts w:cs="Times New Roman"/>
          <w:b/>
          <w:sz w:val="24"/>
          <w:szCs w:val="24"/>
        </w:rPr>
        <w:t>04</w:t>
      </w:r>
      <w:r w:rsidR="00E4587C">
        <w:rPr>
          <w:rFonts w:cs="Times New Roman"/>
          <w:b/>
          <w:sz w:val="24"/>
          <w:szCs w:val="24"/>
        </w:rPr>
        <w:t xml:space="preserve"> DE </w:t>
      </w:r>
      <w:r w:rsidR="00A26F04">
        <w:rPr>
          <w:rFonts w:cs="Times New Roman"/>
          <w:b/>
          <w:sz w:val="24"/>
          <w:szCs w:val="24"/>
        </w:rPr>
        <w:t>JUNI</w:t>
      </w:r>
      <w:r w:rsidR="00207FF6">
        <w:rPr>
          <w:rFonts w:cs="Times New Roman"/>
          <w:b/>
          <w:sz w:val="24"/>
          <w:szCs w:val="24"/>
        </w:rPr>
        <w:t>O</w:t>
      </w:r>
      <w:r w:rsidR="0080525B">
        <w:rPr>
          <w:rFonts w:cs="Times New Roman"/>
          <w:b/>
          <w:sz w:val="24"/>
          <w:szCs w:val="24"/>
        </w:rPr>
        <w:t xml:space="preserve"> DE 2019</w:t>
      </w:r>
      <w:r>
        <w:rPr>
          <w:rFonts w:cs="Times New Roman"/>
          <w:b/>
          <w:sz w:val="24"/>
          <w:szCs w:val="24"/>
        </w:rPr>
        <w:t>.</w:t>
      </w:r>
    </w:p>
    <w:p w:rsidR="001420FA" w:rsidRDefault="001420FA" w:rsidP="001420FA">
      <w:pPr>
        <w:pStyle w:val="Sinespaciado"/>
        <w:ind w:right="283"/>
        <w:jc w:val="right"/>
        <w:rPr>
          <w:rFonts w:cs="Times New Roman"/>
          <w:b/>
          <w:sz w:val="24"/>
          <w:szCs w:val="24"/>
        </w:rPr>
      </w:pPr>
    </w:p>
    <w:p w:rsidR="00F375CD" w:rsidRDefault="00F375CD" w:rsidP="001420FA">
      <w:pPr>
        <w:pStyle w:val="Sinespaciado"/>
        <w:ind w:right="283"/>
        <w:jc w:val="right"/>
        <w:rPr>
          <w:rFonts w:cs="Times New Roman"/>
          <w:b/>
          <w:sz w:val="24"/>
          <w:szCs w:val="24"/>
        </w:rPr>
      </w:pPr>
    </w:p>
    <w:p w:rsidR="007E5051" w:rsidRPr="00A26F04" w:rsidRDefault="007E5051" w:rsidP="007E5051">
      <w:pPr>
        <w:pStyle w:val="Sinespaciado"/>
        <w:jc w:val="center"/>
        <w:rPr>
          <w:b/>
          <w:sz w:val="20"/>
          <w:szCs w:val="20"/>
        </w:rPr>
      </w:pPr>
      <w:r w:rsidRPr="00A26F04">
        <w:rPr>
          <w:b/>
          <w:sz w:val="20"/>
          <w:szCs w:val="20"/>
        </w:rPr>
        <w:t>“AÑO DEL CENTENARIO DEL NATALICIO DE RAFAEL MONTEJANO Y AGUIÑAGA”</w:t>
      </w:r>
    </w:p>
    <w:p w:rsidR="00F375CD" w:rsidRDefault="00F375CD" w:rsidP="00207FF6">
      <w:pPr>
        <w:pStyle w:val="Sinespaciado"/>
        <w:ind w:left="0" w:right="283"/>
        <w:rPr>
          <w:rFonts w:cs="Times New Roman"/>
          <w:b/>
          <w:sz w:val="24"/>
          <w:szCs w:val="24"/>
        </w:rPr>
      </w:pPr>
    </w:p>
    <w:p w:rsidR="001420FA" w:rsidRDefault="001420FA" w:rsidP="001420FA">
      <w:pPr>
        <w:pStyle w:val="Sinespaciado"/>
        <w:ind w:right="283"/>
        <w:jc w:val="right"/>
        <w:rPr>
          <w:rFonts w:cs="Times New Roman"/>
          <w:b/>
          <w:sz w:val="24"/>
          <w:szCs w:val="24"/>
        </w:rPr>
      </w:pPr>
    </w:p>
    <w:p w:rsidR="001420FA" w:rsidRDefault="001420FA" w:rsidP="001420FA">
      <w:pPr>
        <w:pStyle w:val="Sinespaciado"/>
        <w:ind w:right="283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LIC. </w:t>
      </w:r>
      <w:r w:rsidR="001F1A6A">
        <w:rPr>
          <w:rFonts w:cs="Times New Roman"/>
          <w:b/>
          <w:sz w:val="24"/>
          <w:szCs w:val="24"/>
        </w:rPr>
        <w:t>SAUL CASTILLO MENDOZA.</w:t>
      </w:r>
    </w:p>
    <w:p w:rsidR="001420FA" w:rsidRPr="00EE7FDB" w:rsidRDefault="001420FA" w:rsidP="001420FA">
      <w:pPr>
        <w:pStyle w:val="Sinespaciado"/>
        <w:ind w:right="283"/>
        <w:rPr>
          <w:rFonts w:cs="Times New Roman"/>
          <w:b/>
          <w:sz w:val="20"/>
          <w:szCs w:val="20"/>
        </w:rPr>
      </w:pPr>
      <w:r w:rsidRPr="00EE7FDB">
        <w:rPr>
          <w:rFonts w:cs="Times New Roman"/>
          <w:b/>
          <w:sz w:val="20"/>
          <w:szCs w:val="20"/>
        </w:rPr>
        <w:t xml:space="preserve">DIRECTOR DE LA UNIDAD DE ACCESO A LA INFORMACION </w:t>
      </w:r>
      <w:proofErr w:type="gramStart"/>
      <w:r w:rsidRPr="00EE7FDB">
        <w:rPr>
          <w:rFonts w:cs="Times New Roman"/>
          <w:b/>
          <w:sz w:val="20"/>
          <w:szCs w:val="20"/>
        </w:rPr>
        <w:t>PUBLICA</w:t>
      </w:r>
      <w:proofErr w:type="gramEnd"/>
      <w:r w:rsidRPr="00EE7FDB">
        <w:rPr>
          <w:rFonts w:cs="Times New Roman"/>
          <w:b/>
          <w:sz w:val="20"/>
          <w:szCs w:val="20"/>
        </w:rPr>
        <w:t>.</w:t>
      </w:r>
      <w:r w:rsidRPr="00EE7FDB">
        <w:rPr>
          <w:rFonts w:cs="Times New Roman"/>
          <w:b/>
          <w:sz w:val="20"/>
          <w:szCs w:val="20"/>
        </w:rPr>
        <w:tab/>
      </w:r>
    </w:p>
    <w:p w:rsidR="001420FA" w:rsidRDefault="001420FA" w:rsidP="001420FA">
      <w:pPr>
        <w:pStyle w:val="Sinespaciado"/>
        <w:ind w:right="283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PRESENTE.</w:t>
      </w:r>
    </w:p>
    <w:p w:rsidR="001420FA" w:rsidRDefault="001420FA" w:rsidP="001420FA">
      <w:pPr>
        <w:pStyle w:val="Sinespaciado"/>
        <w:ind w:right="283"/>
        <w:rPr>
          <w:rFonts w:cs="Times New Roman"/>
          <w:b/>
          <w:sz w:val="24"/>
          <w:szCs w:val="24"/>
        </w:rPr>
      </w:pPr>
    </w:p>
    <w:p w:rsidR="001420FA" w:rsidRDefault="001420FA" w:rsidP="001420FA">
      <w:pPr>
        <w:pStyle w:val="Sinespaciado"/>
        <w:ind w:right="283"/>
        <w:rPr>
          <w:rFonts w:cs="Times New Roman"/>
          <w:b/>
          <w:sz w:val="24"/>
          <w:szCs w:val="24"/>
        </w:rPr>
      </w:pPr>
    </w:p>
    <w:p w:rsidR="001420FA" w:rsidRDefault="001420FA" w:rsidP="001420FA">
      <w:pPr>
        <w:pStyle w:val="Sinespaciado"/>
        <w:ind w:right="283"/>
        <w:rPr>
          <w:rFonts w:cs="Times New Roman"/>
          <w:b/>
          <w:sz w:val="24"/>
          <w:szCs w:val="24"/>
        </w:rPr>
      </w:pPr>
    </w:p>
    <w:p w:rsidR="001420FA" w:rsidRDefault="001420FA" w:rsidP="001420FA">
      <w:pPr>
        <w:pStyle w:val="Sinespaciado"/>
        <w:ind w:right="283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         </w:t>
      </w:r>
      <w:r>
        <w:rPr>
          <w:rFonts w:cs="Times New Roman"/>
          <w:sz w:val="24"/>
          <w:szCs w:val="24"/>
        </w:rPr>
        <w:t xml:space="preserve">Por medio del presente le envió un cordial saludo y a su vez aprovecho para informar que se solicitó el Respaldo correspondiente al mes de </w:t>
      </w:r>
      <w:r w:rsidR="00A26F04">
        <w:rPr>
          <w:rFonts w:cs="Times New Roman"/>
          <w:b/>
          <w:sz w:val="24"/>
          <w:szCs w:val="24"/>
        </w:rPr>
        <w:t>JUNIO</w:t>
      </w:r>
      <w:r w:rsidR="0080525B">
        <w:rPr>
          <w:rFonts w:cs="Times New Roman"/>
          <w:b/>
          <w:sz w:val="24"/>
          <w:szCs w:val="24"/>
        </w:rPr>
        <w:t xml:space="preserve"> 2019</w:t>
      </w:r>
      <w:r>
        <w:rPr>
          <w:rFonts w:cs="Times New Roman"/>
          <w:b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Sistema SIREC al departamento de Informática de la Dirección General del Estado de S.L.P. de esta Oficialía, para que se genere 2 veces por mes, lo anterior debido a que la única forma que tenemos de poder restaurar dicha información en caso de que se pierda cuando ocurran desperfectos técnicos en el mencionado sistema.</w:t>
      </w:r>
    </w:p>
    <w:p w:rsidR="001420FA" w:rsidRDefault="001420FA" w:rsidP="001420FA">
      <w:pPr>
        <w:pStyle w:val="Sinespaciado"/>
        <w:ind w:right="283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</w:t>
      </w:r>
    </w:p>
    <w:p w:rsidR="001420FA" w:rsidRDefault="001420FA" w:rsidP="001420FA">
      <w:pPr>
        <w:pStyle w:val="Sinespaciado"/>
        <w:ind w:right="283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Sin otro particular por el momento y en espera de una respuesta favorable a mi petición, quedo de usted para cualquier duda y/o aclaración.</w:t>
      </w:r>
    </w:p>
    <w:p w:rsidR="001420FA" w:rsidRDefault="001420FA" w:rsidP="001420FA">
      <w:pPr>
        <w:pStyle w:val="Sinespaciado"/>
        <w:ind w:right="283"/>
        <w:rPr>
          <w:rFonts w:cs="Times New Roman"/>
          <w:sz w:val="24"/>
          <w:szCs w:val="24"/>
        </w:rPr>
      </w:pPr>
    </w:p>
    <w:p w:rsidR="001420FA" w:rsidRDefault="001420FA" w:rsidP="001420FA">
      <w:pPr>
        <w:pStyle w:val="Sinespaciado"/>
        <w:ind w:right="283"/>
        <w:rPr>
          <w:rFonts w:cs="Times New Roman"/>
          <w:sz w:val="24"/>
          <w:szCs w:val="24"/>
        </w:rPr>
      </w:pPr>
    </w:p>
    <w:p w:rsidR="001420FA" w:rsidRDefault="001420FA" w:rsidP="001420FA">
      <w:pPr>
        <w:pStyle w:val="Sinespaciado"/>
        <w:ind w:right="283"/>
        <w:rPr>
          <w:rFonts w:cs="Times New Roman"/>
          <w:sz w:val="24"/>
          <w:szCs w:val="24"/>
        </w:rPr>
      </w:pPr>
    </w:p>
    <w:p w:rsidR="001420FA" w:rsidRDefault="001420FA" w:rsidP="001420FA">
      <w:pPr>
        <w:pStyle w:val="Sinespaciado"/>
        <w:ind w:right="283"/>
        <w:rPr>
          <w:rFonts w:cs="Times New Roman"/>
          <w:sz w:val="24"/>
          <w:szCs w:val="24"/>
        </w:rPr>
      </w:pPr>
    </w:p>
    <w:p w:rsidR="001420FA" w:rsidRDefault="001420FA" w:rsidP="001420FA">
      <w:pPr>
        <w:pStyle w:val="Sinespaciado"/>
        <w:ind w:right="283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 T E N T A M E N T E </w:t>
      </w:r>
    </w:p>
    <w:p w:rsidR="001420FA" w:rsidRDefault="003D38CF" w:rsidP="001420FA">
      <w:pPr>
        <w:pStyle w:val="Sinespaciado"/>
        <w:ind w:right="283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OFICIAL </w:t>
      </w:r>
      <w:r w:rsidR="001420FA">
        <w:rPr>
          <w:rFonts w:cs="Times New Roman"/>
          <w:sz w:val="24"/>
          <w:szCs w:val="24"/>
        </w:rPr>
        <w:t>DEL REGISTRO CIVIL</w:t>
      </w:r>
      <w:r>
        <w:rPr>
          <w:rFonts w:cs="Times New Roman"/>
          <w:sz w:val="24"/>
          <w:szCs w:val="24"/>
        </w:rPr>
        <w:t xml:space="preserve"> No. 1</w:t>
      </w:r>
      <w:r w:rsidR="001420FA">
        <w:rPr>
          <w:rFonts w:cs="Times New Roman"/>
          <w:sz w:val="24"/>
          <w:szCs w:val="24"/>
        </w:rPr>
        <w:t>.</w:t>
      </w:r>
    </w:p>
    <w:p w:rsidR="001420FA" w:rsidRDefault="001420FA" w:rsidP="001420FA">
      <w:pPr>
        <w:pStyle w:val="Sinespaciado"/>
        <w:ind w:right="283"/>
        <w:jc w:val="center"/>
        <w:rPr>
          <w:rFonts w:cs="Times New Roman"/>
          <w:sz w:val="24"/>
          <w:szCs w:val="24"/>
        </w:rPr>
      </w:pPr>
    </w:p>
    <w:p w:rsidR="001420FA" w:rsidRDefault="001420FA" w:rsidP="001420FA">
      <w:pPr>
        <w:pStyle w:val="Sinespaciado"/>
        <w:ind w:right="283"/>
        <w:jc w:val="center"/>
        <w:rPr>
          <w:rFonts w:cs="Times New Roman"/>
          <w:sz w:val="24"/>
          <w:szCs w:val="24"/>
        </w:rPr>
      </w:pPr>
    </w:p>
    <w:p w:rsidR="001420FA" w:rsidRDefault="001420FA" w:rsidP="001420FA">
      <w:pPr>
        <w:pStyle w:val="Sinespaciado"/>
        <w:ind w:right="283"/>
        <w:jc w:val="center"/>
        <w:rPr>
          <w:rFonts w:cs="Times New Roman"/>
          <w:sz w:val="24"/>
          <w:szCs w:val="24"/>
        </w:rPr>
      </w:pPr>
    </w:p>
    <w:p w:rsidR="001420FA" w:rsidRPr="00D367E6" w:rsidRDefault="00025791" w:rsidP="001420FA">
      <w:pPr>
        <w:pStyle w:val="Sinespaciado"/>
        <w:ind w:right="283"/>
        <w:jc w:val="center"/>
        <w:rPr>
          <w:rFonts w:cs="Times New Roman"/>
          <w:b/>
          <w:sz w:val="24"/>
          <w:szCs w:val="24"/>
        </w:rPr>
      </w:pPr>
      <w:r w:rsidRPr="00D367E6">
        <w:rPr>
          <w:rFonts w:ascii="Calibri" w:hAnsi="Calibri" w:cs="Calibri"/>
          <w:b/>
          <w:bCs/>
          <w:sz w:val="24"/>
          <w:szCs w:val="24"/>
        </w:rPr>
        <w:t>LIC. SAMUEL BACASEHUA VALENZUELA.</w:t>
      </w:r>
    </w:p>
    <w:p w:rsidR="001420FA" w:rsidRPr="00D367E6" w:rsidRDefault="001420FA" w:rsidP="001420FA">
      <w:pPr>
        <w:pStyle w:val="Sinespaciado"/>
        <w:ind w:right="283"/>
        <w:jc w:val="center"/>
        <w:rPr>
          <w:rFonts w:cs="Times New Roman"/>
          <w:sz w:val="24"/>
          <w:szCs w:val="24"/>
        </w:rPr>
      </w:pPr>
    </w:p>
    <w:p w:rsidR="0063405F" w:rsidRPr="00025791" w:rsidRDefault="001420FA" w:rsidP="0063405F">
      <w:pPr>
        <w:pStyle w:val="Standard"/>
        <w:jc w:val="center"/>
      </w:pPr>
      <w:r w:rsidRPr="00025791">
        <w:rPr>
          <w:rFonts w:cs="Times New Roman"/>
        </w:rPr>
        <w:t xml:space="preserve"> </w:t>
      </w:r>
    </w:p>
    <w:p w:rsidR="001420FA" w:rsidRPr="00025791" w:rsidRDefault="001420FA" w:rsidP="0063405F">
      <w:pPr>
        <w:pStyle w:val="Sinespaciado"/>
        <w:ind w:right="283"/>
        <w:jc w:val="center"/>
        <w:rPr>
          <w:rFonts w:cs="Times New Roman"/>
          <w:sz w:val="24"/>
          <w:szCs w:val="24"/>
        </w:rPr>
      </w:pPr>
    </w:p>
    <w:p w:rsidR="001420FA" w:rsidRDefault="001420FA" w:rsidP="001420FA">
      <w:pPr>
        <w:pStyle w:val="Sinespaciado"/>
        <w:ind w:right="283"/>
        <w:rPr>
          <w:rFonts w:cs="Times New Roman"/>
          <w:b/>
          <w:sz w:val="24"/>
          <w:szCs w:val="24"/>
        </w:rPr>
      </w:pPr>
    </w:p>
    <w:p w:rsidR="001420FA" w:rsidRDefault="001420FA" w:rsidP="0080525B">
      <w:pPr>
        <w:pStyle w:val="Sinespaciado"/>
        <w:ind w:left="0" w:right="283"/>
        <w:rPr>
          <w:rFonts w:cs="Times New Roman"/>
          <w:b/>
          <w:sz w:val="20"/>
          <w:szCs w:val="26"/>
        </w:rPr>
      </w:pPr>
    </w:p>
    <w:sectPr w:rsidR="001420FA" w:rsidSect="00D367E6">
      <w:headerReference w:type="default" r:id="rId9"/>
      <w:footerReference w:type="default" r:id="rId10"/>
      <w:pgSz w:w="12240" w:h="15840" w:code="1"/>
      <w:pgMar w:top="-101" w:right="1325" w:bottom="1417" w:left="212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1E7" w:rsidRDefault="002C21E7" w:rsidP="00FA18C4">
      <w:pPr>
        <w:spacing w:after="0" w:line="240" w:lineRule="auto"/>
      </w:pPr>
      <w:r>
        <w:separator/>
      </w:r>
    </w:p>
  </w:endnote>
  <w:endnote w:type="continuationSeparator" w:id="0">
    <w:p w:rsidR="002C21E7" w:rsidRDefault="002C21E7" w:rsidP="00FA1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oid Sans Fallback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F71" w:rsidRPr="007E7A21" w:rsidRDefault="00EF0F71" w:rsidP="00EF0F71">
    <w:pPr>
      <w:pStyle w:val="Piedepgina"/>
      <w:ind w:left="-567" w:right="-1"/>
      <w:jc w:val="center"/>
      <w:rPr>
        <w:sz w:val="14"/>
      </w:rPr>
    </w:pPr>
    <w:r w:rsidRPr="007E7A21">
      <w:rPr>
        <w:sz w:val="14"/>
      </w:rPr>
      <w:t xml:space="preserve">Registro Civil Núm. 1 Matehuala, </w:t>
    </w:r>
    <w:proofErr w:type="spellStart"/>
    <w:r w:rsidRPr="007E7A21">
      <w:rPr>
        <w:sz w:val="14"/>
      </w:rPr>
      <w:t>S.L.P.Tel</w:t>
    </w:r>
    <w:proofErr w:type="spellEnd"/>
    <w:r w:rsidRPr="007E7A21">
      <w:rPr>
        <w:sz w:val="14"/>
      </w:rPr>
      <w:t>. 01-488-88-2-00-63, Ext. 221 y 223</w:t>
    </w:r>
    <w:r>
      <w:rPr>
        <w:sz w:val="14"/>
      </w:rPr>
      <w:t xml:space="preserve"> </w:t>
    </w:r>
    <w:r w:rsidRPr="007E7A21">
      <w:rPr>
        <w:sz w:val="14"/>
      </w:rPr>
      <w:t xml:space="preserve"> correo electrónico:registrocivilmate020@gmail.com</w:t>
    </w:r>
  </w:p>
  <w:p w:rsidR="00B51242" w:rsidRPr="00EF0F71" w:rsidRDefault="00B51242" w:rsidP="00EF0F7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1E7" w:rsidRDefault="002C21E7" w:rsidP="00FA18C4">
      <w:pPr>
        <w:spacing w:after="0" w:line="240" w:lineRule="auto"/>
      </w:pPr>
      <w:r>
        <w:separator/>
      </w:r>
    </w:p>
  </w:footnote>
  <w:footnote w:type="continuationSeparator" w:id="0">
    <w:p w:rsidR="002C21E7" w:rsidRDefault="002C21E7" w:rsidP="00FA1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242" w:rsidRDefault="00025791" w:rsidP="00FA18C4">
    <w:pPr>
      <w:pStyle w:val="Encabezado"/>
      <w:tabs>
        <w:tab w:val="clear" w:pos="4252"/>
        <w:tab w:val="clear" w:pos="8504"/>
        <w:tab w:val="left" w:pos="6945"/>
      </w:tabs>
    </w:pPr>
    <w:r>
      <w:rPr>
        <w:noProof/>
        <w:lang w:val="es-MX" w:eastAsia="es-MX"/>
      </w:rPr>
      <w:t xml:space="preserve">                                     </w:t>
    </w:r>
  </w:p>
  <w:p w:rsidR="00B51242" w:rsidRDefault="00025791" w:rsidP="00FA18C4">
    <w:pPr>
      <w:pStyle w:val="Encabezado"/>
      <w:tabs>
        <w:tab w:val="clear" w:pos="4252"/>
        <w:tab w:val="clear" w:pos="8504"/>
        <w:tab w:val="left" w:pos="6945"/>
      </w:tabs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47BB66F0" wp14:editId="7B68F2BB">
          <wp:simplePos x="0" y="0"/>
          <wp:positionH relativeFrom="margin">
            <wp:posOffset>-236220</wp:posOffset>
          </wp:positionH>
          <wp:positionV relativeFrom="margin">
            <wp:posOffset>-1417320</wp:posOffset>
          </wp:positionV>
          <wp:extent cx="821690" cy="781050"/>
          <wp:effectExtent l="0" t="0" r="0" b="0"/>
          <wp:wrapSquare wrapText="bothSides"/>
          <wp:docPr id="163" name="Imagen 16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61" name="19 Imagen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169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B51242" w:rsidRDefault="00B51242" w:rsidP="00025791">
    <w:pPr>
      <w:pStyle w:val="Encabezado"/>
      <w:tabs>
        <w:tab w:val="clear" w:pos="4252"/>
        <w:tab w:val="clear" w:pos="8504"/>
        <w:tab w:val="left" w:pos="6945"/>
      </w:tabs>
      <w:jc w:val="right"/>
    </w:pPr>
    <w:r>
      <w:t xml:space="preserve">                                                                                                                                           </w:t>
    </w:r>
    <w:r w:rsidR="00025791">
      <w:t xml:space="preserve">     </w:t>
    </w:r>
    <w:r w:rsidR="00025791" w:rsidRPr="008435EA">
      <w:rPr>
        <w:noProof/>
        <w:lang w:val="es-MX" w:eastAsia="es-MX"/>
      </w:rPr>
      <w:drawing>
        <wp:inline distT="0" distB="0" distL="0" distR="0" wp14:anchorId="1717EB6D" wp14:editId="0BAF690D">
          <wp:extent cx="2066925" cy="742950"/>
          <wp:effectExtent l="0" t="0" r="0" b="0"/>
          <wp:docPr id="164" name="Imagen 164" descr="C:\Users\RG1\Downloads\LOGO AYUNTAMIENTO 2018  PNG (1) (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 descr="C:\Users\RG1\Downloads\LOGO AYUNTAMIENTO 2018  PNG (1) (4)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51242" w:rsidRDefault="00B51242" w:rsidP="00FA18C4">
    <w:pPr>
      <w:pStyle w:val="Encabezado"/>
      <w:tabs>
        <w:tab w:val="clear" w:pos="4252"/>
        <w:tab w:val="clear" w:pos="8504"/>
        <w:tab w:val="left" w:pos="6945"/>
      </w:tabs>
    </w:pPr>
  </w:p>
  <w:p w:rsidR="00B51242" w:rsidRDefault="00B51242" w:rsidP="00FA18C4">
    <w:pPr>
      <w:pStyle w:val="Encabezado"/>
      <w:tabs>
        <w:tab w:val="clear" w:pos="4252"/>
        <w:tab w:val="clear" w:pos="8504"/>
        <w:tab w:val="left" w:pos="6945"/>
      </w:tabs>
    </w:pPr>
  </w:p>
  <w:p w:rsidR="00B51242" w:rsidRDefault="00B51242" w:rsidP="00FA18C4">
    <w:pPr>
      <w:pStyle w:val="Encabezado"/>
      <w:tabs>
        <w:tab w:val="clear" w:pos="4252"/>
        <w:tab w:val="clear" w:pos="8504"/>
        <w:tab w:val="left" w:pos="694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A07A2B"/>
    <w:multiLevelType w:val="hybridMultilevel"/>
    <w:tmpl w:val="1CAAF3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B1656"/>
    <w:multiLevelType w:val="hybridMultilevel"/>
    <w:tmpl w:val="259A01DC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5BF10354"/>
    <w:multiLevelType w:val="hybridMultilevel"/>
    <w:tmpl w:val="CB7A8A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F635A4"/>
    <w:multiLevelType w:val="hybridMultilevel"/>
    <w:tmpl w:val="32FA27D6"/>
    <w:lvl w:ilvl="0" w:tplc="0C0A0001">
      <w:start w:val="1"/>
      <w:numFmt w:val="bullet"/>
      <w:lvlText w:val=""/>
      <w:lvlJc w:val="left"/>
      <w:pPr>
        <w:ind w:left="60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6095"/>
    <w:rsid w:val="00000262"/>
    <w:rsid w:val="00010958"/>
    <w:rsid w:val="000123FB"/>
    <w:rsid w:val="00024AE9"/>
    <w:rsid w:val="00025791"/>
    <w:rsid w:val="00026C09"/>
    <w:rsid w:val="000310B5"/>
    <w:rsid w:val="0004154A"/>
    <w:rsid w:val="00046587"/>
    <w:rsid w:val="00047362"/>
    <w:rsid w:val="000477E0"/>
    <w:rsid w:val="000646E4"/>
    <w:rsid w:val="000656C4"/>
    <w:rsid w:val="00070BD5"/>
    <w:rsid w:val="000712EB"/>
    <w:rsid w:val="00072AA4"/>
    <w:rsid w:val="000829F6"/>
    <w:rsid w:val="000959D6"/>
    <w:rsid w:val="000962F0"/>
    <w:rsid w:val="000969CD"/>
    <w:rsid w:val="000A3F37"/>
    <w:rsid w:val="000A502B"/>
    <w:rsid w:val="000B2141"/>
    <w:rsid w:val="000B432A"/>
    <w:rsid w:val="000B65AD"/>
    <w:rsid w:val="000C2F72"/>
    <w:rsid w:val="000D48E7"/>
    <w:rsid w:val="000D5300"/>
    <w:rsid w:val="000E7C91"/>
    <w:rsid w:val="000F2DD4"/>
    <w:rsid w:val="001007DF"/>
    <w:rsid w:val="0010395D"/>
    <w:rsid w:val="0012080F"/>
    <w:rsid w:val="00122CDB"/>
    <w:rsid w:val="00125715"/>
    <w:rsid w:val="00127293"/>
    <w:rsid w:val="001348F1"/>
    <w:rsid w:val="0013787F"/>
    <w:rsid w:val="001420FA"/>
    <w:rsid w:val="001527AB"/>
    <w:rsid w:val="00155569"/>
    <w:rsid w:val="00155D20"/>
    <w:rsid w:val="0015686E"/>
    <w:rsid w:val="001568C6"/>
    <w:rsid w:val="00157CF7"/>
    <w:rsid w:val="0016096A"/>
    <w:rsid w:val="001648F5"/>
    <w:rsid w:val="00164A69"/>
    <w:rsid w:val="00167106"/>
    <w:rsid w:val="001708DD"/>
    <w:rsid w:val="00174AAC"/>
    <w:rsid w:val="00195910"/>
    <w:rsid w:val="001A622C"/>
    <w:rsid w:val="001B682B"/>
    <w:rsid w:val="001C4B8C"/>
    <w:rsid w:val="001C6A73"/>
    <w:rsid w:val="001C7AE2"/>
    <w:rsid w:val="001D0505"/>
    <w:rsid w:val="001D6DD6"/>
    <w:rsid w:val="001D7224"/>
    <w:rsid w:val="001D77E1"/>
    <w:rsid w:val="001E4804"/>
    <w:rsid w:val="001F1A6A"/>
    <w:rsid w:val="001F42E6"/>
    <w:rsid w:val="001F7EAE"/>
    <w:rsid w:val="00207FF6"/>
    <w:rsid w:val="002117DB"/>
    <w:rsid w:val="00211892"/>
    <w:rsid w:val="00215D94"/>
    <w:rsid w:val="002208C7"/>
    <w:rsid w:val="0022679C"/>
    <w:rsid w:val="002307B8"/>
    <w:rsid w:val="00236808"/>
    <w:rsid w:val="00240AA2"/>
    <w:rsid w:val="00244C76"/>
    <w:rsid w:val="00245E71"/>
    <w:rsid w:val="002474C7"/>
    <w:rsid w:val="002475B1"/>
    <w:rsid w:val="0025471E"/>
    <w:rsid w:val="0026362E"/>
    <w:rsid w:val="00265E28"/>
    <w:rsid w:val="00270869"/>
    <w:rsid w:val="00270AC1"/>
    <w:rsid w:val="00281990"/>
    <w:rsid w:val="00296916"/>
    <w:rsid w:val="002A160B"/>
    <w:rsid w:val="002A2AB9"/>
    <w:rsid w:val="002B77DF"/>
    <w:rsid w:val="002C04A3"/>
    <w:rsid w:val="002C0C62"/>
    <w:rsid w:val="002C21E7"/>
    <w:rsid w:val="002D0470"/>
    <w:rsid w:val="002D7A95"/>
    <w:rsid w:val="002E0F20"/>
    <w:rsid w:val="002E2E31"/>
    <w:rsid w:val="002E40D6"/>
    <w:rsid w:val="002E5148"/>
    <w:rsid w:val="002E7D22"/>
    <w:rsid w:val="002F109F"/>
    <w:rsid w:val="002F2077"/>
    <w:rsid w:val="002F4B88"/>
    <w:rsid w:val="002F552E"/>
    <w:rsid w:val="00300BB5"/>
    <w:rsid w:val="0030515E"/>
    <w:rsid w:val="003204C6"/>
    <w:rsid w:val="00322356"/>
    <w:rsid w:val="00327492"/>
    <w:rsid w:val="00330783"/>
    <w:rsid w:val="00332528"/>
    <w:rsid w:val="00332D20"/>
    <w:rsid w:val="00335BCD"/>
    <w:rsid w:val="00341774"/>
    <w:rsid w:val="00343390"/>
    <w:rsid w:val="00344E9F"/>
    <w:rsid w:val="00356381"/>
    <w:rsid w:val="00357003"/>
    <w:rsid w:val="0035759C"/>
    <w:rsid w:val="00361F02"/>
    <w:rsid w:val="003622B9"/>
    <w:rsid w:val="00362B0C"/>
    <w:rsid w:val="00365EBD"/>
    <w:rsid w:val="00373C10"/>
    <w:rsid w:val="00382193"/>
    <w:rsid w:val="00382208"/>
    <w:rsid w:val="00385BA2"/>
    <w:rsid w:val="00390C80"/>
    <w:rsid w:val="00393F09"/>
    <w:rsid w:val="00395059"/>
    <w:rsid w:val="003A2FDF"/>
    <w:rsid w:val="003A3925"/>
    <w:rsid w:val="003B1E46"/>
    <w:rsid w:val="003B3E7D"/>
    <w:rsid w:val="003C52FC"/>
    <w:rsid w:val="003C577C"/>
    <w:rsid w:val="003C7468"/>
    <w:rsid w:val="003D38CF"/>
    <w:rsid w:val="003D6BF8"/>
    <w:rsid w:val="003D7060"/>
    <w:rsid w:val="003E5903"/>
    <w:rsid w:val="003F28DF"/>
    <w:rsid w:val="003F3424"/>
    <w:rsid w:val="003F5F4F"/>
    <w:rsid w:val="00415776"/>
    <w:rsid w:val="00416744"/>
    <w:rsid w:val="00420957"/>
    <w:rsid w:val="0043197E"/>
    <w:rsid w:val="00432D70"/>
    <w:rsid w:val="0043398B"/>
    <w:rsid w:val="00441789"/>
    <w:rsid w:val="004466B0"/>
    <w:rsid w:val="00447F21"/>
    <w:rsid w:val="00450460"/>
    <w:rsid w:val="00470226"/>
    <w:rsid w:val="00472E15"/>
    <w:rsid w:val="0047394C"/>
    <w:rsid w:val="0048076A"/>
    <w:rsid w:val="00480C81"/>
    <w:rsid w:val="004814BA"/>
    <w:rsid w:val="00486C31"/>
    <w:rsid w:val="00487AAF"/>
    <w:rsid w:val="004904F6"/>
    <w:rsid w:val="00490698"/>
    <w:rsid w:val="004931B3"/>
    <w:rsid w:val="004957ED"/>
    <w:rsid w:val="004964C4"/>
    <w:rsid w:val="004976DC"/>
    <w:rsid w:val="004A3349"/>
    <w:rsid w:val="004B0B7E"/>
    <w:rsid w:val="004B0FB2"/>
    <w:rsid w:val="004B6750"/>
    <w:rsid w:val="004C0E1B"/>
    <w:rsid w:val="004C3F5B"/>
    <w:rsid w:val="004C5ADA"/>
    <w:rsid w:val="004C5CBC"/>
    <w:rsid w:val="004D188F"/>
    <w:rsid w:val="004D3626"/>
    <w:rsid w:val="004D6B70"/>
    <w:rsid w:val="004D6BCA"/>
    <w:rsid w:val="004D7EA8"/>
    <w:rsid w:val="004E07AB"/>
    <w:rsid w:val="004E71FD"/>
    <w:rsid w:val="004E79E0"/>
    <w:rsid w:val="00507398"/>
    <w:rsid w:val="00507FFE"/>
    <w:rsid w:val="00516773"/>
    <w:rsid w:val="005244EC"/>
    <w:rsid w:val="00525930"/>
    <w:rsid w:val="00536DB4"/>
    <w:rsid w:val="00546F77"/>
    <w:rsid w:val="005604B5"/>
    <w:rsid w:val="00566667"/>
    <w:rsid w:val="00571650"/>
    <w:rsid w:val="0057309B"/>
    <w:rsid w:val="00575FD1"/>
    <w:rsid w:val="00580300"/>
    <w:rsid w:val="00582510"/>
    <w:rsid w:val="005852A7"/>
    <w:rsid w:val="00587FB4"/>
    <w:rsid w:val="00595879"/>
    <w:rsid w:val="00595D31"/>
    <w:rsid w:val="005B1A3B"/>
    <w:rsid w:val="005B349D"/>
    <w:rsid w:val="005B3629"/>
    <w:rsid w:val="005B578D"/>
    <w:rsid w:val="005C0C9B"/>
    <w:rsid w:val="005C43AB"/>
    <w:rsid w:val="005C4B10"/>
    <w:rsid w:val="005C5C2E"/>
    <w:rsid w:val="005C793E"/>
    <w:rsid w:val="005D07C5"/>
    <w:rsid w:val="005D277E"/>
    <w:rsid w:val="005D7E45"/>
    <w:rsid w:val="005E3316"/>
    <w:rsid w:val="005E727E"/>
    <w:rsid w:val="005F17BB"/>
    <w:rsid w:val="006047A8"/>
    <w:rsid w:val="00604E8A"/>
    <w:rsid w:val="0060503F"/>
    <w:rsid w:val="00612947"/>
    <w:rsid w:val="00613BFC"/>
    <w:rsid w:val="0061760C"/>
    <w:rsid w:val="00621B4A"/>
    <w:rsid w:val="00623D8D"/>
    <w:rsid w:val="00630AD5"/>
    <w:rsid w:val="0063405F"/>
    <w:rsid w:val="00636765"/>
    <w:rsid w:val="00643E7A"/>
    <w:rsid w:val="00653FDE"/>
    <w:rsid w:val="00656DD9"/>
    <w:rsid w:val="00656F86"/>
    <w:rsid w:val="00674B65"/>
    <w:rsid w:val="00676FD5"/>
    <w:rsid w:val="006804E1"/>
    <w:rsid w:val="00685F4C"/>
    <w:rsid w:val="00694FF4"/>
    <w:rsid w:val="006A14C5"/>
    <w:rsid w:val="006B2DB2"/>
    <w:rsid w:val="006B3BF4"/>
    <w:rsid w:val="006B54B0"/>
    <w:rsid w:val="006C09E6"/>
    <w:rsid w:val="006C0E63"/>
    <w:rsid w:val="006C10B2"/>
    <w:rsid w:val="006C412C"/>
    <w:rsid w:val="006C6479"/>
    <w:rsid w:val="006D72A3"/>
    <w:rsid w:val="006E115A"/>
    <w:rsid w:val="006E35D0"/>
    <w:rsid w:val="00701406"/>
    <w:rsid w:val="00701454"/>
    <w:rsid w:val="00701DFE"/>
    <w:rsid w:val="00705981"/>
    <w:rsid w:val="00710678"/>
    <w:rsid w:val="007117DE"/>
    <w:rsid w:val="00712E0A"/>
    <w:rsid w:val="00724A9D"/>
    <w:rsid w:val="00727FE2"/>
    <w:rsid w:val="007310B9"/>
    <w:rsid w:val="0073147D"/>
    <w:rsid w:val="00732930"/>
    <w:rsid w:val="0073682A"/>
    <w:rsid w:val="007476B1"/>
    <w:rsid w:val="00750130"/>
    <w:rsid w:val="00753240"/>
    <w:rsid w:val="0076128B"/>
    <w:rsid w:val="00762488"/>
    <w:rsid w:val="00773359"/>
    <w:rsid w:val="00773522"/>
    <w:rsid w:val="00775075"/>
    <w:rsid w:val="00780524"/>
    <w:rsid w:val="007877FA"/>
    <w:rsid w:val="00787D26"/>
    <w:rsid w:val="00791EB4"/>
    <w:rsid w:val="007A2F76"/>
    <w:rsid w:val="007A3CBD"/>
    <w:rsid w:val="007A4F7A"/>
    <w:rsid w:val="007A51AE"/>
    <w:rsid w:val="007A534C"/>
    <w:rsid w:val="007A5F7C"/>
    <w:rsid w:val="007C1250"/>
    <w:rsid w:val="007C38B2"/>
    <w:rsid w:val="007C3A81"/>
    <w:rsid w:val="007C4EC5"/>
    <w:rsid w:val="007C5836"/>
    <w:rsid w:val="007D04F5"/>
    <w:rsid w:val="007D61DE"/>
    <w:rsid w:val="007D68EB"/>
    <w:rsid w:val="007E2243"/>
    <w:rsid w:val="007E3030"/>
    <w:rsid w:val="007E5051"/>
    <w:rsid w:val="007E7DD1"/>
    <w:rsid w:val="007F3218"/>
    <w:rsid w:val="008026F2"/>
    <w:rsid w:val="0080525B"/>
    <w:rsid w:val="00805F4D"/>
    <w:rsid w:val="00815FA8"/>
    <w:rsid w:val="00816506"/>
    <w:rsid w:val="00826B46"/>
    <w:rsid w:val="00833683"/>
    <w:rsid w:val="00840AFA"/>
    <w:rsid w:val="00847086"/>
    <w:rsid w:val="00847C37"/>
    <w:rsid w:val="0085539F"/>
    <w:rsid w:val="00874E2A"/>
    <w:rsid w:val="00875828"/>
    <w:rsid w:val="0088468E"/>
    <w:rsid w:val="00884F48"/>
    <w:rsid w:val="008861BF"/>
    <w:rsid w:val="0088667E"/>
    <w:rsid w:val="00895888"/>
    <w:rsid w:val="008A03C1"/>
    <w:rsid w:val="008A59FA"/>
    <w:rsid w:val="008C28D8"/>
    <w:rsid w:val="008C5262"/>
    <w:rsid w:val="008D2D56"/>
    <w:rsid w:val="008D3660"/>
    <w:rsid w:val="008D3C16"/>
    <w:rsid w:val="008D47AA"/>
    <w:rsid w:val="008E30E9"/>
    <w:rsid w:val="008E3116"/>
    <w:rsid w:val="008F0DB1"/>
    <w:rsid w:val="008F124C"/>
    <w:rsid w:val="008F1945"/>
    <w:rsid w:val="008F45EE"/>
    <w:rsid w:val="008F7A6C"/>
    <w:rsid w:val="00900243"/>
    <w:rsid w:val="00910841"/>
    <w:rsid w:val="00911B21"/>
    <w:rsid w:val="00915AE7"/>
    <w:rsid w:val="00916357"/>
    <w:rsid w:val="00924F15"/>
    <w:rsid w:val="009279BF"/>
    <w:rsid w:val="00931AA7"/>
    <w:rsid w:val="0093220B"/>
    <w:rsid w:val="009355E7"/>
    <w:rsid w:val="00935F54"/>
    <w:rsid w:val="00940EE3"/>
    <w:rsid w:val="00945CD7"/>
    <w:rsid w:val="0094770C"/>
    <w:rsid w:val="00951762"/>
    <w:rsid w:val="009560F2"/>
    <w:rsid w:val="009561B8"/>
    <w:rsid w:val="00957B9D"/>
    <w:rsid w:val="00963035"/>
    <w:rsid w:val="00966E0D"/>
    <w:rsid w:val="0097043A"/>
    <w:rsid w:val="00970EEE"/>
    <w:rsid w:val="00981C6A"/>
    <w:rsid w:val="00984753"/>
    <w:rsid w:val="00992A3D"/>
    <w:rsid w:val="00992B94"/>
    <w:rsid w:val="009B1E08"/>
    <w:rsid w:val="009E05DA"/>
    <w:rsid w:val="009F1CAA"/>
    <w:rsid w:val="00A02592"/>
    <w:rsid w:val="00A030C5"/>
    <w:rsid w:val="00A05DFF"/>
    <w:rsid w:val="00A10814"/>
    <w:rsid w:val="00A14336"/>
    <w:rsid w:val="00A154E9"/>
    <w:rsid w:val="00A1656B"/>
    <w:rsid w:val="00A1757C"/>
    <w:rsid w:val="00A17CA4"/>
    <w:rsid w:val="00A21993"/>
    <w:rsid w:val="00A22F89"/>
    <w:rsid w:val="00A23A89"/>
    <w:rsid w:val="00A25DD3"/>
    <w:rsid w:val="00A26F04"/>
    <w:rsid w:val="00A427C6"/>
    <w:rsid w:val="00A47B22"/>
    <w:rsid w:val="00A53D53"/>
    <w:rsid w:val="00A54993"/>
    <w:rsid w:val="00A64F8C"/>
    <w:rsid w:val="00A66E01"/>
    <w:rsid w:val="00A707E9"/>
    <w:rsid w:val="00A71956"/>
    <w:rsid w:val="00A85188"/>
    <w:rsid w:val="00A90352"/>
    <w:rsid w:val="00A9108E"/>
    <w:rsid w:val="00AA64D1"/>
    <w:rsid w:val="00AA7AD6"/>
    <w:rsid w:val="00AB0BE8"/>
    <w:rsid w:val="00AB104B"/>
    <w:rsid w:val="00AB41E8"/>
    <w:rsid w:val="00AB7BDC"/>
    <w:rsid w:val="00AC1BB7"/>
    <w:rsid w:val="00AC3E96"/>
    <w:rsid w:val="00AC4AE9"/>
    <w:rsid w:val="00AD0B85"/>
    <w:rsid w:val="00AE0105"/>
    <w:rsid w:val="00AE59CD"/>
    <w:rsid w:val="00AE69F8"/>
    <w:rsid w:val="00AF2394"/>
    <w:rsid w:val="00AF536E"/>
    <w:rsid w:val="00B051A8"/>
    <w:rsid w:val="00B0701F"/>
    <w:rsid w:val="00B074A3"/>
    <w:rsid w:val="00B10487"/>
    <w:rsid w:val="00B228E3"/>
    <w:rsid w:val="00B25D51"/>
    <w:rsid w:val="00B26BA5"/>
    <w:rsid w:val="00B33466"/>
    <w:rsid w:val="00B35780"/>
    <w:rsid w:val="00B37E20"/>
    <w:rsid w:val="00B410C2"/>
    <w:rsid w:val="00B42E26"/>
    <w:rsid w:val="00B46095"/>
    <w:rsid w:val="00B46469"/>
    <w:rsid w:val="00B46583"/>
    <w:rsid w:val="00B50242"/>
    <w:rsid w:val="00B51242"/>
    <w:rsid w:val="00B5235E"/>
    <w:rsid w:val="00B60DFE"/>
    <w:rsid w:val="00B62CF9"/>
    <w:rsid w:val="00B652E3"/>
    <w:rsid w:val="00B65EE7"/>
    <w:rsid w:val="00B67F94"/>
    <w:rsid w:val="00B74C00"/>
    <w:rsid w:val="00B75815"/>
    <w:rsid w:val="00B75A43"/>
    <w:rsid w:val="00B7683D"/>
    <w:rsid w:val="00B913B3"/>
    <w:rsid w:val="00B915D1"/>
    <w:rsid w:val="00B94913"/>
    <w:rsid w:val="00BA12C4"/>
    <w:rsid w:val="00BA4E1C"/>
    <w:rsid w:val="00BA6D8C"/>
    <w:rsid w:val="00BA73C2"/>
    <w:rsid w:val="00BA7603"/>
    <w:rsid w:val="00BB7996"/>
    <w:rsid w:val="00BC1ACD"/>
    <w:rsid w:val="00BC5AF2"/>
    <w:rsid w:val="00BC7227"/>
    <w:rsid w:val="00BC7480"/>
    <w:rsid w:val="00BC7494"/>
    <w:rsid w:val="00BD3167"/>
    <w:rsid w:val="00BD56A4"/>
    <w:rsid w:val="00BE4D84"/>
    <w:rsid w:val="00BE50BA"/>
    <w:rsid w:val="00BE5CF5"/>
    <w:rsid w:val="00BF12D1"/>
    <w:rsid w:val="00BF1340"/>
    <w:rsid w:val="00BF1543"/>
    <w:rsid w:val="00BF230D"/>
    <w:rsid w:val="00BF30D7"/>
    <w:rsid w:val="00C00207"/>
    <w:rsid w:val="00C0791F"/>
    <w:rsid w:val="00C1217B"/>
    <w:rsid w:val="00C137EB"/>
    <w:rsid w:val="00C149A3"/>
    <w:rsid w:val="00C26FEE"/>
    <w:rsid w:val="00C277AA"/>
    <w:rsid w:val="00C310C7"/>
    <w:rsid w:val="00C3166F"/>
    <w:rsid w:val="00C316CC"/>
    <w:rsid w:val="00C3343B"/>
    <w:rsid w:val="00C36653"/>
    <w:rsid w:val="00C41B67"/>
    <w:rsid w:val="00C434D0"/>
    <w:rsid w:val="00C45135"/>
    <w:rsid w:val="00C47CD1"/>
    <w:rsid w:val="00C5204D"/>
    <w:rsid w:val="00C537C7"/>
    <w:rsid w:val="00C54BD9"/>
    <w:rsid w:val="00C557D7"/>
    <w:rsid w:val="00C6457B"/>
    <w:rsid w:val="00C7697E"/>
    <w:rsid w:val="00C826C3"/>
    <w:rsid w:val="00C85192"/>
    <w:rsid w:val="00C87B32"/>
    <w:rsid w:val="00C945E5"/>
    <w:rsid w:val="00C977B9"/>
    <w:rsid w:val="00CA67B5"/>
    <w:rsid w:val="00CC3CD8"/>
    <w:rsid w:val="00CC7167"/>
    <w:rsid w:val="00CD1366"/>
    <w:rsid w:val="00CE09B7"/>
    <w:rsid w:val="00CE12B1"/>
    <w:rsid w:val="00CE2BFC"/>
    <w:rsid w:val="00CE36CB"/>
    <w:rsid w:val="00CE502E"/>
    <w:rsid w:val="00CE7797"/>
    <w:rsid w:val="00CF0055"/>
    <w:rsid w:val="00CF4DE5"/>
    <w:rsid w:val="00D06436"/>
    <w:rsid w:val="00D07B8C"/>
    <w:rsid w:val="00D101E7"/>
    <w:rsid w:val="00D1653D"/>
    <w:rsid w:val="00D309ED"/>
    <w:rsid w:val="00D313D4"/>
    <w:rsid w:val="00D31A66"/>
    <w:rsid w:val="00D32992"/>
    <w:rsid w:val="00D367E6"/>
    <w:rsid w:val="00D37409"/>
    <w:rsid w:val="00D41B40"/>
    <w:rsid w:val="00D42F28"/>
    <w:rsid w:val="00D449AD"/>
    <w:rsid w:val="00D500AD"/>
    <w:rsid w:val="00D54230"/>
    <w:rsid w:val="00D56A0C"/>
    <w:rsid w:val="00D60359"/>
    <w:rsid w:val="00D6232A"/>
    <w:rsid w:val="00D73090"/>
    <w:rsid w:val="00D745F5"/>
    <w:rsid w:val="00D76D1B"/>
    <w:rsid w:val="00D8270B"/>
    <w:rsid w:val="00D8374E"/>
    <w:rsid w:val="00D85945"/>
    <w:rsid w:val="00D8667A"/>
    <w:rsid w:val="00D86F18"/>
    <w:rsid w:val="00D90444"/>
    <w:rsid w:val="00D91BA0"/>
    <w:rsid w:val="00D9465A"/>
    <w:rsid w:val="00DA5D93"/>
    <w:rsid w:val="00DA697A"/>
    <w:rsid w:val="00DB1466"/>
    <w:rsid w:val="00DB7BE9"/>
    <w:rsid w:val="00DC0933"/>
    <w:rsid w:val="00DC2330"/>
    <w:rsid w:val="00DD03C1"/>
    <w:rsid w:val="00DD1123"/>
    <w:rsid w:val="00DD1433"/>
    <w:rsid w:val="00DE02AA"/>
    <w:rsid w:val="00DE55F7"/>
    <w:rsid w:val="00DF43A5"/>
    <w:rsid w:val="00E02B58"/>
    <w:rsid w:val="00E03B8B"/>
    <w:rsid w:val="00E246E5"/>
    <w:rsid w:val="00E24E41"/>
    <w:rsid w:val="00E27B2A"/>
    <w:rsid w:val="00E3482A"/>
    <w:rsid w:val="00E37290"/>
    <w:rsid w:val="00E3781E"/>
    <w:rsid w:val="00E41A4F"/>
    <w:rsid w:val="00E4500F"/>
    <w:rsid w:val="00E45383"/>
    <w:rsid w:val="00E4587C"/>
    <w:rsid w:val="00E50E87"/>
    <w:rsid w:val="00E5320A"/>
    <w:rsid w:val="00E5365B"/>
    <w:rsid w:val="00E7602F"/>
    <w:rsid w:val="00E83561"/>
    <w:rsid w:val="00E8381D"/>
    <w:rsid w:val="00E917F8"/>
    <w:rsid w:val="00E91ED6"/>
    <w:rsid w:val="00E93FB9"/>
    <w:rsid w:val="00E96A10"/>
    <w:rsid w:val="00EA0979"/>
    <w:rsid w:val="00EB1FCA"/>
    <w:rsid w:val="00EC440D"/>
    <w:rsid w:val="00ED271C"/>
    <w:rsid w:val="00ED5C99"/>
    <w:rsid w:val="00EE6394"/>
    <w:rsid w:val="00EF04FE"/>
    <w:rsid w:val="00EF086F"/>
    <w:rsid w:val="00EF0F71"/>
    <w:rsid w:val="00EF221B"/>
    <w:rsid w:val="00EF2EEC"/>
    <w:rsid w:val="00F004E1"/>
    <w:rsid w:val="00F0064A"/>
    <w:rsid w:val="00F0274B"/>
    <w:rsid w:val="00F065E6"/>
    <w:rsid w:val="00F10946"/>
    <w:rsid w:val="00F1151A"/>
    <w:rsid w:val="00F23E67"/>
    <w:rsid w:val="00F24250"/>
    <w:rsid w:val="00F375CD"/>
    <w:rsid w:val="00F42879"/>
    <w:rsid w:val="00F43C76"/>
    <w:rsid w:val="00F4757F"/>
    <w:rsid w:val="00F50D11"/>
    <w:rsid w:val="00F6322C"/>
    <w:rsid w:val="00F67362"/>
    <w:rsid w:val="00F70088"/>
    <w:rsid w:val="00F70C63"/>
    <w:rsid w:val="00F724F8"/>
    <w:rsid w:val="00F75EE4"/>
    <w:rsid w:val="00F77643"/>
    <w:rsid w:val="00F80302"/>
    <w:rsid w:val="00F86D47"/>
    <w:rsid w:val="00F87E9E"/>
    <w:rsid w:val="00F902E2"/>
    <w:rsid w:val="00F93BD0"/>
    <w:rsid w:val="00F9693B"/>
    <w:rsid w:val="00FA0F0D"/>
    <w:rsid w:val="00FA18C4"/>
    <w:rsid w:val="00FB3BFD"/>
    <w:rsid w:val="00FB63AF"/>
    <w:rsid w:val="00FB77CC"/>
    <w:rsid w:val="00FC66A2"/>
    <w:rsid w:val="00FC7A85"/>
    <w:rsid w:val="00FD1F5E"/>
    <w:rsid w:val="00FD7A22"/>
    <w:rsid w:val="00FE0031"/>
    <w:rsid w:val="00FE0478"/>
    <w:rsid w:val="00FE1296"/>
    <w:rsid w:val="00FE436F"/>
    <w:rsid w:val="00FE5C04"/>
    <w:rsid w:val="00FF493D"/>
    <w:rsid w:val="00FF4E79"/>
    <w:rsid w:val="00FF5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527A3D-7C2B-4FAC-A1DC-674B4AEF9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ind w:left="-113" w:right="19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095"/>
    <w:pPr>
      <w:spacing w:after="200" w:line="276" w:lineRule="auto"/>
      <w:ind w:right="1043"/>
      <w:jc w:val="left"/>
    </w:pPr>
  </w:style>
  <w:style w:type="paragraph" w:styleId="Ttulo1">
    <w:name w:val="heading 1"/>
    <w:basedOn w:val="Normal"/>
    <w:next w:val="Normal"/>
    <w:link w:val="Ttulo1Car"/>
    <w:uiPriority w:val="9"/>
    <w:qFormat/>
    <w:rsid w:val="000D48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1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18C4"/>
  </w:style>
  <w:style w:type="paragraph" w:styleId="Piedepgina">
    <w:name w:val="footer"/>
    <w:basedOn w:val="Normal"/>
    <w:link w:val="PiedepginaCar"/>
    <w:uiPriority w:val="99"/>
    <w:unhideWhenUsed/>
    <w:rsid w:val="00FA1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8C4"/>
  </w:style>
  <w:style w:type="paragraph" w:styleId="Sinespaciado">
    <w:name w:val="No Spacing"/>
    <w:uiPriority w:val="1"/>
    <w:qFormat/>
    <w:rsid w:val="00480C81"/>
    <w:pPr>
      <w:ind w:right="1043"/>
      <w:jc w:val="left"/>
    </w:pPr>
  </w:style>
  <w:style w:type="paragraph" w:styleId="Prrafodelista">
    <w:name w:val="List Paragraph"/>
    <w:basedOn w:val="Normal"/>
    <w:uiPriority w:val="34"/>
    <w:qFormat/>
    <w:rsid w:val="00F7008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D48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0D48E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0D48E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ListaCC">
    <w:name w:val="Lista CC."/>
    <w:basedOn w:val="Normal"/>
    <w:rsid w:val="000D48E7"/>
  </w:style>
  <w:style w:type="paragraph" w:styleId="Textoindependiente">
    <w:name w:val="Body Text"/>
    <w:basedOn w:val="Normal"/>
    <w:link w:val="TextoindependienteCar"/>
    <w:uiPriority w:val="99"/>
    <w:unhideWhenUsed/>
    <w:rsid w:val="000D48E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48E7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0D48E7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0D48E7"/>
  </w:style>
  <w:style w:type="paragraph" w:styleId="Textodeglobo">
    <w:name w:val="Balloon Text"/>
    <w:basedOn w:val="Normal"/>
    <w:link w:val="TextodegloboCar"/>
    <w:uiPriority w:val="99"/>
    <w:semiHidden/>
    <w:unhideWhenUsed/>
    <w:rsid w:val="00031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10B5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E02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A17CA4"/>
    <w:rPr>
      <w:color w:val="0000FF" w:themeColor="hyperlink"/>
      <w:u w:val="single"/>
    </w:rPr>
  </w:style>
  <w:style w:type="paragraph" w:customStyle="1" w:styleId="Standard">
    <w:name w:val="Standard"/>
    <w:rsid w:val="0063405F"/>
    <w:pPr>
      <w:widowControl w:val="0"/>
      <w:suppressAutoHyphens/>
      <w:autoSpaceDN w:val="0"/>
      <w:ind w:left="0" w:right="0"/>
      <w:jc w:val="left"/>
    </w:pPr>
    <w:rPr>
      <w:rFonts w:ascii="Times New Roman" w:eastAsia="Droid Sans Fallback" w:hAnsi="Times New Roman" w:cs="Lohit Hindi"/>
      <w:kern w:val="3"/>
      <w:sz w:val="24"/>
      <w:szCs w:val="24"/>
      <w:lang w:val="es-MX" w:eastAsia="zh-CN" w:bidi="hi-IN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2579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2579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2579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0EDA1F-CD85-4BF1-B2F7-69BADF730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389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Claudia Berenice Garcia Zapata</cp:lastModifiedBy>
  <cp:revision>70</cp:revision>
  <cp:lastPrinted>2019-06-04T15:26:00Z</cp:lastPrinted>
  <dcterms:created xsi:type="dcterms:W3CDTF">2016-08-08T20:01:00Z</dcterms:created>
  <dcterms:modified xsi:type="dcterms:W3CDTF">2019-06-04T15:28:00Z</dcterms:modified>
</cp:coreProperties>
</file>