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59B0" w:rsidRDefault="009059B0" w:rsidP="004E5178">
      <w:pPr>
        <w:rPr>
          <w:b/>
          <w:sz w:val="96"/>
          <w:szCs w:val="96"/>
        </w:rPr>
      </w:pPr>
    </w:p>
    <w:p w:rsidR="004A41B6" w:rsidRPr="009059B0" w:rsidRDefault="00B62F47" w:rsidP="004E5178">
      <w:pPr>
        <w:jc w:val="center"/>
        <w:rPr>
          <w:b/>
          <w:sz w:val="96"/>
          <w:szCs w:val="96"/>
        </w:rPr>
      </w:pPr>
      <w:r>
        <w:rPr>
          <w:b/>
          <w:sz w:val="96"/>
          <w:szCs w:val="96"/>
        </w:rPr>
        <w:t>NO SE GENERO</w:t>
      </w:r>
      <w:r w:rsidR="009059B0" w:rsidRPr="009059B0">
        <w:rPr>
          <w:b/>
          <w:sz w:val="96"/>
          <w:szCs w:val="96"/>
        </w:rPr>
        <w:t xml:space="preserve"> MODIFICACIONES A LOS ALCANCES</w:t>
      </w:r>
      <w:r w:rsidR="00B72933">
        <w:rPr>
          <w:b/>
          <w:sz w:val="96"/>
          <w:szCs w:val="96"/>
        </w:rPr>
        <w:t xml:space="preserve"> EN EL MES DE </w:t>
      </w:r>
      <w:r w:rsidR="004D6365">
        <w:rPr>
          <w:b/>
          <w:sz w:val="96"/>
          <w:szCs w:val="96"/>
        </w:rPr>
        <w:t>JUNIO</w:t>
      </w:r>
      <w:bookmarkStart w:id="0" w:name="_GoBack"/>
      <w:bookmarkEnd w:id="0"/>
      <w:r w:rsidR="004E5178">
        <w:rPr>
          <w:b/>
          <w:sz w:val="96"/>
          <w:szCs w:val="96"/>
        </w:rPr>
        <w:t xml:space="preserve"> 2019</w:t>
      </w:r>
    </w:p>
    <w:sectPr w:rsidR="004A41B6" w:rsidRPr="009059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C5EA3"/>
    <w:rsid w:val="0036553F"/>
    <w:rsid w:val="004A41B6"/>
    <w:rsid w:val="004D6365"/>
    <w:rsid w:val="004E5178"/>
    <w:rsid w:val="005F44FD"/>
    <w:rsid w:val="009059B0"/>
    <w:rsid w:val="009C5EA3"/>
    <w:rsid w:val="00B62F47"/>
    <w:rsid w:val="00B72933"/>
    <w:rsid w:val="00EF1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835247"/>
  <w15:docId w15:val="{ED3A2E29-E514-4DD9-954B-5D346324E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Eleana</cp:lastModifiedBy>
  <cp:revision>9</cp:revision>
  <dcterms:created xsi:type="dcterms:W3CDTF">2018-10-10T15:28:00Z</dcterms:created>
  <dcterms:modified xsi:type="dcterms:W3CDTF">2019-07-02T18:20:00Z</dcterms:modified>
</cp:coreProperties>
</file>