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D6BF3" w14:textId="77777777" w:rsidR="007724B0" w:rsidRDefault="007724B0">
      <w:pPr>
        <w:rPr>
          <w:b/>
          <w:bCs/>
          <w:sz w:val="40"/>
          <w:szCs w:val="40"/>
        </w:rPr>
      </w:pPr>
    </w:p>
    <w:p w14:paraId="16A6B08E" w14:textId="77777777" w:rsidR="007724B0" w:rsidRDefault="007724B0">
      <w:pPr>
        <w:rPr>
          <w:b/>
          <w:bCs/>
          <w:sz w:val="40"/>
          <w:szCs w:val="40"/>
        </w:rPr>
      </w:pPr>
    </w:p>
    <w:p w14:paraId="29B61F48" w14:textId="77777777" w:rsidR="007724B0" w:rsidRDefault="007724B0">
      <w:pPr>
        <w:rPr>
          <w:b/>
          <w:bCs/>
          <w:sz w:val="40"/>
          <w:szCs w:val="40"/>
        </w:rPr>
      </w:pPr>
    </w:p>
    <w:p w14:paraId="46CC0520" w14:textId="77777777" w:rsidR="007724B0" w:rsidRDefault="007724B0">
      <w:pPr>
        <w:rPr>
          <w:b/>
          <w:bCs/>
          <w:sz w:val="40"/>
          <w:szCs w:val="40"/>
        </w:rPr>
      </w:pPr>
    </w:p>
    <w:p w14:paraId="7F2E8D2D" w14:textId="77777777" w:rsidR="007724B0" w:rsidRDefault="007724B0">
      <w:pPr>
        <w:rPr>
          <w:b/>
          <w:bCs/>
          <w:sz w:val="40"/>
          <w:szCs w:val="40"/>
        </w:rPr>
      </w:pPr>
    </w:p>
    <w:p w14:paraId="5F1C1030" w14:textId="1BED71AC" w:rsidR="007F046F" w:rsidRPr="007724B0" w:rsidRDefault="007724B0">
      <w:pPr>
        <w:rPr>
          <w:b/>
          <w:bCs/>
          <w:sz w:val="40"/>
          <w:szCs w:val="40"/>
        </w:rPr>
      </w:pPr>
      <w:bookmarkStart w:id="0" w:name="_GoBack"/>
      <w:bookmarkEnd w:id="0"/>
      <w:r w:rsidRPr="007724B0">
        <w:rPr>
          <w:b/>
          <w:bCs/>
          <w:sz w:val="40"/>
          <w:szCs w:val="40"/>
        </w:rPr>
        <w:t xml:space="preserve">No se genera requisitos para llevar acabo el trámite </w:t>
      </w:r>
    </w:p>
    <w:sectPr w:rsidR="007F046F" w:rsidRPr="007724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5"/>
    <w:rsid w:val="007724B0"/>
    <w:rsid w:val="007F046F"/>
    <w:rsid w:val="00A54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AE112"/>
  <w15:chartTrackingRefBased/>
  <w15:docId w15:val="{D6219A96-B570-4EE8-9BC2-003130B2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50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</dc:creator>
  <cp:keywords/>
  <dc:description/>
  <cp:lastModifiedBy>JUAN PABLO RAMIREZ</cp:lastModifiedBy>
  <cp:revision>2</cp:revision>
  <dcterms:created xsi:type="dcterms:W3CDTF">2019-07-10T15:12:00Z</dcterms:created>
  <dcterms:modified xsi:type="dcterms:W3CDTF">2019-07-10T15:18:00Z</dcterms:modified>
</cp:coreProperties>
</file>