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6A4DBD">
        <w:rPr>
          <w:b/>
          <w:sz w:val="96"/>
          <w:szCs w:val="96"/>
        </w:rPr>
        <w:t>JUNIO</w:t>
      </w:r>
      <w:bookmarkStart w:id="0" w:name="_GoBack"/>
      <w:bookmarkEnd w:id="0"/>
      <w:r w:rsidRPr="00685F24">
        <w:rPr>
          <w:b/>
          <w:sz w:val="96"/>
          <w:szCs w:val="96"/>
        </w:rPr>
        <w:t xml:space="preserve"> 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685F24"/>
    <w:rsid w:val="006A4DBD"/>
    <w:rsid w:val="008C5B44"/>
    <w:rsid w:val="00C8728D"/>
    <w:rsid w:val="00EA3EED"/>
    <w:rsid w:val="00EE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17EA1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7</cp:revision>
  <dcterms:created xsi:type="dcterms:W3CDTF">2019-02-06T18:07:00Z</dcterms:created>
  <dcterms:modified xsi:type="dcterms:W3CDTF">2019-06-26T17:49:00Z</dcterms:modified>
</cp:coreProperties>
</file>