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DDC" w:rsidRDefault="00FA0DDC">
      <w:r w:rsidRPr="00FA0DDC">
        <w:rPr>
          <w:noProof/>
          <w:lang w:eastAsia="es-MX"/>
        </w:rPr>
        <w:drawing>
          <wp:inline distT="0" distB="0" distL="0" distR="0">
            <wp:extent cx="4542675" cy="1993186"/>
            <wp:effectExtent l="19050" t="0" r="0" b="7064"/>
            <wp:docPr id="2" name="Imagen 1" descr="C:\Users\Registro\Downloads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gistro\Downloads\logotip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307" cy="1993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0DDC" w:rsidRPr="00FA0DDC" w:rsidRDefault="00FA0DDC" w:rsidP="00FA0DDC"/>
    <w:p w:rsidR="00FA0DDC" w:rsidRPr="00FA0DDC" w:rsidRDefault="00FA0DDC" w:rsidP="00FA0DDC"/>
    <w:p w:rsidR="00FA0DDC" w:rsidRDefault="00FA0DDC" w:rsidP="00FA0DDC"/>
    <w:p w:rsidR="00E53888" w:rsidRDefault="00FA0DDC" w:rsidP="00FA0DDC">
      <w:pPr>
        <w:tabs>
          <w:tab w:val="left" w:pos="1796"/>
        </w:tabs>
      </w:pPr>
      <w:r>
        <w:tab/>
        <w:t xml:space="preserve">NO SE GENERO HIPERVINCULO  A LOS </w:t>
      </w:r>
      <w:r w:rsidR="0075095D">
        <w:t xml:space="preserve"> </w:t>
      </w:r>
      <w:r>
        <w:t>FORMATOS</w:t>
      </w:r>
      <w:r w:rsidR="0075095D">
        <w:t xml:space="preserve"> </w:t>
      </w:r>
      <w:r>
        <w:t xml:space="preserve"> PARA</w:t>
      </w:r>
      <w:r w:rsidR="0075095D">
        <w:t xml:space="preserve"> </w:t>
      </w:r>
      <w:r>
        <w:t xml:space="preserve"> ACCEDER AL PROGRAMA.</w:t>
      </w:r>
    </w:p>
    <w:p w:rsidR="0075095D" w:rsidRDefault="0075095D" w:rsidP="00FA0DDC">
      <w:pPr>
        <w:tabs>
          <w:tab w:val="left" w:pos="1796"/>
        </w:tabs>
      </w:pPr>
    </w:p>
    <w:p w:rsidR="004F43C0" w:rsidRPr="00FA0DDC" w:rsidRDefault="004F43C0" w:rsidP="00FA0DDC">
      <w:pPr>
        <w:tabs>
          <w:tab w:val="left" w:pos="1796"/>
        </w:tabs>
      </w:pPr>
      <w:r>
        <w:t>DESARROLLO RURAL</w:t>
      </w:r>
    </w:p>
    <w:sectPr w:rsidR="004F43C0" w:rsidRPr="00FA0DDC" w:rsidSect="00E53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FA0DDC"/>
    <w:rsid w:val="003C729C"/>
    <w:rsid w:val="004F43C0"/>
    <w:rsid w:val="005419E1"/>
    <w:rsid w:val="0075095D"/>
    <w:rsid w:val="00833939"/>
    <w:rsid w:val="00E53888"/>
    <w:rsid w:val="00FA0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8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A0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0D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Registro</dc:creator>
  <cp:lastModifiedBy>Registro</cp:lastModifiedBy>
  <cp:revision>3</cp:revision>
  <dcterms:created xsi:type="dcterms:W3CDTF">2019-02-20T20:18:00Z</dcterms:created>
  <dcterms:modified xsi:type="dcterms:W3CDTF">2019-03-06T15:36:00Z</dcterms:modified>
</cp:coreProperties>
</file>