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EB3" w:rsidRDefault="00977EB3"/>
    <w:p w:rsidR="007E3FAB" w:rsidRDefault="007E3FAB"/>
    <w:p w:rsidR="007E3FAB" w:rsidRDefault="007E3FAB"/>
    <w:p w:rsidR="007E3FAB" w:rsidRDefault="007E3FAB"/>
    <w:p w:rsidR="007E3FAB" w:rsidRPr="007E3FAB" w:rsidRDefault="007E3FAB" w:rsidP="007E3FAB">
      <w:pPr>
        <w:jc w:val="both"/>
        <w:rPr>
          <w:sz w:val="72"/>
        </w:rPr>
      </w:pPr>
    </w:p>
    <w:p w:rsidR="007E3FAB" w:rsidRPr="007E3FAB" w:rsidRDefault="00933DA9" w:rsidP="007E3FAB">
      <w:pPr>
        <w:jc w:val="both"/>
        <w:rPr>
          <w:sz w:val="72"/>
        </w:rPr>
      </w:pPr>
      <w:r>
        <w:rPr>
          <w:sz w:val="72"/>
        </w:rPr>
        <w:t xml:space="preserve">Durante el mes de </w:t>
      </w:r>
      <w:bookmarkStart w:id="0" w:name="_GoBack"/>
      <w:bookmarkEnd w:id="0"/>
      <w:r w:rsidR="00425A7A">
        <w:rPr>
          <w:sz w:val="72"/>
        </w:rPr>
        <w:t>junio</w:t>
      </w:r>
      <w:r w:rsidR="007E3FAB" w:rsidRPr="007E3FAB">
        <w:rPr>
          <w:sz w:val="72"/>
        </w:rPr>
        <w:t xml:space="preserve"> 20</w:t>
      </w:r>
      <w:r w:rsidR="001E7729">
        <w:rPr>
          <w:sz w:val="72"/>
        </w:rPr>
        <w:t>19</w:t>
      </w:r>
      <w:r w:rsidR="00FF2FC0">
        <w:rPr>
          <w:sz w:val="72"/>
        </w:rPr>
        <w:t>, en el Municipio de Huehuetlá</w:t>
      </w:r>
      <w:r w:rsidR="007E3FAB" w:rsidRPr="007E3FAB">
        <w:rPr>
          <w:sz w:val="72"/>
        </w:rPr>
        <w:t>n, S.L.P., no se generaron tramites de programas de ningún tipo, mo</w:t>
      </w:r>
      <w:r w:rsidR="00EC37E7">
        <w:rPr>
          <w:sz w:val="72"/>
        </w:rPr>
        <w:t>tivo por el cual ESTA INFORMACIÓ</w:t>
      </w:r>
      <w:r w:rsidR="007E3FAB" w:rsidRPr="007E3FAB">
        <w:rPr>
          <w:sz w:val="72"/>
        </w:rPr>
        <w:t>N  NO SE GENERAN.</w:t>
      </w:r>
    </w:p>
    <w:sectPr w:rsidR="007E3FAB" w:rsidRPr="007E3FAB" w:rsidSect="00071C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savePreviewPicture/>
  <w:compat/>
  <w:rsids>
    <w:rsidRoot w:val="007E3FAB"/>
    <w:rsid w:val="00071CD2"/>
    <w:rsid w:val="000D68E7"/>
    <w:rsid w:val="00147BC5"/>
    <w:rsid w:val="001E7729"/>
    <w:rsid w:val="00254E51"/>
    <w:rsid w:val="002E16B4"/>
    <w:rsid w:val="002E7E43"/>
    <w:rsid w:val="00417778"/>
    <w:rsid w:val="00425A7A"/>
    <w:rsid w:val="006267D6"/>
    <w:rsid w:val="007E3FAB"/>
    <w:rsid w:val="00933DA9"/>
    <w:rsid w:val="00977EB3"/>
    <w:rsid w:val="00B41B8E"/>
    <w:rsid w:val="00C2246E"/>
    <w:rsid w:val="00CF4F45"/>
    <w:rsid w:val="00EC37E7"/>
    <w:rsid w:val="00F328FA"/>
    <w:rsid w:val="00FB5E58"/>
    <w:rsid w:val="00FF2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C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Gaspar</cp:lastModifiedBy>
  <cp:revision>12</cp:revision>
  <dcterms:created xsi:type="dcterms:W3CDTF">2018-12-21T17:51:00Z</dcterms:created>
  <dcterms:modified xsi:type="dcterms:W3CDTF">2019-07-09T20:24:00Z</dcterms:modified>
</cp:coreProperties>
</file>