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0A8C449E" wp14:editId="42310CB5">
            <wp:simplePos x="0" y="0"/>
            <wp:positionH relativeFrom="page">
              <wp:posOffset>0</wp:posOffset>
            </wp:positionH>
            <wp:positionV relativeFrom="page">
              <wp:posOffset>2570060</wp:posOffset>
            </wp:positionV>
            <wp:extent cx="7556500" cy="5235778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3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6EC15524" wp14:editId="09EC3AAC">
            <wp:simplePos x="0" y="0"/>
            <wp:positionH relativeFrom="page">
              <wp:posOffset>0</wp:posOffset>
            </wp:positionH>
            <wp:positionV relativeFrom="page">
              <wp:posOffset>2512009</wp:posOffset>
            </wp:positionV>
            <wp:extent cx="7556500" cy="5351881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5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46937DE0" wp14:editId="2350C65B">
            <wp:simplePos x="0" y="0"/>
            <wp:positionH relativeFrom="page">
              <wp:posOffset>0</wp:posOffset>
            </wp:positionH>
            <wp:positionV relativeFrom="page">
              <wp:posOffset>2578976</wp:posOffset>
            </wp:positionV>
            <wp:extent cx="7556500" cy="5217934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1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6CD64B93" wp14:editId="741E4148">
            <wp:simplePos x="0" y="0"/>
            <wp:positionH relativeFrom="page">
              <wp:posOffset>0</wp:posOffset>
            </wp:positionH>
            <wp:positionV relativeFrom="page">
              <wp:posOffset>2619006</wp:posOffset>
            </wp:positionV>
            <wp:extent cx="7556500" cy="5137873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3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47BB632A" wp14:editId="7AD80D68">
            <wp:simplePos x="0" y="0"/>
            <wp:positionH relativeFrom="page">
              <wp:posOffset>0</wp:posOffset>
            </wp:positionH>
            <wp:positionV relativeFrom="page">
              <wp:posOffset>2509608</wp:posOffset>
            </wp:positionV>
            <wp:extent cx="7556500" cy="5356682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5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33" w:rsidRDefault="00FB1D33" w:rsidP="00FB1D33">
      <w:pPr>
        <w:rPr>
          <w:sz w:val="17"/>
        </w:rPr>
        <w:sectPr w:rsidR="00FB1D33">
          <w:pgSz w:w="11900" w:h="16840"/>
          <w:pgMar w:top="1600" w:right="0" w:bottom="380" w:left="0" w:header="0" w:footer="184" w:gutter="0"/>
          <w:cols w:space="720"/>
        </w:sectPr>
      </w:pPr>
    </w:p>
    <w:p w:rsidR="00FB1D33" w:rsidRDefault="00FB1D33" w:rsidP="00FB1D33">
      <w:pPr>
        <w:pStyle w:val="Textoindependiente"/>
        <w:rPr>
          <w:sz w:val="17"/>
        </w:rPr>
      </w:pPr>
    </w:p>
    <w:p w:rsidR="000747F4" w:rsidRDefault="000747F4">
      <w:bookmarkStart w:id="0" w:name="_GoBack"/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33"/>
    <w:rsid w:val="000747F4"/>
    <w:rsid w:val="00FB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538DC0-BF82-45ED-ACE0-D87F588E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1D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B1D33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1D33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1</cp:revision>
  <dcterms:created xsi:type="dcterms:W3CDTF">2019-02-11T03:59:00Z</dcterms:created>
  <dcterms:modified xsi:type="dcterms:W3CDTF">2019-02-11T03:59:00Z</dcterms:modified>
</cp:coreProperties>
</file>