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9" w:tblpY="1248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518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before="0" w:after="0" w:line="364" w:lineRule="exact"/>
              <w:ind w:left="50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SECCIÓN</w:t>
            </w: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before="0" w:after="0" w:line="364" w:lineRule="exact"/>
              <w:ind w:left="106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CÓDIGO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before="0" w:after="0" w:line="364" w:lineRule="exact"/>
              <w:ind w:left="458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SUBSECCIÓN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before="0" w:after="0" w:line="364" w:lineRule="exact"/>
              <w:ind w:left="106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CÓDIGO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before="0" w:after="0" w:line="364" w:lineRule="exact"/>
              <w:ind w:left="931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SERIE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before="0" w:after="0" w:line="364" w:lineRule="exact"/>
              <w:ind w:left="12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CÓDIGO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before="0" w:after="0" w:line="364" w:lineRule="exact"/>
              <w:ind w:left="62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SUBSERIE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before="0" w:after="0" w:line="364" w:lineRule="exact"/>
              <w:ind w:left="1817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DESCRIPCIÓN</w:t>
            </w:r>
          </w:p>
        </w:tc>
      </w:tr>
      <w:tr w:rsidR="00AD10A2" w:rsidTr="00CB73A4">
        <w:trPr>
          <w:trHeight w:hRule="exact" w:val="595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ccff"/>
          </w:tcPr>
          <w:p w:rsidR="005A76FB" w:rsidRDefault="005A76FB" w:rsidP="005A76FB">
            <w:pPr>
              <w:spacing w:line="364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GOBERNACIÓN</w:t>
            </w: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07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888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LEYES,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REGLAMENTOS,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NORMAS,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LINEAMIENTOS,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ACUERDOS,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SIRVA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REGULAR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AYUNTAMIENTO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MOCTEZUMA,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S.L.P.</w:t>
            </w:r>
          </w:p>
        </w:tc>
      </w:tr>
      <w:tr w:rsidR="00AD10A2" w:rsidTr="00CB73A4">
        <w:trPr>
          <w:trHeight w:hRule="exact" w:val="888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1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PARTICULAR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ÁREAS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ADMNISTRATIVAS.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(EXPEDIENTES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FUNCIÓN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DESARROLLO).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LIBROS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CABILDO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ASUNTOS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ACUERDOS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SESIÓN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CABILDO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MUNICIPAL.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APENDICES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ANEXOS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CABILDO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CABILDO,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CONTIENE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ÓRDENES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DÍA,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CIRCULARES,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ANEXOS,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PLANOS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OTROS.</w:t>
            </w:r>
          </w:p>
        </w:tc>
      </w:tr>
      <w:tr w:rsidR="00AD10A2" w:rsidTr="00CB73A4">
        <w:trPr>
          <w:trHeight w:hRule="exact" w:val="73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3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COMISIONES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REGIDORES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TODO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DOCUMENTACIÓN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MOTIVO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COMISIONES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PERMANENTE,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TEMPORALES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Ó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ESPECIALES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REGIDORES.</w:t>
            </w:r>
          </w:p>
        </w:tc>
      </w:tr>
      <w:tr w:rsidR="00AD10A2" w:rsidTr="00CB73A4">
        <w:trPr>
          <w:trHeight w:hRule="exact" w:val="888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100.6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NORMATIVIDAD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REVISIÓN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INICIO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CUALQUIER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NORMANTIVA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REGLAMENTOS,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MANUALES,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ADMON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100.7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CERTIFICACION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CONSTANCIAS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CERTIFICACIONES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DOCUMENTALES.</w:t>
            </w:r>
          </w:p>
        </w:tc>
      </w:tr>
      <w:tr w:rsidR="00AD10A2" w:rsidTr="00CB73A4">
        <w:trPr>
          <w:trHeight w:hRule="exact" w:val="3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100.8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CARGOS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GOBIERNO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6" w:right="-239"/>
              <w:rPr/>
            </w:pPr>
          </w:p>
          <w:p w:rsidR="005A76FB" w:rsidRDefault="005A76FB" w:rsidP="005A76FB">
            <w:pPr>
              <w:spacing w:before="0" w:after="0" w:line="191" w:lineRule="exact"/>
              <w:ind w:left="166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NOMBRAMIENTOS,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CESE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929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FUNCIONARIOS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100.8.1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NOMBRAMIENTOS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100.8.2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CESE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ectPr w:rsidR="005A76FB" w:rsidSect="005A76FB">
          <w:type w:val="continuous"/>
          <w:pgSz w:w="20160" w:h="12241"/>
          <w:pgMar w:top="1224" w:right="1051" w:bottom="984" w:left="1411" w:header="0" w:footer="0" w:gutter="0"/>
        </w:sectPr>
        <w:spacing w:before="0" w:after="0" w:line="329" w:lineRule="exact"/>
        <w:ind w:left="5339" w:firstLine="0"/>
        <w:jc w:val="left"/>
        <w:rPr/>
      </w:pPr>
      <w:r>
        <w:rPr w:spacing="0">
          <w:rFonts w:ascii="Calibri" w:hAnsi="Calibri" w:cs="Calibri"/>
          <w:b/>
          <w:u w:val="none"/>
          <w:sz w:val="18"/>
          <w:position w:val="0"/>
          <w:color w:val="000000"/>
          <w:w w:val="95"/>
          <w:noProof w:val="true"/>
          <w:spacing w:val="0"/>
        </w:rPr>
        <w:t>"Cuadro</w:t>
      </w:r>
      <w:r>
        <w:rPr w:spacing="0">
          <w:rFonts w:ascii="Calibri" w:hAnsi="Calibri" w:cs="Calibri"/>
          <w:b/>
          <w:u w:val="none"/>
          <w:sz w:val="18"/>
          <w:color w:val="000000"/>
          <w:noProof w:val="true"/>
          <w:spacing w:val="-1"/>
          <w:w w:val="100"/>
        </w:rPr>
        <w:t> </w:t>
      </w:r>
      <w:r>
        <w:rPr w:spacing="0">
          <w:rFonts w:ascii="Calibri" w:hAnsi="Calibri" w:cs="Calibri"/>
          <w:b/>
          <w:u w:val="none"/>
          <w:sz w:val="18"/>
          <w:position w:val="0"/>
          <w:color w:val="000000"/>
          <w:w w:val="95"/>
          <w:noProof w:val="true"/>
          <w:spacing w:val="0"/>
        </w:rPr>
        <w:t>General</w:t>
      </w:r>
      <w:r>
        <w:rPr w:spacing="0">
          <w:rFonts w:ascii="Calibri" w:hAnsi="Calibri" w:cs="Calibri"/>
          <w:b/>
          <w:u w:val="none"/>
          <w:sz w:val="18"/>
          <w:color w:val="000000"/>
          <w:noProof w:val="true"/>
          <w:spacing w:val="-2"/>
          <w:w w:val="100"/>
        </w:rPr>
        <w:t> </w:t>
      </w:r>
      <w:r>
        <w:rPr w:spacing="0">
          <w:rFonts w:ascii="Calibri" w:hAnsi="Calibri" w:cs="Calibri"/>
          <w:b/>
          <w:u w:val="none"/>
          <w:sz w:val="18"/>
          <w:position w:val="0"/>
          <w:color w:val="000000"/>
          <w:w w:val="95"/>
          <w:noProof w:val="true"/>
          <w:spacing w:val="-1"/>
        </w:rPr>
        <w:t>de</w:t>
      </w:r>
      <w:r>
        <w:rPr w:spacing="0">
          <w:rFonts w:ascii="Calibri" w:hAnsi="Calibri" w:cs="Calibri"/>
          <w:b/>
          <w:u w:val="none"/>
          <w:sz w:val="18"/>
          <w:color w:val="000000"/>
          <w:noProof w:val="true"/>
          <w:spacing w:val="0"/>
          <w:w w:val="100"/>
        </w:rPr>
        <w:t> </w:t>
      </w:r>
      <w:r>
        <w:rPr w:spacing="0">
          <w:rFonts w:ascii="Calibri" w:hAnsi="Calibri" w:cs="Calibri"/>
          <w:b/>
          <w:u w:val="none"/>
          <w:sz w:val="18"/>
          <w:position w:val="0"/>
          <w:color w:val="000000"/>
          <w:w w:val="95"/>
          <w:noProof w:val="true"/>
          <w:spacing w:val="-1"/>
        </w:rPr>
        <w:t>Clasificación</w:t>
      </w:r>
      <w:r>
        <w:rPr w:spacing="0">
          <w:rFonts w:ascii="Calibri" w:hAnsi="Calibri" w:cs="Calibri"/>
          <w:b/>
          <w:u w:val="none"/>
          <w:sz w:val="18"/>
          <w:color w:val="000000"/>
          <w:noProof w:val="true"/>
          <w:spacing w:val="0"/>
          <w:w w:val="100"/>
        </w:rPr>
        <w:t> </w:t>
      </w:r>
      <w:r>
        <w:rPr w:spacing="0">
          <w:rFonts w:ascii="Calibri" w:hAnsi="Calibri" w:cs="Calibri"/>
          <w:b/>
          <w:u w:val="none"/>
          <w:sz w:val="18"/>
          <w:position w:val="0"/>
          <w:color w:val="000000"/>
          <w:w w:val="95"/>
          <w:noProof w:val="true"/>
          <w:spacing w:val="-1"/>
        </w:rPr>
        <w:t>Archivística</w:t>
      </w:r>
      <w:r>
        <w:rPr w:spacing="0">
          <w:rFonts w:ascii="Calibri" w:hAnsi="Calibri" w:cs="Calibri"/>
          <w:b/>
          <w:u w:val="none"/>
          <w:sz w:val="18"/>
          <w:color w:val="000000"/>
          <w:noProof w:val="true"/>
          <w:spacing w:val="0"/>
          <w:w w:val="100"/>
        </w:rPr>
        <w:t> </w:t>
      </w:r>
      <w:r>
        <w:rPr>
          <w:rFonts w:ascii="Calibri" w:hAnsi="Calibri" w:cs="Calibri"/>
          <w:b/>
          <w:u w:val="none"/>
          <w:sz w:val="18"/>
          <w:position w:val="0"/>
          <w:color w:val="000000"/>
          <w:w w:val="95"/>
          <w:noProof w:val="true"/>
          <w:spacing w:val="-1"/>
        </w:rPr>
        <w:t>Municipal"</w:t>
      </w:r>
    </w:p>
    <w:bookmarkStart w:id="2" w:name="2"/>
    <w:bookmarkEnd w:id="2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3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100.8.3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CARGOS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</w:tr>
      <w:tr w:rsidR="00AD10A2" w:rsidTr="00CB73A4">
        <w:trPr>
          <w:trHeight w:hRule="exact" w:val="100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100.9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56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COMUNICACIONES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RELEVANTES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3" w:right="-239"/>
              <w:rPr/>
            </w:pPr>
          </w:p>
          <w:p w:rsidR="005A76FB" w:rsidRDefault="005A76FB" w:rsidP="005A76FB">
            <w:pPr>
              <w:spacing w:before="0" w:after="0" w:line="410" w:lineRule="exact"/>
              <w:ind w:left="223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PARTIR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DISPOSICIONES,</w:t>
            </w:r>
          </w:p>
          <w:p w:rsidR="005A76FB" w:rsidRDefault="005A76FB" w:rsidP="005A76FB">
            <w:pPr>
              <w:spacing w:before="0" w:after="0" w:line="221" w:lineRule="exact"/>
              <w:ind w:left="113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APOYO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DIFERENTES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DEPENDENCIAS</w:t>
            </w:r>
          </w:p>
          <w:p w:rsidR="005A76FB" w:rsidRDefault="005A76FB" w:rsidP="005A76FB">
            <w:pPr>
              <w:spacing w:before="0" w:after="0" w:line="221" w:lineRule="exact"/>
              <w:ind w:left="53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EMITIR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ASUNTOS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RELACIONADOS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18" w:lineRule="exact"/>
              <w:ind w:left="1328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CIUDADANÍA.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(PLAN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DNIII,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100.9.1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ESTATALES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100.9.2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FEDERALES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100.9.3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INTERNACIONALES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100.9.4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2" w:lineRule="exact"/>
            </w:pPr>
          </w:p>
        </w:tc>
      </w:tr>
      <w:tr w:rsidR="00AD10A2" w:rsidTr="00CB73A4">
        <w:trPr>
          <w:trHeight w:hRule="exact" w:val="23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100.9.5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PARTICULARES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0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21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100.1O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COMITÉS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CONSEJOS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83" w:lineRule="exact"/>
              <w:ind w:left="101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ASUNTOS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ACUERDOS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21" w:lineRule="exact"/>
              <w:ind w:left="804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SESIÓN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COMITÉS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Ó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CONSEJOS</w:t>
            </w: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100.10.1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COMITÉ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ADQUISCICIONES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100.10.2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COMITÉ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INFORMACION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100.10.3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CONSEJO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100.10.4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CONSEJO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PROTECCIÓN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CIVÍL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100.10.5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CONSEJO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SEGURIDAD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355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667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GABINETE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SEGUIMIENTOS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ACUERDOS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SEGUIMIENTO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REUNIONES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GABINETE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</w:tr>
      <w:tr w:rsidR="00AD10A2" w:rsidTr="00CB73A4">
        <w:trPr>
          <w:trHeight w:hRule="exact" w:val="91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REPORTES,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(INTERNOS)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CONCLUSIÓN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ACTIVIDADES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INHERENTES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ASESORÍA,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RECEPCIÓN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CONCLUSIÓN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CUALQUIER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TIPO.</w:t>
            </w:r>
          </w:p>
        </w:tc>
      </w:tr>
      <w:tr w:rsidR="00AD10A2" w:rsidTr="00CB73A4">
        <w:trPr>
          <w:trHeight w:hRule="exact" w:val="73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30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MILITAR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NACIONAL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REFLEJEN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LIBERACIÓN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MILITAR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TRAVÉS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JUNTA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RECLUTAMIENTO.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100.14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FIERROS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</w:tbl>
    <w:p w:rsidR="005A76FB" w:rsidRDefault="005A76FB">
      <w:pPr>
        <w:sectPr w:rsidR="005A76FB">
          <w:pgSz w:w="20160" w:h="12240"/>
          <w:pgMar w:top="1224" w:right="1440" w:bottom="984" w:left="1800" w:header="0" w:footer="0" w:gutter="0"/>
          <w:cols w:space="425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110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419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101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PLANEACIÓN,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EVALUACIÓN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POLÍTICAS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MUNICIPALES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31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101.1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RESPALDA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ANUAL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GOBIERNO,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ASI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TODOS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MUNICIPALES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101.2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OPERATIVO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ANUAL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101.3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GOBIERNO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202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COMUNICACIÓN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PROTOCOLO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IMAGEN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DIRECTORIO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REPRESENTANTES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MANTIENEN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RELACION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EVENTOS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AGENDA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TODOS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EVENTOS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TENGA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PARTICIPACION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PRESIDENCIA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TRAVEZ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ALGUNA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REPRESENTACION.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11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CEREMONIAS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OFICIALES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ASISTE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PRESIDE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PRESIDENTE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PROTOCOLARIOS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CEREMONIAS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FORMALIDAD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EXTREMA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ASISTE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PRESIDE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PRESIDENTE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COMISIONES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GOBIERNO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ENCOMIENDAS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DESARROLLO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</w:tr>
      <w:tr w:rsidR="00AD10A2" w:rsidTr="00CB73A4">
        <w:trPr>
          <w:trHeight w:hRule="exact" w:val="110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8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102.6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18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BOLETINES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INFORMATIVOS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FORMAN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COMUNICADOS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PRENSA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PERIODÍSTICA;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COMUNICACIÓN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ESCRITA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DIRIGIDA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MEDIOS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COMUNICACIÓN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PROPÓSITO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ANUNCIAR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ALGO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INTERÉS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PERIODÍSTICO.</w:t>
            </w:r>
          </w:p>
        </w:tc>
      </w:tr>
      <w:tr w:rsidR="00AD10A2" w:rsidTr="00CB73A4">
        <w:trPr>
          <w:trHeight w:hRule="exact" w:val="89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1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102.7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PUBLICACIONES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IMPRESOS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INSTITUCIONALES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CARTELES,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ANUNCIOS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IMPRESOS,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PEGATINAS,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TRÍPTICOS,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DÍPTICOS,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VOLANTE,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LONA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FOTOGRÁFICA,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TIRA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CALLES,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BANNERS,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FLAYERS,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SOUVENIRS.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LIBROS,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GACETAS,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REVISTAS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102.8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CAMPAÑAS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IMAGEN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PROMOCIÓN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PROMOCION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MUNICIPIO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102.9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HONORES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DISTINCIONES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ENTREGA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RECEPCION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RECONOCIMIENTOS,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103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ASUNTOS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JURÍDICOS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</w:tbl>
    <w:p w:rsidR="005A76FB" w:rsidRDefault="005A76FB">
      <w:pPr>
        <w:sectPr w:rsidR="005A76FB">
          <w:pgSz w:w="20160" w:h="12241"/>
          <w:pgMar w:top="1224" w:right="1440" w:bottom="984" w:left="1800" w:header="0" w:footer="0" w:gutter="0"/>
          <w:cols w:space="425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-9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103.1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CONVENIOS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4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FUNCIÓN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ACUERDO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ASUNTO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ESPECÍFICO.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103.2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JUICIOS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JUICIOS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CONTRAVENIDOS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103.3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JUICIOS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JUICIOS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LABORABLES,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PENALES,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ADMINISTRATIVOS,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103.4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DICTAMENES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LEGALES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ADMINISTRATIVOS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SUBEN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JUICIOS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LEGALES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DONDE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INTERVIENEN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ENTIADES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LEGALES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EXTERNAS.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HACIENDA</w:t>
            </w:r>
          </w:p>
          <w:p w:rsidR="005A76FB" w:rsidRDefault="005A76FB" w:rsidP="005A76FB">
            <w:pPr>
              <w:spacing w:before="0" w:after="0" w:line="219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LEYES,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REGLAMENTOS,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NORMAS,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LINEAMIENTOS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DEMÁS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SIRVA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REGULAR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HACIENDA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MUNICIPALES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FINANCIERA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CONTIENE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REPORTES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2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INGRESOS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EGRESOS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CUENTA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PÚBLICA.</w:t>
            </w:r>
          </w:p>
        </w:tc>
      </w:tr>
      <w:tr w:rsidR="00AD10A2" w:rsidTr="00CB73A4">
        <w:trPr>
          <w:trHeight w:hRule="exact" w:val="5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CERTIFICACIÓN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FINANCIEROS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PRESUPUESTOS,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FINANCIEROS,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TABULADORES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SUELDOS,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533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AUDITORIAS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CONCENTRA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SIDO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OBSERVADOS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PRUEBAS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APORTADAS.</w:t>
            </w:r>
          </w:p>
        </w:tc>
      </w:tr>
      <w:tr w:rsidR="00AD10A2" w:rsidTr="00CB73A4">
        <w:trPr>
          <w:trHeight w:hRule="exact" w:val="89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1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200.6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31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EGRESOS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COMPRUEBAN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GASTOS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REALIZADOS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DENTRO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ADMINISTRACIÓN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REALIZAN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DESDE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HACIENDA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FACTURAS,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GASOLINA,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DIESEL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MÉDICOS,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52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4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200.7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4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INGRESOS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4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RESPALDO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RECURSOS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ASIGNADOS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MUNICIPIO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PROPIOS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EXTERNOS</w:t>
            </w:r>
          </w:p>
        </w:tc>
      </w:tr>
      <w:tr w:rsidR="00AD10A2" w:rsidTr="00CB73A4">
        <w:trPr>
          <w:trHeight w:hRule="exact" w:val="533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200.8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LIBROS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REGISTROS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CONTABLES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MOVIMIENTOS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FINANCIEROS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200.9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EMPRÉSTITOS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REALIZAR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TRÁMITES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CORRESPONDIENTES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OBTENCIÓN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CRÉDITOS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MONETARIOS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GOBIERNO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ESTADO.</w:t>
            </w:r>
          </w:p>
        </w:tc>
      </w:tr>
      <w:tr w:rsidR="00AD10A2" w:rsidTr="00CB73A4">
        <w:trPr>
          <w:trHeight w:hRule="exact" w:val="595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FINANCIAMIENTO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EXTERNO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(CRÉDITOS)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REALIZAR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TRÁMITES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PRÉSTAMOS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PARTICULARES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BANCA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COMERCIAL.</w:t>
            </w: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ESQUEMAS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FINANCIAMIENTO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PAGO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REALIZADOS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AÑO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</w:tbl>
    <w:p w:rsidR="005A76FB" w:rsidRDefault="005A76FB">
      <w:pPr>
        <w:sectPr w:rsidR="005A76FB">
          <w:pgSz w:w="20160" w:h="12240"/>
          <w:pgMar w:top="1224" w:right="1051" w:bottom="984" w:left="1411" w:header="0" w:footer="0" w:gutter="0"/>
          <w:cols w:space="425"/>
        </w:sectPr>
      </w:pPr>
    </w:p>
    <w:bookmarkStart w:id="5" w:name="5"/>
    <w:bookmarkEnd w:id="5"/>
    <w:tbl>
      <w:tblPr>
        <w:tblStyle w:val="a6"/>
        <w:tblpPr w:leftFromText="180" w:rightFromText="180" vertAnchor="page" horzAnchor="page" w:tblpX="-9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APLICACIÓN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OPTIMIZACIÓN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RECURSOS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FINANCIEROS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TODO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SOPORTA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MEJORES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ESQUEMAS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INVERSIÓN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REPRESUPUESTACIÓN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COMPRUEBAN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APLICACIÓN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RECURSOS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RUBRO.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AMPLIACIONES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PRESUPUESTO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AJUSTES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REALIZAN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PRESUPUESTO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INGRESOS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EGRESOS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CAMBIO,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AMPLIACIÓN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MODIFICACIÓN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PROYECTOS.</w:t>
            </w:r>
          </w:p>
        </w:tc>
      </w:tr>
      <w:tr w:rsidR="00AD10A2" w:rsidTr="00CB73A4">
        <w:trPr>
          <w:trHeight w:hRule="exact" w:val="668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RELACIÓN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Ó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LISTA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MUEBLES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INMUEBLES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INVENTARIOS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MUEBLES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INMUEBLES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PROPIEDAD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200.16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DEUDA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REQUERIMIENTOS,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LAUDOS,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ADEUDOS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EJERCICIOS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FISCALES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ANTERIORES,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BANOBRAS,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ANTICIPO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PARTICIPACIONES,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133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200.17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18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GARANTÍAS,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FIANZAS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DEPÓSITOS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CONCERNIENTE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EFECTIVO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ENTREGADO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GARANTIA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CUMPLIMIENTO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OBLIGACION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DEBERA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DEVUELTO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CUANDO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CONCURRA,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ASI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DEPOSITOS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GARANTIA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MATERIALES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SUMISTROS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RECIBE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PRESTACION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(PASIVO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ACTIVO)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ADMINISTRACIÓN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300.1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ADMINISTRATIVA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LEYES,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REGLAMENTOS,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NORMAS,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LINEAMIENTOS,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SIRVAN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REGULAR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ADMINISTRACIÓN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MUNICIPAL.</w:t>
            </w: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300.2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RECURSOS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HUMANOS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ORGANIGRAMAS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CONTIENE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ORGANIGRAMAS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DIRECCIONES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ÁREAS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91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1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PRESUPUESTOS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PLAZAS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AREA,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PROCESOS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SELECCIÓN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CANDIDATOS,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NOMBRAMIENTOS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OCUPA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PUESTOS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CONFIANZA,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DIRECCIONES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ENCARGADOS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ÁREAS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301.2.1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CENSO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TOTAL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ÁREA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301.2.2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ASISTENCIA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</w:tbl>
    <w:p w:rsidR="005A76FB" w:rsidRDefault="005A76FB">
      <w:pPr>
        <w:sectPr w:rsidR="005A76FB">
          <w:pgSz w:w="20160" w:h="12241"/>
          <w:pgMar w:top="1224" w:right="1051" w:bottom="984" w:left="1411" w:header="0" w:footer="0" w:gutter="0"/>
          <w:cols w:space="425"/>
        </w:sectPr>
      </w:pPr>
    </w:p>
    <w:bookmarkStart w:id="6" w:name="6"/>
    <w:bookmarkEnd w:id="6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CONCENTRA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TODO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REFERENTE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EMPLEADO.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IDENTIFICACION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ACREDITACION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EMISION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CREDENCIALES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CONSTANCIAS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LABORALES.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REFERNTE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PRESTADORES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SOCAL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301.6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NOMINAS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NOMINAS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PAGO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LABORA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4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301.7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LIQUIDACIONES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TERMINO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RELACION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EMPLEADO-AYUNTAMIENTO.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303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ADQUISICIONES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303.1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PADRON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PROVEEDORES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DIRECTORIO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LISTADO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PROVEEDORES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3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303.2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LICITACIONES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19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PROCESO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INVITACION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PUBLICO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RESTRINGIDO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303.2.1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303.2.2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RESTRINGIDA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303.3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ADJUDICACION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DIRECTA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ADQUISICIONES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REALIZADAS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DIRECTA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304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PATRIMONIO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304.1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8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TODOS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BIENES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PERTENECEN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</w:p>
          <w:p w:rsidR="005A76FB" w:rsidRDefault="005A76FB" w:rsidP="005A76FB">
            <w:pPr>
              <w:spacing w:before="0" w:after="0" w:line="221" w:lineRule="exact"/>
              <w:ind w:left="169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304.1.1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MUEBLES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304.1.2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INMUEBLES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304.1.3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SEMOVIENTES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304.1.4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MOSTRENCOS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304.1.5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VEHICULAR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305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GENERALES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305.1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COMBUSTIBLES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BITACORAS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ABASTO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COMBUSTIBLE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VEHICULOS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3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305.2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MANTENIMIENTO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20" w:right="-239"/>
              <w:rPr/>
            </w:pPr>
          </w:p>
          <w:p w:rsidR="005A76FB" w:rsidRDefault="005A76FB" w:rsidP="005A76FB">
            <w:pPr>
              <w:spacing w:before="0" w:after="0" w:line="202" w:lineRule="exact"/>
              <w:ind w:left="12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MANTENIMIENTO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BIENES</w:t>
            </w:r>
          </w:p>
          <w:p w:rsidR="005A76FB" w:rsidRDefault="005A76FB" w:rsidP="005A76FB">
            <w:pPr>
              <w:spacing w:before="0" w:after="0" w:line="218" w:lineRule="exact"/>
              <w:ind w:left="1534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305.2.1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MUELBES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305.2.2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INMUEBLES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305.2.3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SEMOVIENTES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305.2.4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MOSTRENCOS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</w:tbl>
    <w:p w:rsidR="005A76FB" w:rsidRDefault="005A76FB">
      <w:pPr>
        <w:sectPr w:rsidR="005A76FB">
          <w:pgSz w:w="20160" w:h="12240"/>
          <w:pgMar w:top="1224" w:right="1440" w:bottom="984" w:left="1800" w:header="0" w:footer="0" w:gutter="0"/>
          <w:cols w:space="425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305.2.5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VEHICULAR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AUDITORIA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AUDITORIAS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REVISIONES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0" w:lineRule="exact"/>
              <w:ind w:left="523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OBTENIDOS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AUDITORIAS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REVISIONES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REALIZADAS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INTERIOR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EXTERIOR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</w:p>
          <w:p w:rsidR="005A76FB" w:rsidRDefault="005A76FB" w:rsidP="005A76FB">
            <w:pPr>
              <w:spacing w:before="0" w:after="0" w:line="218" w:lineRule="exact"/>
              <w:ind w:left="1669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306.1.1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INTERNAS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306.1.2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EXTERNAS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4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DECLARACIONES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PATRIMONIALES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SERVIDOR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PUBLICO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RESPECTO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SITUACION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PATRIMONIAL.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PROCEDIMIENTOS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RESPONSABILIDADES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0" w:lineRule="exact"/>
              <w:ind w:left="754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PROCEDIMIENTOS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RESPONSABILIDAD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ADMINISTRATIVA</w:t>
            </w:r>
          </w:p>
          <w:p w:rsidR="005A76FB" w:rsidRDefault="005A76FB" w:rsidP="005A76FB">
            <w:pPr>
              <w:spacing w:before="0" w:after="0" w:line="218" w:lineRule="exact"/>
              <w:ind w:left="1318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SERVIDORES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PÚBLICOS.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306.3.1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EXPEDIENTILLOS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306.3.2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ENTREGA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RECEPCION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LEGALES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ENTREGA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RECEPCIÓN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CAMBIO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ÁREAS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ADMINISTRATIVAS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CAMBIO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ADMINISTRACIÓN.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306.5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REVISIONES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RUBROS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ESPECIFICOS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AVALA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REVISIONES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PERIÓDICAS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RUBROS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ESPECÍFICOS.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307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DOCUMENTALES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110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8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307.1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31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INSTRUMENTO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ARCHIVÍSTICO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TODOS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AQUELLOS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INSTRUMENTOS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CREADOS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DOCUMENTAL: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CUADRO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CLASIFICACION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ARCHIVISTICA,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CATALOGO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DISPOSICION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DOCUMENTAL,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INVENTARIOS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GUIA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SIMPLE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ARCHIVOS.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307.2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BAJAS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CONTIENE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ELABORADAS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DURANTE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PROCESO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BAJA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AYUNTAMIENTOS.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308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TRANSPARENCIA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ACCESO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91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308.1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1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PORTAL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                              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TRANSPARENCIA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CONSTANCIAS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DEBE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PUBLICARSE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PORTAL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TRANSPARENCIA,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ASÍ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DATOS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RELACIONADOS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TECNOLOGIAS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PORTAL.</w:t>
            </w:r>
          </w:p>
        </w:tc>
      </w:tr>
    </w:tbl>
    <w:p w:rsidR="005A76FB" w:rsidRDefault="005A76FB">
      <w:pPr>
        <w:sectPr w:rsidR="005A76FB">
          <w:pgSz w:w="20160" w:h="12241"/>
          <w:pgMar w:top="1224" w:right="1440" w:bottom="984" w:left="1800" w:header="0" w:footer="0" w:gutter="0"/>
          <w:cols w:space="425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-9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110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41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308.2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ACCESO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219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ACCESO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PARTICULARES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HACIA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AYUNTAMIENTOS.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SERIE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TAMBIEN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INCLUYEN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QUEJAS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HAYAN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DERIVADO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ACCESO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INFORMACIÓN.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308.3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CLASIFICACIÓN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RESERVADA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CLASIFICADA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RESERVADA.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308.4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CLASIFICACIÓN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</w:t>
            </w:r>
          </w:p>
          <w:p w:rsidR="005A76FB" w:rsidRDefault="005A76FB" w:rsidP="005A76FB">
            <w:pPr>
              <w:spacing w:before="0" w:after="0" w:line="219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CONFIDENCIAL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CLASIFICADA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CONFIDENCIAL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POSESIÓN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667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308.5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SISTEMAS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DATOS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SISTEMA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INDICA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ÁREAS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TIENEN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RECOLECCIÓN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DATOS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PERSONALES.</w:t>
            </w: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MUNICIPALES</w:t>
            </w: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400.1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TODO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VIGENTES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SEGURIDAD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PUBLICA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MUNICIPAL,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ECOLOGIA,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ASEO,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ETC…</w:t>
            </w:r>
          </w:p>
        </w:tc>
      </w:tr>
      <w:tr w:rsidR="00AD10A2" w:rsidTr="00CB73A4">
        <w:trPr>
          <w:trHeight w:hRule="exact" w:val="667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400.2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LICENCIAS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Y/O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PERMISOS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OTORGAMIENTO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LICENCIAS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Y/O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PERMISOS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SOLICITADOS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CIUDADANÍA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400.3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ATENCIÓN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CIUDADANA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LLAMADAS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EMERGENCIA,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QUEJAS,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DENUNCIAS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APOYO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CIUDADANÍA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REALIZA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400.4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INSPECCIONES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SEGURIDAD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VIAL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INTERNO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401.1.1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ROLES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ACTIVO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INCIDENCIAS.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401.1.2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BITÁCORAS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NOVEDADES,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ACCIDENTES,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PERITAJES,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INFRACCIONES,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OPERATIVOS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DISPOSITIVOS.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ARMAMENTO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3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401.2.1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INVENTARIO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COMPRA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TENENCIA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ARMAS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3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3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3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3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3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401.2.2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PERMISO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PORTACIÓN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OBTENER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LICENCIA,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MANEJO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ARMAMENTO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DETENCIONES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RAZON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ALGUNA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ALTA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PROPICIA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DETENCION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AGRESOR.</w:t>
            </w:r>
          </w:p>
        </w:tc>
      </w:tr>
    </w:tbl>
    <w:p w:rsidR="005A76FB" w:rsidRDefault="005A76FB">
      <w:pPr>
        <w:sectPr w:rsidR="005A76FB">
          <w:pgSz w:w="20160" w:h="12240"/>
          <w:pgMar w:top="1224" w:right="1051" w:bottom="984" w:left="1411" w:header="0" w:footer="0" w:gutter="0"/>
          <w:cols w:space="425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401.3.1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CIRCUNSTANCIADA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401.3.2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FALTAS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ADMINISTRATIVAS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401.3.3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REMISIONES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Ó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CANALIZACIONES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73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401.3.4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SUSTITUCIONES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FALTA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REGLAMENTO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TRÁNSITO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401.3.5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ACCIDENTES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FICHAS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DELICTIVAS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INVESTIGACIÓN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TODO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INGRESOS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BARANDILLA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SISTEMA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NACIONAL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SEGURIDAD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INDICE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DELICTIVO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MUESTRA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ESTADISTICA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NIVEL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SEGURIDAD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MUNICIPIO</w:t>
            </w:r>
          </w:p>
        </w:tc>
      </w:tr>
      <w:tr w:rsidR="00AD10A2" w:rsidTr="00CB73A4">
        <w:trPr>
          <w:trHeight w:hRule="exact" w:val="89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1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401.6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ASUNTOS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JURÍDICOS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SEGURIDAD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CUANDO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NECESARIA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REPRESENTACION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LEGAL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SEGURIDAD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NOTIFICACION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PRESENTACION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ANTE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AUTORIDAD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COMPETENTE</w:t>
            </w:r>
          </w:p>
        </w:tc>
      </w:tr>
      <w:tr w:rsidR="00AD10A2" w:rsidTr="00CB73A4">
        <w:trPr>
          <w:trHeight w:hRule="exact" w:val="73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401.6.1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DICTAMENES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LEGALES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SEGURIDAD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888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401.6.2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DAÑOS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RECUPERACIÓN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PATRIMONIALES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401.6.3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JUICIOS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AMPAROS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401.6.4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CITATORIOS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401.7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CAPACITACIÓN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FORMACIÓN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POLICIAL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PARTIR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INGRESO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ACADEMIA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DONDE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ESPECIFICA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DESENVOLVIMIENTO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ELEMENTO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POLICIACO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401.7.1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ACADEMIA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401.7.2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COFIANZA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401.8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EDUCACIÓN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OBJETIVO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CREAR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CULTURA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VIAL,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ESTABLECIDOS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NUEVOS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401.8.1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CAPACITACIÓN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</w:tbl>
    <w:p w:rsidR="005A76FB" w:rsidRDefault="005A76FB">
      <w:pPr>
        <w:sectPr w:rsidR="005A76FB">
          <w:pgSz w:w="20160" w:h="12241"/>
          <w:pgMar w:top="1224" w:right="1440" w:bottom="984" w:left="1800" w:header="0" w:footer="0" w:gutter="0"/>
          <w:cols w:space="425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CIUDADANA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0" w:lineRule="exact"/>
            </w:pPr>
          </w:p>
        </w:tc>
      </w:tr>
      <w:tr w:rsidR="00AD10A2" w:rsidTr="00CB73A4">
        <w:trPr>
          <w:trHeight w:hRule="exact" w:val="73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3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401.9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CIRCULACIÓN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ACCESIBILIDAD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INSTALACIÓN,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OPERACIÓN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MANTENIMIENTO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SEÑALAMIENTOS,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DISPOSITIVOS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APOYOS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TRÁNSITO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PARTICIPACIÓN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CIUDADANA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JUNTAS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MEJORAS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12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ASISTENCIA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20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PROMOVER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CAMBIO</w:t>
            </w:r>
          </w:p>
          <w:p w:rsidR="005A76FB" w:rsidRDefault="005A76FB" w:rsidP="005A76FB">
            <w:pPr>
              <w:spacing w:before="0" w:after="0" w:line="218" w:lineRule="exact"/>
              <w:ind w:left="677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RESOLUCION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CONFLICTOS,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19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FORTALECIMIENTO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LIBERACION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INDIVIDUOS</w:t>
            </w:r>
          </w:p>
          <w:p w:rsidR="005A76FB" w:rsidRDefault="005A76FB" w:rsidP="005A76FB">
            <w:pPr>
              <w:spacing w:before="0" w:after="0" w:line="218" w:lineRule="exact"/>
              <w:ind w:left="226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CONORME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OBJETIVO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ALCANZAR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COMUN.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402.1.1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GRUPOS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INDÍGENAS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402.1.2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MUJER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402.1.3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JUVENTUD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MENORES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402.1.4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ADULTOS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MAYORES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402.1.5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POBLACIÓN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RURAL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PROMOCIÓN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CREACION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Y/O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PROMUEVAN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402.2.1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DEPORTIVO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402.2.2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CULTURAL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402.2.3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EDUCATIVO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402.2.4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RURAL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110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41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41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APOYO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RESPALDAN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ORIENTADOS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FAVORECER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PARTICIPACIÓN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BENEFICIARIOS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DESARROLLO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PERSONAL,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FAMILIAR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COMUNITARIO,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IMPLEMENTADOS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SEGÚN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NECESIDADES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POBLACION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</w:tr>
      <w:tr w:rsidR="00AD10A2" w:rsidTr="00CB73A4">
        <w:trPr>
          <w:trHeight w:hRule="exact" w:val="110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41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41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SALUD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CONSULTA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MÉDICA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PREVENTIVA,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DENTAL,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PSICOLÓGICA,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REHABILITACIÓN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TRABAJO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SOCIAL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(EXPEDIENTES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MÉDICOS)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BRINDA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SISTEMA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DIF.</w:t>
            </w:r>
          </w:p>
        </w:tc>
      </w:tr>
    </w:tbl>
    <w:p w:rsidR="005A76FB" w:rsidRDefault="005A76FB">
      <w:pPr>
        <w:sectPr w:rsidR="005A76FB">
          <w:pgSz w:w="20160" w:h="12240"/>
          <w:pgMar w:top="1224" w:right="1440" w:bottom="984" w:left="1800" w:header="0" w:footer="0" w:gutter="0"/>
          <w:cols w:space="425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888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3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23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402.5.1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MATERIA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SALUD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ASISTENCIA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403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PROTECCIÓN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CIVÍL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403.1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ATLAS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RIESGO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ZONAS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VULNERABLES</w:t>
            </w: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403.2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DECLARATORIAS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EMERGENCIA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DECLARATORIAS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PREVIAS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DESASTRES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NATURALES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(INCENDIOS,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INUNDACIONES).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403.3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CONTIGENCIAS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GENERA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CUANDO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EXISTEN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RESCATE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APOYO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ZONAS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DESASTRE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NATURAL.</w:t>
            </w:r>
          </w:p>
        </w:tc>
      </w:tr>
      <w:tr w:rsidR="00AD10A2" w:rsidTr="00CB73A4">
        <w:trPr>
          <w:trHeight w:hRule="exact" w:val="73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3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403.4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INSPECCIONES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PROTECCIÓN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CIVÍL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TRAVES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REVISIONES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RESPECTO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ACTIVIADES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PROTECCIÓN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ENTIDAES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PARTICULAES</w:t>
            </w:r>
          </w:p>
        </w:tc>
      </w:tr>
      <w:tr w:rsidR="00AD10A2" w:rsidTr="00CB73A4">
        <w:trPr>
          <w:trHeight w:hRule="exact" w:val="888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403.5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PREVENTIVOS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GENERADOS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CUANDO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EXISTEN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SIMULACROS,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CAPACITACIONES,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INCENDIOS,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ENJAMBRES,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RESIDUOS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PELIGROSOS,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RESCATE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URBANO,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PATRULLAJES,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PIROTECNIA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INUNDACIONES.</w:t>
            </w:r>
          </w:p>
        </w:tc>
      </w:tr>
      <w:tr w:rsidR="00AD10A2" w:rsidTr="00CB73A4">
        <w:trPr>
          <w:trHeight w:hRule="exact" w:val="2036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404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EDUCACIÓN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42" w:right="-239"/>
              <w:rPr/>
            </w:pPr>
          </w:p>
          <w:p w:rsidR="005A76FB" w:rsidRDefault="005A76FB" w:rsidP="005A76FB">
            <w:pPr>
              <w:spacing w:before="0" w:after="0" w:line="379" w:lineRule="exact"/>
              <w:ind w:left="44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TODO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IMPLEMENTACIÓN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158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ACTIVIDADES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EDUCATIVA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21" w:lineRule="exact"/>
              <w:ind w:left="463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COORDINACIÓN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AUTORIDADES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ESTATALES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554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FEDERALES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(CONSTRUCCIÓN,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REHABILITACIÓN,</w:t>
            </w:r>
          </w:p>
          <w:p w:rsidR="005A76FB" w:rsidRDefault="005A76FB" w:rsidP="005A76FB">
            <w:pPr>
              <w:spacing w:before="0" w:after="0" w:line="221" w:lineRule="exact"/>
              <w:ind w:left="194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MANTENIMIENTO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ESPACIO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EDUCATIVOS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ATENCIÓN</w:t>
            </w:r>
          </w:p>
          <w:p w:rsidR="005A76FB" w:rsidRDefault="005A76FB" w:rsidP="005A76FB">
            <w:pPr>
              <w:spacing w:before="0" w:after="0" w:line="218" w:lineRule="exact"/>
              <w:ind w:left="137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EDUCATIVA,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EDUCACIÓN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ADULTOS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DEFINIDAS</w:t>
            </w:r>
          </w:p>
          <w:p w:rsidR="005A76FB" w:rsidRDefault="005A76FB" w:rsidP="005A76FB">
            <w:pPr>
              <w:spacing w:before="0" w:after="0" w:line="221" w:lineRule="exact"/>
              <w:ind w:left="187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MNICIPAL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DESARROLLO),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JARDINES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36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NIÑOS,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EDUCACIÓN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BÁSICA,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MEDIA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SUPERIOR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</w:p>
          <w:p w:rsidR="005A76FB" w:rsidRDefault="005A76FB" w:rsidP="005A76FB">
            <w:pPr>
              <w:spacing w:before="0" w:after="0" w:line="221" w:lineRule="exact"/>
              <w:ind w:left="1817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BIBLIOTECAS.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404.1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BIBLIOTECAS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404.2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EDUCACIÓN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BÁSICA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404.3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EDUCACIÓN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MEDIA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ECONÓMICO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91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2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32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PADRON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EMPRESARIAL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DIFERENTES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PADRONES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EMPRESARIALES: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EMPRESAS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ZONA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INDUSTRIAL,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EMPRESAS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SECTOR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TODOS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SECTORES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COMO: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MANUFACTURA,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COMERCIO,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CONSTRUCCION,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MINERIA.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CREACIÓN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DESARROLLO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EMPRESARIAL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</w:tbl>
    <w:p w:rsidR="005A76FB" w:rsidRDefault="005A76FB">
      <w:pPr>
        <w:sectPr w:rsidR="005A76FB">
          <w:pgSz w:w="20160" w:h="12241"/>
          <w:pgMar w:top="1224" w:right="1440" w:bottom="984" w:left="1800" w:header="0" w:footer="0" w:gutter="0"/>
          <w:cols w:space="425"/>
        </w:sectPr>
      </w:pPr>
    </w:p>
    <w:bookmarkStart w:id="12" w:name="12"/>
    <w:bookmarkEnd w:id="12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3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23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405.2.1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ASOCIACION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FAMILIAR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3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405.2.2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AUTOEMPLEO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3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405.2.3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MICROEMPRESAS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23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405.2.4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PYMES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CAPACITACION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EMPRESARIAL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13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DIVERSAS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CAPACITACIONES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CONSEJOS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CONSULTIVOS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FOMENTO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ECONOMICO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CONSEJOS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CONSULTIVOS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REGIONALES.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405.3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PROMOCION,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ATENCION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ASESORIA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EMPRESAS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PROMOCION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ASESORIA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EMPRESAS.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406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COMERCIO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406.1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PADRON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NEGOCIOS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4" w:right="-239"/>
              <w:rPr/>
            </w:pPr>
          </w:p>
          <w:p w:rsidR="005A76FB" w:rsidRDefault="005A76FB" w:rsidP="005A76FB">
            <w:pPr>
              <w:spacing w:before="0" w:after="0" w:line="230" w:lineRule="exact"/>
              <w:ind w:left="84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LISTADOS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NEGOCIOS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FORMALES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</w:t>
            </w:r>
          </w:p>
          <w:p w:rsidR="005A76FB" w:rsidRDefault="005A76FB" w:rsidP="005A76FB">
            <w:pPr>
              <w:spacing w:before="0" w:after="0" w:line="221" w:lineRule="exact"/>
              <w:ind w:left="1133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MUNICIPIO.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23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406.1.1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FORMAL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406.1.2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INFORMAL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667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406.2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PLAZAS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MERCADOS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ACTUALIZACIONES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PADRONES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MERCADOS,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CONCERNIENTE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MERCADOS.</w:t>
            </w:r>
          </w:p>
        </w:tc>
      </w:tr>
      <w:tr w:rsidR="00AD10A2" w:rsidTr="00CB73A4">
        <w:trPr>
          <w:trHeight w:hRule="exact" w:val="4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406.3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COMERCIO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CONCERNIENTES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COMERCIO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INFORMAL</w:t>
            </w:r>
          </w:p>
        </w:tc>
      </w:tr>
      <w:tr w:rsidR="00AD10A2" w:rsidTr="00CB73A4">
        <w:trPr>
          <w:trHeight w:hRule="exact" w:val="667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406.4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PADRON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ESPECTACULARES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ANUNCIOS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407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407.1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PADRON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CONTRATISTAS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LISTADOS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CONTRATISTAS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H.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407.2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PERITOS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RESPONSABLES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OBRA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LISTADOS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PERITOS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RESPONSABLES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TANTO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LOCALES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NACIONALES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REGISTRADOS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H.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407.3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NOMENCLATURA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CALLES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TRÁMITES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NOMBRAR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CALLES,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TANTO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NUEVAS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CAMBIOS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407.4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NUMEROS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OFICIALES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MODIFICACIÓN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NÚMEROS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OFICIALES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TANTO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INMUEBLES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NUEVOS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EXISTENTES</w:t>
            </w:r>
          </w:p>
        </w:tc>
      </w:tr>
    </w:tbl>
    <w:p w:rsidR="005A76FB" w:rsidRDefault="005A76FB">
      <w:pPr>
        <w:sectPr w:rsidR="005A76FB">
          <w:pgSz w:w="20160" w:h="12240"/>
          <w:pgMar w:top="1224" w:right="1440" w:bottom="984" w:left="1800" w:header="0" w:footer="0" w:gutter="0"/>
          <w:cols w:space="425"/>
        </w:sectPr>
      </w:pPr>
    </w:p>
    <w:bookmarkStart w:id="13" w:name="13"/>
    <w:bookmarkEnd w:id="13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407.5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OBRAS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ACCIONES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COSTRUCCIÓN,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REMODELACIÓN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3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MANTENIMIENTO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PÚBLICA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ZONIFICACION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AVALUOS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PERICIALES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ACREDITA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PERICIALES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ESPECIALISTAS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PROPIEDADES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CONFLICTO.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AVALUOS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CATASTRALES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CUALES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DETERMINA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CUANTO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DEBERAN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PAGAR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IMPUESTO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PREDIAL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OTROS.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CARTAS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INEXISTENCIA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PADRON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CATASTRAL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RELATIVO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DOCUEMNTOS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ELABORARDOS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INTERESADO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CONSTANCIA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LEGAL.</w:t>
            </w:r>
          </w:p>
        </w:tc>
      </w:tr>
      <w:tr w:rsidR="00AD10A2" w:rsidTr="00CB73A4">
        <w:trPr>
          <w:trHeight w:hRule="exact" w:val="91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1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PADRON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CATASTRAL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REFERENTE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TODOS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BIENEN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INMUEBLES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RUSTICOS,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URBANOS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CARACTERISTICAS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ESPECIALES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DETERMINAR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EXTENCION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GEOGRAFICA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RIQUEZA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DEMARCACION.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408.5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CERTIFICACION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MEDIDAS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DOCUMENTOS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OBTENIDOS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PROCESOS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CERTIFICACIONES.</w:t>
            </w:r>
          </w:p>
        </w:tc>
      </w:tr>
      <w:tr w:rsidR="00AD10A2" w:rsidTr="00CB73A4">
        <w:trPr>
          <w:trHeight w:hRule="exact" w:val="91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408.6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DESLINDES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COLINDANCIAS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CONTIENE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DOCUMENTOS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ELABORADOS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DURANTE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PROCESO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DESLINDES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COLINDANCIAS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TERRENOS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Y/O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PREDIOS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PROPIETARIO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PUEDA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SEPATRAR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PROPIEDAD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DEMAS.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408.7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RECTIFICACION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DATOS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PADRON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CATASTRAL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CONTIENE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TODAS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AQUELLAS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RECTIFICACIONES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CAMBIO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DUEÑO,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AMPLIACION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REDUCCION,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408.8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VERIFICACION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CAMPO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PROCESO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VERIFICACION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PLENA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UBICACIÓN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PROPIEDADES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INTERESADO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PROPIO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MUNICIPIO.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408.9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CERTIFICACION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FISCAL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MEDIDAS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CERTIFICACION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MEDIDAS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PREDIOS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ENCUENTRAN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CONFLICTO.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408.10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CARTOGRAFIA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REFERENTE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MAPAS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PLANOS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408.11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SANCIONES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MULTAS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CATASTRAL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PAGOS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REALIZADOS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EMPADRONAR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PREDIOS,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FALSIFICACION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DATOS,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408.12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REPORTES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RECAUDACIONES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CATASTRALES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INFORMES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MENSUALES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ANUALES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BRINDADOS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RECAUDACIONES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OBTENIDAS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25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408.13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TRASLADO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DOMINIO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RESPECTO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DOCUEMNTACION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OBTENIDA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EL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TRAMITE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CAMBIO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DUEÑO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3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PROPIEDAD.</w:t>
            </w:r>
          </w:p>
        </w:tc>
      </w:tr>
    </w:tbl>
    <w:p w:rsidR="005A76FB" w:rsidRDefault="005A76FB">
      <w:pPr>
        <w:sectPr w:rsidR="005A76FB">
          <w:pgSz w:w="20160" w:h="12241"/>
          <w:pgMar w:top="1224" w:right="1440" w:bottom="984" w:left="1800" w:header="0" w:footer="0" w:gutter="0"/>
          <w:cols w:space="425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199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409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CONSERVACIÓN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PARQUES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JARDINES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409.1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ENVIADAS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SERVICIOS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ESPECIFICOS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PARQUES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JARDINES.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409.2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OPERATIVIDAD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ORGANIZACIÓN,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4"/>
                <w:w w:val="100"/>
              </w:rPr>
              <w:t>       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CONTROL,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4"/>
                <w:w w:val="100"/>
              </w:rPr>
              <w:t>       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4"/>
                <w:w w:val="100"/>
              </w:rPr>
              <w:t>       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EVALUACION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OFRECIDOS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SOBRE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PARQUES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JARDINES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409.3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INVENTARIOS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PARQUES,</w:t>
            </w:r>
          </w:p>
          <w:p w:rsidR="005A76FB" w:rsidRDefault="005A76FB" w:rsidP="005A76FB">
            <w:pPr>
              <w:spacing w:before="0" w:after="0" w:line="219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JARDINES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CAMELLONES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LISTADO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PARQUES,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JARDINES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CAMELLONES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</w:p>
          <w:p w:rsidR="005A76FB" w:rsidRDefault="005A76FB" w:rsidP="005A76FB">
            <w:pPr>
              <w:spacing w:before="0" w:after="0" w:line="219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AYUNTAMIENTO.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9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410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CONSERVACION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ALUMBRADO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PÚBLICO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410.1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ALUMBRADO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FRACCIONAMIENTOS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230" w:lineRule="exact"/>
              <w:ind w:left="18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EXPEDIENTE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ALUMBRADO.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CONTRATOS,</w:t>
            </w:r>
          </w:p>
          <w:p w:rsidR="005A76FB" w:rsidRDefault="005A76FB" w:rsidP="005A76FB">
            <w:pPr>
              <w:spacing w:before="0" w:after="0" w:line="221" w:lineRule="exact"/>
              <w:ind w:left="1378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CONVENIOS,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410.1.1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MUNICIPALIZADOS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410.1.2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MUNICIPALIZADOS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410.2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MANTENIMIENTO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ALUMBRADO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CONTIENE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RECIBIDAS,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LISTADO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LUGARES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PARA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MANTENIMIENTO,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ORDENES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COMPRA,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410.3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INVENTARIOS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ALUMBRADO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INVENTARIO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HERRAMIENTA,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EQUIPO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SUMINISTROS.</w:t>
            </w: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411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CONSERVACION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PANTEONES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411.1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TODAS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SOLICITUDES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CIUDADANIA.</w:t>
            </w: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412.1.1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INHUMACIONES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412.1.2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EXHUMACIONES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411.2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LIBROS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412.2.1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INHUMACIONES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LIBROS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QUE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OBRAN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REGISTROS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INHUMACIONES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EXHUMACIONES.</w:t>
            </w:r>
          </w:p>
        </w:tc>
      </w:tr>
      <w:tr w:rsidR="00AD10A2" w:rsidTr="00CB73A4">
        <w:trPr>
          <w:trHeight w:hRule="exact" w:val="2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412.2.2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EXHUMACIONES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  <w:tr w:rsidR="00AD10A2" w:rsidTr="00CB73A4">
        <w:trPr>
          <w:trHeight w:hRule="exact" w:val="67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411.3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AUTORIZACIONES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CONSTRUCCION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MAUSOLEOS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CONTIENE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SOLICITUDES,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PERMISOS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ÓRDENES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PAGO.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411.4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REGISTRO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CONTROL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FOSAS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INVENTARIO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Y/O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LISTADO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FOSAS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EXISTENTES.</w:t>
            </w:r>
          </w:p>
        </w:tc>
      </w:tr>
      <w:tr w:rsidR="00AD10A2" w:rsidTr="00CB73A4">
        <w:trPr>
          <w:trHeight w:hRule="exact" w:val="25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412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ASEO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PÚBLICO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</w:tr>
    </w:tbl>
    <w:p w:rsidR="005A76FB" w:rsidRDefault="005A76FB">
      <w:pPr>
        <w:sectPr w:rsidR="005A76FB">
          <w:pgSz w:w="20160" w:h="12240"/>
          <w:pgMar w:top="1224" w:right="1440" w:bottom="984" w:left="1800" w:header="0" w:footer="0" w:gutter="0"/>
          <w:cols w:space="425"/>
        </w:sectPr>
      </w:pPr>
    </w:p>
    <w:bookmarkStart w:id="15" w:name="15"/>
    <w:bookmarkEnd w:id="15"/>
    <w:tbl>
      <w:tblPr>
        <w:tblStyle w:val="a6"/>
        <w:tblpPr w:leftFromText="180" w:rightFromText="180" vertAnchor="page" horzAnchor="page" w:tblpX="-397" w:tblpY="483"/>
        <w:tblW w:w="0" w:type="auto"/>
        <w:tblLayout w:type="fixed"/>
        <w:tblLook w:val="04A0"/>
      </w:tblPr>
      <w:tblGrid>
        <w:gridCol w:w="1654"/>
        <w:gridCol w:w="823"/>
        <w:gridCol w:w="1870"/>
        <w:gridCol w:w="826"/>
        <w:gridCol w:w="2278"/>
        <w:gridCol w:w="855"/>
        <w:gridCol w:w="1954"/>
        <w:gridCol w:w="4642"/>
      </w:tblGrid>
      <w:tr w:rsidR="00AD10A2" w:rsidTr="00CB73A4">
        <w:trPr>
          <w:trHeight w:hRule="exact" w:val="55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2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412.1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SUPERVISIÓN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TÉCNICA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SUPERVISION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FUNCIONALIDAD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APLICACIÓN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LOS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ASEO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PUBLICO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412.2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SUPERVISIÓN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OPERATIVA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OBSERVACIONES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SUPERVISION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FUNSION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LAS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ACTIVIDADES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ASEO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PÚBLICO.</w:t>
            </w: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412.3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ORDENES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SERVICIO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ORDENES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LIMPIEZA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PLAZAS,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MERCADOS,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CALLES,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COLONIAS,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PUESTOS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FIJOS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SEMIFIJOS,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ETC.</w:t>
            </w:r>
          </w:p>
        </w:tc>
      </w:tr>
      <w:tr w:rsidR="00AD10A2" w:rsidTr="00CB73A4">
        <w:trPr>
          <w:trHeight w:hRule="exact" w:val="451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413</w:t>
            </w: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3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IGUALDAD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EQUIDAD</w:t>
            </w:r>
          </w:p>
          <w:p w:rsidR="005A76FB" w:rsidRDefault="005A76FB" w:rsidP="005A76FB">
            <w:pPr>
              <w:spacing w:before="0" w:after="0" w:line="218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586" w:right="-239"/>
              <w:rPr/>
            </w:pPr>
          </w:p>
          <w:p w:rsidR="005A76FB" w:rsidRDefault="005A76FB" w:rsidP="005A76FB">
            <w:pPr>
              <w:spacing w:before="0" w:after="0" w:line="262" w:lineRule="exact"/>
              <w:ind w:left="586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TODOS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AQUELLOS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PROYECTOS</w:t>
            </w:r>
          </w:p>
          <w:p w:rsidR="005A76FB" w:rsidRDefault="005A76FB" w:rsidP="005A76FB">
            <w:pPr>
              <w:spacing w:before="0" w:after="0" w:line="221" w:lineRule="exact"/>
              <w:ind w:left="156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ENCAMINADOS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UNA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MEJOR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POSICION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SOCIEDAD</w:t>
            </w:r>
          </w:p>
          <w:p w:rsidR="005A76FB" w:rsidRDefault="005A76FB" w:rsidP="005A76FB">
            <w:pPr>
              <w:spacing w:before="0" w:after="0" w:line="218" w:lineRule="exact"/>
              <w:ind w:left="458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MUJERES,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NIÑOS,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NIÑAS,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ADULTOS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MAYORES,</w:t>
            </w:r>
          </w:p>
          <w:p w:rsidR="005A76FB" w:rsidRDefault="005A76FB" w:rsidP="005A76FB">
            <w:pPr>
              <w:spacing w:before="0" w:after="0" w:line="221" w:lineRule="exact"/>
              <w:ind w:left="134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PERSONAS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DISCAPACIDAD,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HOMBRE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MUJERES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CON</w:t>
            </w:r>
          </w:p>
          <w:p w:rsidR="005A76FB" w:rsidRDefault="005A76FB" w:rsidP="005A76FB">
            <w:pPr>
              <w:spacing w:before="0" w:after="0" w:line="218" w:lineRule="exact"/>
              <w:ind w:left="941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PREFERENCIAS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SEXUALES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DISTINTAS.</w:t>
            </w:r>
          </w:p>
        </w:tc>
      </w:tr>
      <w:tr w:rsidR="00AD10A2" w:rsidTr="00CB73A4">
        <w:trPr>
          <w:trHeight w:hRule="exact" w:val="910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22" w:lineRule="exact"/>
              <w:ind w:left="343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413.1</w:t>
            </w: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PROGRAMAS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ESPECIALES</w:t>
            </w:r>
          </w:p>
          <w:p w:rsidR="005A76FB" w:rsidRDefault="005A76FB" w:rsidP="005A76FB">
            <w:pPr>
              <w:spacing w:before="0" w:after="0" w:line="221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EN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MATERIA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DE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IGUALDAD</w:t>
            </w:r>
          </w:p>
          <w:p w:rsidR="005A76FB" w:rsidRDefault="005A76FB" w:rsidP="005A76FB">
            <w:pPr>
              <w:spacing w:before="0" w:after="0" w:line="218" w:lineRule="exact"/>
              <w:ind w:left="70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Y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EQUIDAD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SOCIAL</w:t>
            </w: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8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413.1.1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ATENCION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JUVENTUD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449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413.1.2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0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ATENCION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AL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ADULTO</w:t>
            </w:r>
          </w:p>
          <w:p w:rsidR="005A76FB" w:rsidRDefault="005A76FB" w:rsidP="005A76FB">
            <w:pPr>
              <w:spacing w:before="0" w:after="0" w:line="221" w:lineRule="exact"/>
              <w:ind w:left="72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MAYOR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372"/>
        </w:trPr>
        <w:tc>
          <w:tcPr>
            <w:tcW w:w="16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1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22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70" w:right="-239"/>
              <w:rPr/>
            </w:pP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413.1.3</w:t>
            </w:r>
          </w:p>
        </w:tc>
        <w:tc>
          <w:tcPr>
            <w:tcW w:w="19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72" w:right="-239"/>
              <w:rPr/>
            </w:pP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ATENCION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-1"/>
              </w:rPr>
              <w:t>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LA</w:t>
            </w:r>
            <w:r>
              <w:rPr w:spacing="0">
                <w:rFonts w:ascii="Calibri" w:hAnsi="Calibri" w:cs="Calibri"/>
                <w:b/>
                <w:u w:val="none"/>
                <w:sz w:val="18"/>
                <w:color w:val="000000"/>
                <w:noProof w:val="true"/>
                <w:spacing w:val="-2"/>
                <w:w w:val="100"/>
              </w:rPr>
              <w:t> </w:t>
            </w:r>
            <w:r>
              <w:rPr>
                <w:rFonts w:ascii="Calibri" w:hAnsi="Calibri" w:cs="Calibri"/>
                <w:b/>
                <w:u w:val="none"/>
                <w:sz w:val="18"/>
                <w:position w:val="0"/>
                <w:color w:val="000000"/>
                <w:w w:val="95"/>
                <w:noProof w:val="true"/>
                <w:spacing w:val="0"/>
              </w:rPr>
              <w:t>MUJER</w:t>
            </w:r>
          </w:p>
        </w:tc>
        <w:tc>
          <w:tcPr>
            <w:tcW w:w="46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2" w:lineRule="exact"/>
            </w:pPr>
          </w:p>
        </w:tc>
      </w:tr>
    </w:tbl>
    <w:sectPr w:rsidR="00087C8E" w:rsidRPr="004F20E7" w:rsidSect="000D1471">
      <w:type w:val="continuous"/>
      <w:pgSz w:w="20160" w:h="12241"/>
      <w:pgMar w:top="1224" w:right="1440" w:bottom="984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