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2115A" w:rsidRDefault="0012115A" w:rsidP="003646A6">
      <w:pPr>
        <w:tabs>
          <w:tab w:val="left" w:pos="7418"/>
        </w:tabs>
        <w:spacing w:after="0"/>
        <w:rPr>
          <w:rFonts w:ascii="Arial" w:hAnsi="Arial" w:cs="Arial"/>
          <w:sz w:val="24"/>
          <w:szCs w:val="24"/>
          <w:lang w:val="es-ES_tradnl"/>
        </w:rPr>
      </w:pPr>
    </w:p>
    <w:p w:rsidR="0012115A" w:rsidRDefault="0012115A" w:rsidP="003646A6">
      <w:pPr>
        <w:tabs>
          <w:tab w:val="left" w:pos="7418"/>
        </w:tabs>
        <w:spacing w:after="0"/>
        <w:rPr>
          <w:rFonts w:ascii="Arial" w:hAnsi="Arial" w:cs="Arial"/>
          <w:sz w:val="24"/>
          <w:szCs w:val="24"/>
          <w:lang w:val="es-ES_tradnl"/>
        </w:rPr>
      </w:pPr>
    </w:p>
    <w:p w:rsidR="002C1611" w:rsidRDefault="002C1611" w:rsidP="003646A6">
      <w:pPr>
        <w:tabs>
          <w:tab w:val="left" w:pos="7418"/>
        </w:tabs>
        <w:spacing w:after="0"/>
        <w:rPr>
          <w:rFonts w:ascii="Arial" w:hAnsi="Arial" w:cs="Arial"/>
          <w:sz w:val="24"/>
          <w:szCs w:val="24"/>
          <w:lang w:val="es-ES_tradnl"/>
        </w:rPr>
      </w:pPr>
    </w:p>
    <w:p w:rsidR="00BA4EF5" w:rsidRDefault="00BA4EF5" w:rsidP="0036495F">
      <w:pPr>
        <w:pStyle w:val="Sinespaciado"/>
        <w:rPr>
          <w:rFonts w:ascii="Arial" w:hAnsi="Arial" w:cs="Arial"/>
          <w:sz w:val="20"/>
          <w:szCs w:val="20"/>
          <w:lang w:val="es-ES_tradnl"/>
        </w:rPr>
      </w:pPr>
    </w:p>
    <w:p w:rsidR="001C77D4" w:rsidRDefault="001C77D4" w:rsidP="0036495F">
      <w:pPr>
        <w:pStyle w:val="Sinespaciado"/>
        <w:rPr>
          <w:rFonts w:ascii="Arial" w:hAnsi="Arial" w:cs="Arial"/>
          <w:sz w:val="20"/>
          <w:szCs w:val="20"/>
          <w:lang w:val="es-ES_tradnl"/>
        </w:rPr>
      </w:pPr>
    </w:p>
    <w:p w:rsidR="001C77D4" w:rsidRPr="001C77D4" w:rsidRDefault="001C77D4" w:rsidP="0036495F">
      <w:pPr>
        <w:pStyle w:val="Sinespaciado"/>
        <w:rPr>
          <w:rFonts w:ascii="Arial" w:hAnsi="Arial" w:cs="Arial"/>
          <w:sz w:val="28"/>
          <w:szCs w:val="28"/>
          <w:lang w:val="es-ES_tradnl"/>
        </w:rPr>
      </w:pPr>
    </w:p>
    <w:p w:rsidR="00E94596" w:rsidRDefault="004051DB" w:rsidP="00D57154">
      <w:pPr>
        <w:pStyle w:val="Sinespaciado"/>
        <w:jc w:val="center"/>
        <w:rPr>
          <w:rFonts w:ascii="Arial" w:hAnsi="Arial" w:cs="Arial"/>
          <w:sz w:val="24"/>
          <w:szCs w:val="24"/>
          <w:lang w:val="es-ES_tradnl"/>
        </w:rPr>
      </w:pPr>
      <w:r w:rsidRPr="00805F5B">
        <w:rPr>
          <w:rFonts w:ascii="Arial" w:hAnsi="Arial" w:cs="Arial"/>
          <w:sz w:val="24"/>
          <w:szCs w:val="24"/>
          <w:lang w:val="es-ES_tradnl"/>
        </w:rPr>
        <w:t>NO SE GENERA</w:t>
      </w:r>
      <w:r w:rsidR="00805F5B" w:rsidRPr="00805F5B">
        <w:rPr>
          <w:rFonts w:ascii="Arial" w:hAnsi="Arial" w:cs="Arial"/>
          <w:sz w:val="24"/>
          <w:szCs w:val="24"/>
          <w:lang w:val="es-ES_tradnl"/>
        </w:rPr>
        <w:t xml:space="preserve"> INFORM</w:t>
      </w:r>
      <w:r w:rsidR="004F104F">
        <w:rPr>
          <w:rFonts w:ascii="Arial" w:hAnsi="Arial" w:cs="Arial"/>
          <w:sz w:val="24"/>
          <w:szCs w:val="24"/>
          <w:lang w:val="es-ES_tradnl"/>
        </w:rPr>
        <w:t>A</w:t>
      </w:r>
      <w:r w:rsidR="00E90323">
        <w:rPr>
          <w:rFonts w:ascii="Arial" w:hAnsi="Arial" w:cs="Arial"/>
          <w:sz w:val="24"/>
          <w:szCs w:val="24"/>
          <w:lang w:val="es-ES_tradnl"/>
        </w:rPr>
        <w:t>CIÓN DE</w:t>
      </w:r>
      <w:r w:rsidR="000B089B">
        <w:rPr>
          <w:rFonts w:ascii="Arial" w:hAnsi="Arial" w:cs="Arial"/>
          <w:sz w:val="24"/>
          <w:szCs w:val="24"/>
          <w:lang w:val="es-ES_tradnl"/>
        </w:rPr>
        <w:t xml:space="preserve"> LA MISMA.</w:t>
      </w:r>
      <w:bookmarkStart w:id="0" w:name="_GoBack"/>
      <w:bookmarkEnd w:id="0"/>
    </w:p>
    <w:p w:rsidR="00D57154" w:rsidRPr="00805F5B" w:rsidRDefault="00D57154" w:rsidP="00D57154">
      <w:pPr>
        <w:pStyle w:val="Sinespaciado"/>
        <w:jc w:val="center"/>
        <w:rPr>
          <w:rFonts w:ascii="Arial" w:hAnsi="Arial" w:cs="Arial"/>
          <w:sz w:val="24"/>
          <w:szCs w:val="24"/>
          <w:lang w:val="es-ES_tradnl"/>
        </w:rPr>
      </w:pPr>
    </w:p>
    <w:p w:rsidR="002C1611" w:rsidRDefault="002C1611" w:rsidP="004051DB">
      <w:pPr>
        <w:pStyle w:val="Sinespaciado"/>
        <w:jc w:val="center"/>
        <w:rPr>
          <w:rFonts w:ascii="Arial" w:hAnsi="Arial" w:cs="Arial"/>
          <w:b/>
          <w:sz w:val="24"/>
          <w:szCs w:val="24"/>
          <w:lang w:val="es-ES_tradnl"/>
        </w:rPr>
      </w:pPr>
    </w:p>
    <w:p w:rsidR="002C1611" w:rsidRDefault="002C1611" w:rsidP="004051DB">
      <w:pPr>
        <w:pStyle w:val="Sinespaciado"/>
        <w:jc w:val="center"/>
        <w:rPr>
          <w:rFonts w:ascii="Arial" w:hAnsi="Arial" w:cs="Arial"/>
          <w:b/>
          <w:sz w:val="24"/>
          <w:szCs w:val="24"/>
          <w:lang w:val="es-ES_tradnl"/>
        </w:rPr>
      </w:pPr>
    </w:p>
    <w:p w:rsidR="002C1611" w:rsidRDefault="002C1611" w:rsidP="004051DB">
      <w:pPr>
        <w:pStyle w:val="Sinespaciado"/>
        <w:jc w:val="center"/>
        <w:rPr>
          <w:rFonts w:ascii="Arial" w:hAnsi="Arial" w:cs="Arial"/>
          <w:b/>
          <w:sz w:val="24"/>
          <w:szCs w:val="24"/>
          <w:lang w:val="es-ES_tradnl"/>
        </w:rPr>
      </w:pPr>
    </w:p>
    <w:p w:rsidR="002C1611" w:rsidRDefault="002C1611" w:rsidP="004051DB">
      <w:pPr>
        <w:pStyle w:val="Sinespaciado"/>
        <w:jc w:val="center"/>
        <w:rPr>
          <w:rFonts w:ascii="Arial" w:hAnsi="Arial" w:cs="Arial"/>
          <w:b/>
          <w:sz w:val="24"/>
          <w:szCs w:val="24"/>
          <w:lang w:val="es-ES_tradnl"/>
        </w:rPr>
      </w:pPr>
    </w:p>
    <w:p w:rsidR="004F104F" w:rsidRDefault="004F104F" w:rsidP="004051DB">
      <w:pPr>
        <w:pStyle w:val="Sinespaciado"/>
        <w:jc w:val="center"/>
        <w:rPr>
          <w:rFonts w:ascii="Arial" w:hAnsi="Arial" w:cs="Arial"/>
          <w:b/>
          <w:sz w:val="24"/>
          <w:szCs w:val="24"/>
          <w:lang w:val="es-ES_tradnl"/>
        </w:rPr>
      </w:pPr>
    </w:p>
    <w:p w:rsidR="002C1611" w:rsidRDefault="002C1611" w:rsidP="004051DB">
      <w:pPr>
        <w:pStyle w:val="Sinespaciado"/>
        <w:jc w:val="center"/>
        <w:rPr>
          <w:rFonts w:ascii="Arial" w:hAnsi="Arial" w:cs="Arial"/>
          <w:b/>
          <w:sz w:val="24"/>
          <w:szCs w:val="24"/>
          <w:lang w:val="es-ES_tradnl"/>
        </w:rPr>
      </w:pPr>
    </w:p>
    <w:p w:rsidR="002C1611" w:rsidRDefault="002C1611" w:rsidP="004051DB">
      <w:pPr>
        <w:pStyle w:val="Sinespaciado"/>
        <w:jc w:val="center"/>
        <w:rPr>
          <w:rFonts w:ascii="Arial" w:hAnsi="Arial" w:cs="Arial"/>
          <w:b/>
          <w:sz w:val="24"/>
          <w:szCs w:val="24"/>
          <w:lang w:val="es-ES_tradnl"/>
        </w:rPr>
      </w:pPr>
    </w:p>
    <w:p w:rsidR="002C1611" w:rsidRPr="00805F5B" w:rsidRDefault="002C1611" w:rsidP="004051DB">
      <w:pPr>
        <w:pStyle w:val="Sinespaciado"/>
        <w:jc w:val="center"/>
        <w:rPr>
          <w:rFonts w:ascii="Arial" w:hAnsi="Arial" w:cs="Arial"/>
          <w:sz w:val="24"/>
          <w:szCs w:val="24"/>
          <w:lang w:val="es-ES_tradnl"/>
        </w:rPr>
      </w:pPr>
    </w:p>
    <w:p w:rsidR="002C1611" w:rsidRPr="00805F5B" w:rsidRDefault="002C1611" w:rsidP="004051DB">
      <w:pPr>
        <w:pStyle w:val="Sinespaciado"/>
        <w:jc w:val="center"/>
        <w:rPr>
          <w:rFonts w:ascii="Arial" w:hAnsi="Arial" w:cs="Arial"/>
          <w:sz w:val="24"/>
          <w:szCs w:val="24"/>
          <w:lang w:val="es-ES_tradnl"/>
        </w:rPr>
      </w:pPr>
    </w:p>
    <w:p w:rsidR="002C1611" w:rsidRPr="00805F5B" w:rsidRDefault="002C1611" w:rsidP="002C1611">
      <w:pPr>
        <w:pStyle w:val="Sinespaciado"/>
        <w:rPr>
          <w:rFonts w:ascii="Arial" w:hAnsi="Arial" w:cs="Arial"/>
          <w:sz w:val="24"/>
          <w:szCs w:val="24"/>
          <w:lang w:val="es-ES_tradnl"/>
        </w:rPr>
      </w:pPr>
    </w:p>
    <w:p w:rsidR="002C1611" w:rsidRPr="00583807" w:rsidRDefault="002C1611" w:rsidP="002C1611">
      <w:pPr>
        <w:pStyle w:val="Sinespaciado"/>
        <w:jc w:val="center"/>
        <w:rPr>
          <w:rFonts w:ascii="Arial" w:hAnsi="Arial" w:cs="Arial"/>
          <w:b/>
          <w:sz w:val="28"/>
          <w:szCs w:val="28"/>
          <w:lang w:val="es-ES_tradnl"/>
        </w:rPr>
      </w:pPr>
      <w:r w:rsidRPr="00583807">
        <w:rPr>
          <w:rFonts w:ascii="Arial" w:hAnsi="Arial" w:cs="Arial"/>
          <w:b/>
          <w:sz w:val="28"/>
          <w:szCs w:val="28"/>
          <w:lang w:val="es-ES_tradnl"/>
        </w:rPr>
        <w:t>ÁREA RESPONSABLE</w:t>
      </w:r>
    </w:p>
    <w:p w:rsidR="00583807" w:rsidRPr="00583807" w:rsidRDefault="00583807" w:rsidP="002C1611">
      <w:pPr>
        <w:pStyle w:val="Sinespaciado"/>
        <w:jc w:val="center"/>
        <w:rPr>
          <w:rFonts w:ascii="Arial" w:hAnsi="Arial" w:cs="Arial"/>
          <w:b/>
          <w:sz w:val="28"/>
          <w:szCs w:val="28"/>
          <w:lang w:val="es-ES_tradnl"/>
        </w:rPr>
      </w:pPr>
    </w:p>
    <w:p w:rsidR="002C1611" w:rsidRPr="00583807" w:rsidRDefault="00583807" w:rsidP="002C1611">
      <w:pPr>
        <w:pStyle w:val="Sinespaciado"/>
        <w:jc w:val="center"/>
        <w:rPr>
          <w:rFonts w:ascii="Arial" w:hAnsi="Arial" w:cs="Arial"/>
          <w:b/>
          <w:sz w:val="28"/>
          <w:szCs w:val="28"/>
          <w:lang w:val="es-ES_tradnl"/>
        </w:rPr>
      </w:pPr>
      <w:r w:rsidRPr="00583807">
        <w:rPr>
          <w:rFonts w:ascii="Arial" w:hAnsi="Arial" w:cs="Arial"/>
          <w:b/>
          <w:sz w:val="28"/>
          <w:szCs w:val="28"/>
          <w:lang w:val="es-ES_tradnl"/>
        </w:rPr>
        <w:t>DR. KHALED CÁRDENAS YEBRA</w:t>
      </w:r>
    </w:p>
    <w:p w:rsidR="00583807" w:rsidRPr="00583807" w:rsidRDefault="00583807" w:rsidP="002C1611">
      <w:pPr>
        <w:pStyle w:val="Sinespaciado"/>
        <w:jc w:val="center"/>
        <w:rPr>
          <w:rFonts w:ascii="Arial" w:hAnsi="Arial" w:cs="Arial"/>
          <w:b/>
          <w:sz w:val="28"/>
          <w:szCs w:val="28"/>
          <w:lang w:val="es-ES_tradnl"/>
        </w:rPr>
      </w:pPr>
    </w:p>
    <w:p w:rsidR="00583807" w:rsidRPr="00805F5B" w:rsidRDefault="00583807" w:rsidP="002C1611">
      <w:pPr>
        <w:pStyle w:val="Sinespaciado"/>
        <w:jc w:val="center"/>
        <w:rPr>
          <w:rFonts w:ascii="Arial" w:hAnsi="Arial" w:cs="Arial"/>
          <w:sz w:val="24"/>
          <w:szCs w:val="24"/>
          <w:lang w:val="es-ES_tradnl"/>
        </w:rPr>
      </w:pPr>
      <w:r w:rsidRPr="00583807">
        <w:rPr>
          <w:rFonts w:ascii="Arial" w:hAnsi="Arial" w:cs="Arial"/>
          <w:b/>
          <w:sz w:val="28"/>
          <w:szCs w:val="28"/>
          <w:lang w:val="es-ES_tradnl"/>
        </w:rPr>
        <w:t>COORDINACIÓN DE SALUD MUNICIPAL</w:t>
      </w:r>
    </w:p>
    <w:p w:rsidR="004051DB" w:rsidRPr="00805F5B" w:rsidRDefault="004051DB" w:rsidP="002C1611">
      <w:pPr>
        <w:pStyle w:val="Sinespaciado"/>
        <w:jc w:val="center"/>
        <w:rPr>
          <w:rFonts w:ascii="Arial" w:hAnsi="Arial" w:cs="Arial"/>
          <w:sz w:val="24"/>
          <w:szCs w:val="24"/>
          <w:lang w:val="es-ES_tradnl"/>
        </w:rPr>
      </w:pPr>
    </w:p>
    <w:p w:rsidR="004051DB" w:rsidRPr="004051DB" w:rsidRDefault="004051DB" w:rsidP="004051DB">
      <w:pPr>
        <w:pStyle w:val="Sinespaciado"/>
        <w:jc w:val="center"/>
        <w:rPr>
          <w:rFonts w:ascii="Arial" w:hAnsi="Arial" w:cs="Arial"/>
          <w:sz w:val="24"/>
          <w:szCs w:val="24"/>
          <w:lang w:val="es-ES_tradnl"/>
        </w:rPr>
      </w:pPr>
    </w:p>
    <w:sectPr w:rsidR="004051DB" w:rsidRPr="004051DB" w:rsidSect="001C77D4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 w:code="1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7038C" w:rsidRDefault="0097038C" w:rsidP="00F93879">
      <w:pPr>
        <w:spacing w:after="0" w:line="240" w:lineRule="auto"/>
      </w:pPr>
      <w:r>
        <w:separator/>
      </w:r>
    </w:p>
  </w:endnote>
  <w:endnote w:type="continuationSeparator" w:id="0">
    <w:p w:rsidR="0097038C" w:rsidRDefault="0097038C" w:rsidP="00F9387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C77D4" w:rsidRDefault="001C77D4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771F3" w:rsidRDefault="009A44EA">
    <w:pPr>
      <w:pStyle w:val="Piedepgina"/>
    </w:pPr>
    <w:r w:rsidRPr="00ED1243">
      <w:rPr>
        <w:noProof/>
        <w:lang w:eastAsia="es-MX"/>
      </w:rPr>
      <w:drawing>
        <wp:anchor distT="0" distB="0" distL="114300" distR="114300" simplePos="0" relativeHeight="251667456" behindDoc="0" locked="0" layoutInCell="1" allowOverlap="1" wp14:anchorId="2F5118B7" wp14:editId="552DE72A">
          <wp:simplePos x="0" y="0"/>
          <wp:positionH relativeFrom="column">
            <wp:posOffset>4191000</wp:posOffset>
          </wp:positionH>
          <wp:positionV relativeFrom="paragraph">
            <wp:posOffset>-132715</wp:posOffset>
          </wp:positionV>
          <wp:extent cx="1497330" cy="405765"/>
          <wp:effectExtent l="0" t="0" r="7620" b="0"/>
          <wp:wrapSquare wrapText="bothSides"/>
          <wp:docPr id="1" name="Imagen 1" descr="E:\logo TAMUIN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E:\logo TAMUIN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97330" cy="40576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12115A"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69504" behindDoc="0" locked="0" layoutInCell="1" allowOverlap="1" wp14:anchorId="75FC4020" wp14:editId="69350648">
              <wp:simplePos x="0" y="0"/>
              <wp:positionH relativeFrom="column">
                <wp:posOffset>-357836</wp:posOffset>
              </wp:positionH>
              <wp:positionV relativeFrom="paragraph">
                <wp:posOffset>-132640</wp:posOffset>
              </wp:positionV>
              <wp:extent cx="4241165" cy="355594"/>
              <wp:effectExtent l="0" t="0" r="26035" b="26035"/>
              <wp:wrapNone/>
              <wp:docPr id="8" name="8 Rectángulo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4241165" cy="355594"/>
                      </a:xfrm>
                      <a:prstGeom prst="rect">
                        <a:avLst/>
                      </a:prstGeom>
                      <a:solidFill>
                        <a:sysClr val="window" lastClr="FFFFFF">
                          <a:lumMod val="75000"/>
                        </a:sysClr>
                      </a:solidFill>
                      <a:ln w="3175" cap="flat" cmpd="sng" algn="ctr">
                        <a:solidFill>
                          <a:sysClr val="windowText" lastClr="000000"/>
                        </a:solidFill>
                        <a:prstDash val="solid"/>
                      </a:ln>
                      <a:effectLst/>
                    </wps:spPr>
                    <wps:txbx>
                      <w:txbxContent>
                        <w:p w:rsidR="00D771F3" w:rsidRDefault="00D771F3" w:rsidP="00D771F3">
                          <w:pPr>
                            <w:spacing w:after="0"/>
                            <w:jc w:val="center"/>
                            <w:rPr>
                              <w:sz w:val="16"/>
                            </w:rPr>
                          </w:pPr>
                          <w:r w:rsidRPr="00212E39">
                            <w:rPr>
                              <w:sz w:val="16"/>
                            </w:rPr>
                            <w:t>H.</w:t>
                          </w:r>
                          <w:r>
                            <w:rPr>
                              <w:sz w:val="16"/>
                            </w:rPr>
                            <w:t xml:space="preserve"> </w:t>
                          </w:r>
                          <w:r w:rsidRPr="00212E39">
                            <w:rPr>
                              <w:sz w:val="16"/>
                            </w:rPr>
                            <w:t>AYUNTAMIENTO MUNICI</w:t>
                          </w:r>
                          <w:r>
                            <w:rPr>
                              <w:sz w:val="16"/>
                            </w:rPr>
                            <w:t>P</w:t>
                          </w:r>
                          <w:r w:rsidRPr="00212E39">
                            <w:rPr>
                              <w:sz w:val="16"/>
                            </w:rPr>
                            <w:t>AL DE TAMUIN</w:t>
                          </w:r>
                          <w:r>
                            <w:rPr>
                              <w:sz w:val="16"/>
                            </w:rPr>
                            <w:t>, SAN LUIS POTOSÍ  2018-2021</w:t>
                          </w:r>
                        </w:p>
                        <w:p w:rsidR="0012115A" w:rsidRPr="00212E39" w:rsidRDefault="0012115A" w:rsidP="00D771F3">
                          <w:pPr>
                            <w:spacing w:after="0"/>
                            <w:jc w:val="center"/>
                            <w:rPr>
                              <w:sz w:val="16"/>
                            </w:rPr>
                          </w:pPr>
                          <w:r>
                            <w:rPr>
                              <w:sz w:val="16"/>
                            </w:rPr>
                            <w:t xml:space="preserve">CALLE CENTENARIO #109, ZONA CENTRO, </w:t>
                          </w:r>
                          <w:r w:rsidR="009A44EA">
                            <w:rPr>
                              <w:sz w:val="16"/>
                            </w:rPr>
                            <w:t>TELÉFONO</w:t>
                          </w:r>
                          <w:r>
                            <w:rPr>
                              <w:sz w:val="16"/>
                            </w:rPr>
                            <w:t>:</w:t>
                          </w:r>
                          <w:r w:rsidR="009A44EA">
                            <w:rPr>
                              <w:sz w:val="16"/>
                            </w:rPr>
                            <w:t xml:space="preserve"> 489-388-0441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75FC4020" id="8 Rectángulo" o:spid="_x0000_s1027" style="position:absolute;margin-left:-28.2pt;margin-top:-10.45pt;width:333.95pt;height:28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" fillcolor="#bfbfbf" strokecolor="windowText" strokeweight=".25pt">
              <v:path arrowok="t"/>
              <v:textbox>
                <w:txbxContent>
                  <w:p w:rsidR="00D771F3" w:rsidRDefault="00D771F3" w:rsidP="00D771F3">
                    <w:pPr>
                      <w:spacing w:after="0"/>
                      <w:jc w:val="center"/>
                      <w:rPr>
                        <w:sz w:val="16"/>
                      </w:rPr>
                    </w:pPr>
                    <w:r w:rsidRPr="00212E39">
                      <w:rPr>
                        <w:sz w:val="16"/>
                      </w:rPr>
                      <w:t>H.</w:t>
                    </w:r>
                    <w:r>
                      <w:rPr>
                        <w:sz w:val="16"/>
                      </w:rPr>
                      <w:t xml:space="preserve"> </w:t>
                    </w:r>
                    <w:r w:rsidRPr="00212E39">
                      <w:rPr>
                        <w:sz w:val="16"/>
                      </w:rPr>
                      <w:t>AYUNTAMIENTO MUNICI</w:t>
                    </w:r>
                    <w:r>
                      <w:rPr>
                        <w:sz w:val="16"/>
                      </w:rPr>
                      <w:t>P</w:t>
                    </w:r>
                    <w:r w:rsidRPr="00212E39">
                      <w:rPr>
                        <w:sz w:val="16"/>
                      </w:rPr>
                      <w:t>AL DE TAMUIN</w:t>
                    </w:r>
                    <w:r>
                      <w:rPr>
                        <w:sz w:val="16"/>
                      </w:rPr>
                      <w:t>, SAN LUIS POTOSÍ  2018-2021</w:t>
                    </w:r>
                  </w:p>
                  <w:p w:rsidR="0012115A" w:rsidRPr="00212E39" w:rsidRDefault="0012115A" w:rsidP="00D771F3">
                    <w:pPr>
                      <w:spacing w:after="0"/>
                      <w:jc w:val="center"/>
                      <w:rPr>
                        <w:sz w:val="16"/>
                      </w:rPr>
                    </w:pPr>
                    <w:r>
                      <w:rPr>
                        <w:sz w:val="16"/>
                      </w:rPr>
                      <w:t xml:space="preserve">CALLE CENTENARIO #109, ZONA CENTRO, </w:t>
                    </w:r>
                    <w:r w:rsidR="009A44EA">
                      <w:rPr>
                        <w:sz w:val="16"/>
                      </w:rPr>
                      <w:t>TELÉFONO</w:t>
                    </w:r>
                    <w:r>
                      <w:rPr>
                        <w:sz w:val="16"/>
                      </w:rPr>
                      <w:t>:</w:t>
                    </w:r>
                    <w:r w:rsidR="009A44EA">
                      <w:rPr>
                        <w:sz w:val="16"/>
                      </w:rPr>
                      <w:t xml:space="preserve"> 489-388-0441</w:t>
                    </w:r>
                  </w:p>
                </w:txbxContent>
              </v:textbox>
            </v:rect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C77D4" w:rsidRDefault="001C77D4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7038C" w:rsidRDefault="0097038C" w:rsidP="00F93879">
      <w:pPr>
        <w:spacing w:after="0" w:line="240" w:lineRule="auto"/>
      </w:pPr>
      <w:r>
        <w:separator/>
      </w:r>
    </w:p>
  </w:footnote>
  <w:footnote w:type="continuationSeparator" w:id="0">
    <w:p w:rsidR="0097038C" w:rsidRDefault="0097038C" w:rsidP="00F9387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C77D4" w:rsidRDefault="001C77D4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74B42" w:rsidRPr="00DD57F7" w:rsidRDefault="001C77D4" w:rsidP="0012115A">
    <w:pPr>
      <w:tabs>
        <w:tab w:val="center" w:pos="4419"/>
      </w:tabs>
    </w:pP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4579DEC6" wp14:editId="6F643BE0">
              <wp:simplePos x="0" y="0"/>
              <wp:positionH relativeFrom="margin">
                <wp:posOffset>2556993</wp:posOffset>
              </wp:positionH>
              <wp:positionV relativeFrom="paragraph">
                <wp:posOffset>75859</wp:posOffset>
              </wp:positionV>
              <wp:extent cx="2793365" cy="962167"/>
              <wp:effectExtent l="0" t="0" r="26035" b="28575"/>
              <wp:wrapNone/>
              <wp:docPr id="5" name="5 Rectángulo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2793365" cy="962167"/>
                      </a:xfrm>
                      <a:prstGeom prst="rect">
                        <a:avLst/>
                      </a:prstGeom>
                      <a:noFill/>
                      <a:ln cmpd="dbl"/>
                      <a:effectLst/>
                    </wps:spPr>
                    <wps:style>
                      <a:lnRef idx="2">
                        <a:schemeClr val="dk1"/>
                      </a:lnRef>
                      <a:fillRef idx="1">
                        <a:schemeClr val="lt1"/>
                      </a:fillRef>
                      <a:effectRef idx="0">
                        <a:schemeClr val="dk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212E39" w:rsidRDefault="00212E39" w:rsidP="00212E39">
                          <w:pPr>
                            <w:spacing w:after="0"/>
                            <w:jc w:val="center"/>
                          </w:pPr>
                          <w:r w:rsidRPr="00212E39">
                            <w:rPr>
                              <w:b/>
                            </w:rPr>
                            <w:t>DEPENDENCIA:</w:t>
                          </w:r>
                          <w:r>
                            <w:t xml:space="preserve"> PRESIDENCIA MUNICIPAL</w:t>
                          </w:r>
                          <w:r w:rsidR="00006756">
                            <w:t>.</w:t>
                          </w:r>
                        </w:p>
                        <w:p w:rsidR="00006756" w:rsidRDefault="00006756" w:rsidP="00212E39">
                          <w:pPr>
                            <w:spacing w:after="0"/>
                            <w:jc w:val="center"/>
                          </w:pPr>
                        </w:p>
                        <w:p w:rsidR="00212E39" w:rsidRDefault="00DD57F7" w:rsidP="00DD57F7">
                          <w:pPr>
                            <w:spacing w:after="0"/>
                          </w:pPr>
                          <w:r>
                            <w:rPr>
                              <w:b/>
                            </w:rPr>
                            <w:t xml:space="preserve">    </w:t>
                          </w:r>
                          <w:r w:rsidR="00212E39" w:rsidRPr="00212E39">
                            <w:rPr>
                              <w:b/>
                            </w:rPr>
                            <w:t>ÁREA:</w:t>
                          </w:r>
                          <w:r w:rsidR="00212E39">
                            <w:t xml:space="preserve"> </w:t>
                          </w:r>
                          <w:r w:rsidR="003452A1">
                            <w:t>COORDINACIÓN</w:t>
                          </w:r>
                          <w:r w:rsidR="00DD2C0A">
                            <w:t xml:space="preserve"> DE SALUD</w:t>
                          </w:r>
                        </w:p>
                        <w:p w:rsidR="00006756" w:rsidRDefault="00006756" w:rsidP="00212E39">
                          <w:pPr>
                            <w:spacing w:after="0"/>
                            <w:jc w:val="center"/>
                          </w:pPr>
                        </w:p>
                        <w:p w:rsidR="00212E39" w:rsidRDefault="00212E39" w:rsidP="00DD57F7">
                          <w:pPr>
                            <w:spacing w:after="0"/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4579DEC6" id="5 Rectángulo" o:spid="_x0000_s1026" style="position:absolute;margin-left:201.35pt;margin-top:5.95pt;width:219.95pt;height:75.75pt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" filled="f" strokecolor="black [3200]" strokeweight="2pt">
              <v:stroke linestyle="thinThin"/>
              <v:path arrowok="t"/>
              <v:textbox>
                <w:txbxContent>
                  <w:p w:rsidR="00212E39" w:rsidRDefault="00212E39" w:rsidP="00212E39">
                    <w:pPr>
                      <w:spacing w:after="0"/>
                      <w:jc w:val="center"/>
                    </w:pPr>
                    <w:bookmarkStart w:id="1" w:name="_GoBack"/>
                    <w:r w:rsidRPr="00212E39">
                      <w:rPr>
                        <w:b/>
                      </w:rPr>
                      <w:t>DEPENDENCIA:</w:t>
                    </w:r>
                    <w:r>
                      <w:t xml:space="preserve"> PRESIDENCIA MUNICIPAL</w:t>
                    </w:r>
                    <w:r w:rsidR="00006756">
                      <w:t>.</w:t>
                    </w:r>
                  </w:p>
                  <w:p w:rsidR="00006756" w:rsidRDefault="00006756" w:rsidP="00212E39">
                    <w:pPr>
                      <w:spacing w:after="0"/>
                      <w:jc w:val="center"/>
                    </w:pPr>
                  </w:p>
                  <w:p w:rsidR="00212E39" w:rsidRDefault="00DD57F7" w:rsidP="00DD57F7">
                    <w:pPr>
                      <w:spacing w:after="0"/>
                    </w:pPr>
                    <w:r>
                      <w:rPr>
                        <w:b/>
                      </w:rPr>
                      <w:t xml:space="preserve">    </w:t>
                    </w:r>
                    <w:r w:rsidR="00212E39" w:rsidRPr="00212E39">
                      <w:rPr>
                        <w:b/>
                      </w:rPr>
                      <w:t>ÁREA:</w:t>
                    </w:r>
                    <w:r w:rsidR="00212E39">
                      <w:t xml:space="preserve"> </w:t>
                    </w:r>
                    <w:r w:rsidR="003452A1">
                      <w:t>COORDINACIÓN</w:t>
                    </w:r>
                    <w:r w:rsidR="00DD2C0A">
                      <w:t xml:space="preserve"> DE SALUD</w:t>
                    </w:r>
                  </w:p>
                  <w:p w:rsidR="00006756" w:rsidRDefault="00006756" w:rsidP="00212E39">
                    <w:pPr>
                      <w:spacing w:after="0"/>
                      <w:jc w:val="center"/>
                    </w:pPr>
                  </w:p>
                  <w:bookmarkEnd w:id="1"/>
                  <w:p w:rsidR="00212E39" w:rsidRDefault="00212E39" w:rsidP="00DD57F7">
                    <w:pPr>
                      <w:spacing w:after="0"/>
                    </w:pPr>
                  </w:p>
                </w:txbxContent>
              </v:textbox>
              <w10:wrap anchorx="margin"/>
            </v:rect>
          </w:pict>
        </mc:Fallback>
      </mc:AlternateContent>
    </w:r>
    <w:r w:rsidR="0012115A">
      <w:rPr>
        <w:noProof/>
        <w:lang w:eastAsia="es-MX"/>
      </w:rPr>
      <w:drawing>
        <wp:inline distT="0" distB="0" distL="0" distR="0" wp14:anchorId="0432437B" wp14:editId="1753872C">
          <wp:extent cx="1586865" cy="1214077"/>
          <wp:effectExtent l="0" t="0" r="0" b="5715"/>
          <wp:docPr id="4" name="Imagen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6806" t="12250" r="11070" b="13339"/>
                  <a:stretch/>
                </pic:blipFill>
                <pic:spPr bwMode="auto">
                  <a:xfrm>
                    <a:off x="0" y="0"/>
                    <a:ext cx="1609758" cy="1231592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C77D4" w:rsidRDefault="001C77D4">
    <w:pPr>
      <w:pStyle w:val="Encabezad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4A825DC"/>
    <w:multiLevelType w:val="hybridMultilevel"/>
    <w:tmpl w:val="8F36A868"/>
    <w:lvl w:ilvl="0" w:tplc="6624018C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93879"/>
    <w:rsid w:val="00006756"/>
    <w:rsid w:val="00007EC2"/>
    <w:rsid w:val="00012FA7"/>
    <w:rsid w:val="00014481"/>
    <w:rsid w:val="000175A2"/>
    <w:rsid w:val="0004102E"/>
    <w:rsid w:val="00046AE4"/>
    <w:rsid w:val="00052E4B"/>
    <w:rsid w:val="00055876"/>
    <w:rsid w:val="00074845"/>
    <w:rsid w:val="00074B42"/>
    <w:rsid w:val="00074BA4"/>
    <w:rsid w:val="000826EA"/>
    <w:rsid w:val="00085F8B"/>
    <w:rsid w:val="000914BB"/>
    <w:rsid w:val="00095F78"/>
    <w:rsid w:val="000A1197"/>
    <w:rsid w:val="000A28B9"/>
    <w:rsid w:val="000B089B"/>
    <w:rsid w:val="000B42E8"/>
    <w:rsid w:val="000B6C9D"/>
    <w:rsid w:val="000C0DBA"/>
    <w:rsid w:val="000D234D"/>
    <w:rsid w:val="000E2C66"/>
    <w:rsid w:val="000F2D74"/>
    <w:rsid w:val="000F3DFA"/>
    <w:rsid w:val="001008DC"/>
    <w:rsid w:val="00103DAE"/>
    <w:rsid w:val="00106185"/>
    <w:rsid w:val="001071D0"/>
    <w:rsid w:val="00114C26"/>
    <w:rsid w:val="00116FD4"/>
    <w:rsid w:val="0012115A"/>
    <w:rsid w:val="00127B8A"/>
    <w:rsid w:val="00135027"/>
    <w:rsid w:val="001354F7"/>
    <w:rsid w:val="0014631A"/>
    <w:rsid w:val="00150AF8"/>
    <w:rsid w:val="00153E03"/>
    <w:rsid w:val="001543B2"/>
    <w:rsid w:val="0015542C"/>
    <w:rsid w:val="00161FF3"/>
    <w:rsid w:val="00163E6F"/>
    <w:rsid w:val="00176AC0"/>
    <w:rsid w:val="0018032E"/>
    <w:rsid w:val="00182AE0"/>
    <w:rsid w:val="00185FEC"/>
    <w:rsid w:val="00191DC1"/>
    <w:rsid w:val="001A0FA1"/>
    <w:rsid w:val="001A4A77"/>
    <w:rsid w:val="001B08DC"/>
    <w:rsid w:val="001C77D4"/>
    <w:rsid w:val="001E28E4"/>
    <w:rsid w:val="001E4628"/>
    <w:rsid w:val="001F0360"/>
    <w:rsid w:val="001F40FE"/>
    <w:rsid w:val="00201621"/>
    <w:rsid w:val="002029E0"/>
    <w:rsid w:val="002062FB"/>
    <w:rsid w:val="00211611"/>
    <w:rsid w:val="00212E39"/>
    <w:rsid w:val="002132DF"/>
    <w:rsid w:val="002150F6"/>
    <w:rsid w:val="00215E37"/>
    <w:rsid w:val="00216D8A"/>
    <w:rsid w:val="00224827"/>
    <w:rsid w:val="002313D7"/>
    <w:rsid w:val="002413F3"/>
    <w:rsid w:val="002454FE"/>
    <w:rsid w:val="002472B7"/>
    <w:rsid w:val="00286168"/>
    <w:rsid w:val="002A2DFC"/>
    <w:rsid w:val="002A7989"/>
    <w:rsid w:val="002B73E0"/>
    <w:rsid w:val="002B7C25"/>
    <w:rsid w:val="002C1611"/>
    <w:rsid w:val="002D3144"/>
    <w:rsid w:val="002D58F1"/>
    <w:rsid w:val="002F0873"/>
    <w:rsid w:val="002F49FE"/>
    <w:rsid w:val="003065BC"/>
    <w:rsid w:val="003237C3"/>
    <w:rsid w:val="003452A1"/>
    <w:rsid w:val="00350474"/>
    <w:rsid w:val="00355548"/>
    <w:rsid w:val="00356D6B"/>
    <w:rsid w:val="00361197"/>
    <w:rsid w:val="00361D1B"/>
    <w:rsid w:val="003646A6"/>
    <w:rsid w:val="0036495F"/>
    <w:rsid w:val="00375A41"/>
    <w:rsid w:val="003760D3"/>
    <w:rsid w:val="00395809"/>
    <w:rsid w:val="003A73D6"/>
    <w:rsid w:val="003B3156"/>
    <w:rsid w:val="003C6C07"/>
    <w:rsid w:val="003D29D6"/>
    <w:rsid w:val="003E04A5"/>
    <w:rsid w:val="00403FE6"/>
    <w:rsid w:val="004051DB"/>
    <w:rsid w:val="00413C3E"/>
    <w:rsid w:val="00416AA3"/>
    <w:rsid w:val="004171F8"/>
    <w:rsid w:val="004239D4"/>
    <w:rsid w:val="004275E5"/>
    <w:rsid w:val="00436B54"/>
    <w:rsid w:val="00447423"/>
    <w:rsid w:val="00454D28"/>
    <w:rsid w:val="004862CE"/>
    <w:rsid w:val="004873CB"/>
    <w:rsid w:val="00492DF2"/>
    <w:rsid w:val="00493BE3"/>
    <w:rsid w:val="004A2ACB"/>
    <w:rsid w:val="004A6B88"/>
    <w:rsid w:val="004A7F3D"/>
    <w:rsid w:val="004C77A1"/>
    <w:rsid w:val="004D192D"/>
    <w:rsid w:val="004D1AD0"/>
    <w:rsid w:val="004F040B"/>
    <w:rsid w:val="004F104F"/>
    <w:rsid w:val="004F284F"/>
    <w:rsid w:val="00506A7C"/>
    <w:rsid w:val="005107B6"/>
    <w:rsid w:val="005167CB"/>
    <w:rsid w:val="00532D44"/>
    <w:rsid w:val="00570CAC"/>
    <w:rsid w:val="00582A78"/>
    <w:rsid w:val="00583807"/>
    <w:rsid w:val="00584B72"/>
    <w:rsid w:val="00586371"/>
    <w:rsid w:val="00596792"/>
    <w:rsid w:val="005B6608"/>
    <w:rsid w:val="005D7757"/>
    <w:rsid w:val="005E1AC5"/>
    <w:rsid w:val="005E1EE5"/>
    <w:rsid w:val="00607F5D"/>
    <w:rsid w:val="00631D43"/>
    <w:rsid w:val="00654B24"/>
    <w:rsid w:val="006763DB"/>
    <w:rsid w:val="006803B4"/>
    <w:rsid w:val="006816F4"/>
    <w:rsid w:val="006840ED"/>
    <w:rsid w:val="00690DF5"/>
    <w:rsid w:val="00693D38"/>
    <w:rsid w:val="006B10EB"/>
    <w:rsid w:val="006B3363"/>
    <w:rsid w:val="006C208F"/>
    <w:rsid w:val="006E0841"/>
    <w:rsid w:val="006E1C7D"/>
    <w:rsid w:val="006F365B"/>
    <w:rsid w:val="00700CB9"/>
    <w:rsid w:val="00700CEC"/>
    <w:rsid w:val="00707909"/>
    <w:rsid w:val="00712C1E"/>
    <w:rsid w:val="00722AAF"/>
    <w:rsid w:val="007239BD"/>
    <w:rsid w:val="00726ABD"/>
    <w:rsid w:val="00727DF6"/>
    <w:rsid w:val="00735BB3"/>
    <w:rsid w:val="0073644C"/>
    <w:rsid w:val="0074103C"/>
    <w:rsid w:val="00745E71"/>
    <w:rsid w:val="00746C1B"/>
    <w:rsid w:val="00752E5E"/>
    <w:rsid w:val="007612AA"/>
    <w:rsid w:val="00766DDB"/>
    <w:rsid w:val="00770664"/>
    <w:rsid w:val="0077308C"/>
    <w:rsid w:val="00783A04"/>
    <w:rsid w:val="007A32E1"/>
    <w:rsid w:val="007A4FEB"/>
    <w:rsid w:val="007B0462"/>
    <w:rsid w:val="007B2091"/>
    <w:rsid w:val="007C42DD"/>
    <w:rsid w:val="007D2DF4"/>
    <w:rsid w:val="007D3DCE"/>
    <w:rsid w:val="007D469E"/>
    <w:rsid w:val="007E1CAB"/>
    <w:rsid w:val="007F15B7"/>
    <w:rsid w:val="00805F5B"/>
    <w:rsid w:val="00806735"/>
    <w:rsid w:val="00813487"/>
    <w:rsid w:val="00821FB7"/>
    <w:rsid w:val="00847D41"/>
    <w:rsid w:val="008615C6"/>
    <w:rsid w:val="00866249"/>
    <w:rsid w:val="00874A4B"/>
    <w:rsid w:val="00876559"/>
    <w:rsid w:val="008770D9"/>
    <w:rsid w:val="00893476"/>
    <w:rsid w:val="008A2498"/>
    <w:rsid w:val="008C1883"/>
    <w:rsid w:val="008D1B4E"/>
    <w:rsid w:val="008D3965"/>
    <w:rsid w:val="008D72B8"/>
    <w:rsid w:val="008F7080"/>
    <w:rsid w:val="0090759E"/>
    <w:rsid w:val="009103A1"/>
    <w:rsid w:val="00923ACE"/>
    <w:rsid w:val="0092407C"/>
    <w:rsid w:val="0092794D"/>
    <w:rsid w:val="0093201A"/>
    <w:rsid w:val="00935998"/>
    <w:rsid w:val="00942DEE"/>
    <w:rsid w:val="00945C78"/>
    <w:rsid w:val="009475B7"/>
    <w:rsid w:val="00952032"/>
    <w:rsid w:val="0097038C"/>
    <w:rsid w:val="0097263F"/>
    <w:rsid w:val="009734E8"/>
    <w:rsid w:val="009A44EA"/>
    <w:rsid w:val="009A5D1F"/>
    <w:rsid w:val="009B522F"/>
    <w:rsid w:val="009C7A9E"/>
    <w:rsid w:val="009D2286"/>
    <w:rsid w:val="009D72D3"/>
    <w:rsid w:val="009E2A09"/>
    <w:rsid w:val="009F0FAC"/>
    <w:rsid w:val="009F6AF8"/>
    <w:rsid w:val="00A1387E"/>
    <w:rsid w:val="00A20A5D"/>
    <w:rsid w:val="00A23089"/>
    <w:rsid w:val="00A25E18"/>
    <w:rsid w:val="00A33BF7"/>
    <w:rsid w:val="00A51004"/>
    <w:rsid w:val="00A639C8"/>
    <w:rsid w:val="00A659AC"/>
    <w:rsid w:val="00A65CCD"/>
    <w:rsid w:val="00A73EFE"/>
    <w:rsid w:val="00A96D67"/>
    <w:rsid w:val="00AA3E8C"/>
    <w:rsid w:val="00AA75A5"/>
    <w:rsid w:val="00AB1266"/>
    <w:rsid w:val="00AB3140"/>
    <w:rsid w:val="00AB6F19"/>
    <w:rsid w:val="00AC56C7"/>
    <w:rsid w:val="00AD14C4"/>
    <w:rsid w:val="00AD73FD"/>
    <w:rsid w:val="00AF0EC7"/>
    <w:rsid w:val="00AF5601"/>
    <w:rsid w:val="00B062D6"/>
    <w:rsid w:val="00B23A6F"/>
    <w:rsid w:val="00B256FC"/>
    <w:rsid w:val="00B3087A"/>
    <w:rsid w:val="00B32C2F"/>
    <w:rsid w:val="00B351B4"/>
    <w:rsid w:val="00B60071"/>
    <w:rsid w:val="00B62101"/>
    <w:rsid w:val="00B6572E"/>
    <w:rsid w:val="00B70E78"/>
    <w:rsid w:val="00B918BB"/>
    <w:rsid w:val="00B94EF3"/>
    <w:rsid w:val="00BA4EF5"/>
    <w:rsid w:val="00BA5E30"/>
    <w:rsid w:val="00BB1A84"/>
    <w:rsid w:val="00BE197E"/>
    <w:rsid w:val="00BF7BF6"/>
    <w:rsid w:val="00C00EF6"/>
    <w:rsid w:val="00C121A3"/>
    <w:rsid w:val="00C12EA2"/>
    <w:rsid w:val="00C14872"/>
    <w:rsid w:val="00C21218"/>
    <w:rsid w:val="00C21A7C"/>
    <w:rsid w:val="00C2508D"/>
    <w:rsid w:val="00C26513"/>
    <w:rsid w:val="00C31164"/>
    <w:rsid w:val="00C41C8B"/>
    <w:rsid w:val="00C660CE"/>
    <w:rsid w:val="00C713FD"/>
    <w:rsid w:val="00C75EE8"/>
    <w:rsid w:val="00C963CE"/>
    <w:rsid w:val="00CA4228"/>
    <w:rsid w:val="00CC066E"/>
    <w:rsid w:val="00CE01CE"/>
    <w:rsid w:val="00CF5D34"/>
    <w:rsid w:val="00D13B8B"/>
    <w:rsid w:val="00D32FA7"/>
    <w:rsid w:val="00D364B8"/>
    <w:rsid w:val="00D4364C"/>
    <w:rsid w:val="00D5540A"/>
    <w:rsid w:val="00D57154"/>
    <w:rsid w:val="00D63018"/>
    <w:rsid w:val="00D703CF"/>
    <w:rsid w:val="00D762BE"/>
    <w:rsid w:val="00D771F3"/>
    <w:rsid w:val="00D9574A"/>
    <w:rsid w:val="00DB0EC0"/>
    <w:rsid w:val="00DB657E"/>
    <w:rsid w:val="00DD2C0A"/>
    <w:rsid w:val="00DD3431"/>
    <w:rsid w:val="00DD57F7"/>
    <w:rsid w:val="00DE3A94"/>
    <w:rsid w:val="00DF0B50"/>
    <w:rsid w:val="00E204B7"/>
    <w:rsid w:val="00E42498"/>
    <w:rsid w:val="00E5610B"/>
    <w:rsid w:val="00E60DC4"/>
    <w:rsid w:val="00E65DFF"/>
    <w:rsid w:val="00E8029E"/>
    <w:rsid w:val="00E90323"/>
    <w:rsid w:val="00E94596"/>
    <w:rsid w:val="00E94FC5"/>
    <w:rsid w:val="00EC006E"/>
    <w:rsid w:val="00EC059E"/>
    <w:rsid w:val="00EC7BB9"/>
    <w:rsid w:val="00ED3E6A"/>
    <w:rsid w:val="00ED7C82"/>
    <w:rsid w:val="00EE2BE4"/>
    <w:rsid w:val="00EE5BE3"/>
    <w:rsid w:val="00EE69B9"/>
    <w:rsid w:val="00EF0B0A"/>
    <w:rsid w:val="00F05861"/>
    <w:rsid w:val="00F07454"/>
    <w:rsid w:val="00F23604"/>
    <w:rsid w:val="00F3335E"/>
    <w:rsid w:val="00F37621"/>
    <w:rsid w:val="00F37869"/>
    <w:rsid w:val="00F44AB0"/>
    <w:rsid w:val="00F53D2B"/>
    <w:rsid w:val="00F54495"/>
    <w:rsid w:val="00F60590"/>
    <w:rsid w:val="00F61B37"/>
    <w:rsid w:val="00F62BD6"/>
    <w:rsid w:val="00F80D7F"/>
    <w:rsid w:val="00F93879"/>
    <w:rsid w:val="00F93A44"/>
    <w:rsid w:val="00FA081A"/>
    <w:rsid w:val="00FA3FDE"/>
    <w:rsid w:val="00FA4243"/>
    <w:rsid w:val="00FB094E"/>
    <w:rsid w:val="00FC04EA"/>
    <w:rsid w:val="00FC1AE8"/>
    <w:rsid w:val="00FC73D2"/>
    <w:rsid w:val="00FD1ACE"/>
    <w:rsid w:val="00FD25C5"/>
    <w:rsid w:val="00FF18CA"/>
    <w:rsid w:val="00FF759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5:docId w15:val="{1F1B8FC3-45E9-401C-B332-7ADA2D2E5B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F9387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93879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F9387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F93879"/>
  </w:style>
  <w:style w:type="paragraph" w:styleId="Piedepgina">
    <w:name w:val="footer"/>
    <w:basedOn w:val="Normal"/>
    <w:link w:val="PiedepginaCar"/>
    <w:uiPriority w:val="99"/>
    <w:unhideWhenUsed/>
    <w:rsid w:val="00F9387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F93879"/>
  </w:style>
  <w:style w:type="paragraph" w:styleId="Prrafodelista">
    <w:name w:val="List Paragraph"/>
    <w:basedOn w:val="Normal"/>
    <w:uiPriority w:val="34"/>
    <w:qFormat/>
    <w:rsid w:val="00DD2C0A"/>
    <w:pPr>
      <w:ind w:left="720"/>
      <w:contextualSpacing/>
    </w:pPr>
  </w:style>
  <w:style w:type="paragraph" w:styleId="Sinespaciado">
    <w:name w:val="No Spacing"/>
    <w:uiPriority w:val="1"/>
    <w:qFormat/>
    <w:rsid w:val="00F61B37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GostName.XSL" StyleName="GOST - Name Sort"/>
</file>

<file path=customXml/itemProps1.xml><?xml version="1.0" encoding="utf-8"?>
<ds:datastoreItem xmlns:ds="http://schemas.openxmlformats.org/officeDocument/2006/customXml" ds:itemID="{281435AA-F581-44D4-943D-B9309152CCA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</Words>
  <Characters>114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tikideejay</dc:creator>
  <cp:lastModifiedBy>BRENDA GALICIA</cp:lastModifiedBy>
  <cp:revision>2</cp:revision>
  <cp:lastPrinted>2019-01-30T16:55:00Z</cp:lastPrinted>
  <dcterms:created xsi:type="dcterms:W3CDTF">2019-06-04T17:16:00Z</dcterms:created>
  <dcterms:modified xsi:type="dcterms:W3CDTF">2019-06-04T17:16:00Z</dcterms:modified>
</cp:coreProperties>
</file>