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5C4" w:rsidRDefault="004025C4" w:rsidP="004025C4"/>
    <w:p w:rsidR="00AE052A" w:rsidRPr="00AE052A" w:rsidRDefault="00AE052A" w:rsidP="004025C4">
      <w:pPr>
        <w:rPr>
          <w:sz w:val="12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0A407E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SERVICIOS </w:t>
      </w:r>
      <w:r w:rsidR="00C81F03">
        <w:rPr>
          <w:rFonts w:ascii="Arial" w:hAnsi="Arial" w:cs="Arial"/>
          <w:szCs w:val="20"/>
        </w:rPr>
        <w:t>CENTROS TURISTICOS Y VACIONALES</w:t>
      </w: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C81F03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1.- CA</w:t>
      </w:r>
      <w:r w:rsidR="000A407E">
        <w:rPr>
          <w:rFonts w:ascii="Arial" w:hAnsi="Arial" w:cs="Arial"/>
          <w:szCs w:val="20"/>
        </w:rPr>
        <w:t>SA DE LA CULTURA</w:t>
      </w:r>
    </w:p>
    <w:p w:rsidR="000A407E" w:rsidRDefault="000A407E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C81F03" w:rsidRDefault="000A407E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LOS SERVICIOS QUE OFRECEN SON CULTURA, GASTRONOMIA, ARTE</w:t>
      </w:r>
    </w:p>
    <w:p w:rsidR="000A407E" w:rsidRDefault="000A407E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382704" w:rsidRDefault="000A407E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1.1</w:t>
      </w:r>
      <w:r w:rsidR="00382704">
        <w:rPr>
          <w:rFonts w:ascii="Arial" w:hAnsi="Arial" w:cs="Arial"/>
          <w:szCs w:val="20"/>
        </w:rPr>
        <w:t>.-</w:t>
      </w:r>
      <w:r>
        <w:rPr>
          <w:rFonts w:ascii="Arial" w:hAnsi="Arial" w:cs="Arial"/>
          <w:szCs w:val="20"/>
        </w:rPr>
        <w:t xml:space="preserve"> LA EXPO FERIA XANTOLO EN NOVIEMBRE OFRECE</w:t>
      </w:r>
    </w:p>
    <w:p w:rsidR="00382704" w:rsidRDefault="00382704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        </w:t>
      </w:r>
    </w:p>
    <w:p w:rsidR="000A407E" w:rsidRDefault="00382704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CULTURA, TURISMO, EVENTOS CULTURALES Y ARTISTICOS, GASTRONOMIA </w:t>
      </w:r>
    </w:p>
    <w:p w:rsidR="000A407E" w:rsidRDefault="000A407E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0A407E" w:rsidRDefault="000A407E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0A407E" w:rsidRDefault="000A407E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2. BALNEARIO</w:t>
      </w:r>
    </w:p>
    <w:p w:rsidR="00382704" w:rsidRDefault="00382704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0A407E" w:rsidRDefault="00382704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CUENTA CON ALBERCAS ABIERTAS </w:t>
      </w:r>
      <w:r w:rsidR="000A407E">
        <w:rPr>
          <w:rFonts w:ascii="Arial" w:hAnsi="Arial" w:cs="Arial"/>
          <w:szCs w:val="20"/>
        </w:rPr>
        <w:t>E</w:t>
      </w:r>
      <w:r>
        <w:rPr>
          <w:rFonts w:ascii="Arial" w:hAnsi="Arial" w:cs="Arial"/>
          <w:szCs w:val="20"/>
        </w:rPr>
        <w:t>N</w:t>
      </w:r>
      <w:r w:rsidR="000A407E">
        <w:rPr>
          <w:rFonts w:ascii="Arial" w:hAnsi="Arial" w:cs="Arial"/>
          <w:szCs w:val="20"/>
        </w:rPr>
        <w:t xml:space="preserve"> TEMPORADA VACAIONAL SEMANA SANTA Y VERANO</w:t>
      </w:r>
      <w:r>
        <w:rPr>
          <w:rFonts w:ascii="Arial" w:hAnsi="Arial" w:cs="Arial"/>
          <w:szCs w:val="20"/>
        </w:rPr>
        <w:t>.</w:t>
      </w: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1A79E4" w:rsidRPr="00B55F0D" w:rsidRDefault="001A79E4" w:rsidP="001A79E4">
      <w:pPr>
        <w:spacing w:after="0" w:line="240" w:lineRule="auto"/>
        <w:jc w:val="both"/>
        <w:rPr>
          <w:rFonts w:eastAsia="Times New Roman" w:cs="Calibri"/>
          <w:color w:val="000000"/>
          <w:sz w:val="48"/>
          <w:szCs w:val="96"/>
          <w:lang w:eastAsia="es-MX"/>
        </w:rPr>
      </w:pPr>
    </w:p>
    <w:p w:rsidR="009142D1" w:rsidRPr="000970E5" w:rsidRDefault="009142D1" w:rsidP="009142D1">
      <w:pPr>
        <w:rPr>
          <w:sz w:val="4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4025C4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  <w:r w:rsidRPr="006F01B9">
        <w:rPr>
          <w:rFonts w:ascii="Arial" w:hAnsi="Arial" w:cs="Arial"/>
          <w:b/>
          <w:szCs w:val="20"/>
        </w:rPr>
        <w:t>ATENTAMENTE</w:t>
      </w:r>
    </w:p>
    <w:p w:rsidR="00AE052A" w:rsidRPr="006F01B9" w:rsidRDefault="00AE052A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4025C4" w:rsidRPr="001A79E4" w:rsidRDefault="004025C4" w:rsidP="004025C4">
      <w:pPr>
        <w:tabs>
          <w:tab w:val="left" w:pos="8625"/>
        </w:tabs>
        <w:jc w:val="center"/>
        <w:rPr>
          <w:rFonts w:ascii="Arial" w:hAnsi="Arial" w:cs="Arial"/>
          <w:b/>
          <w:szCs w:val="20"/>
        </w:rPr>
      </w:pPr>
      <w:r w:rsidRPr="006F01B9">
        <w:rPr>
          <w:rFonts w:ascii="Arial" w:hAnsi="Arial" w:cs="Arial"/>
          <w:noProof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530BB0" wp14:editId="23F423E0">
                <wp:simplePos x="0" y="0"/>
                <wp:positionH relativeFrom="column">
                  <wp:posOffset>1644014</wp:posOffset>
                </wp:positionH>
                <wp:positionV relativeFrom="paragraph">
                  <wp:posOffset>208915</wp:posOffset>
                </wp:positionV>
                <wp:extent cx="2276475" cy="0"/>
                <wp:effectExtent l="0" t="0" r="28575" b="19050"/>
                <wp:wrapNone/>
                <wp:docPr id="10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64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2C71E50" id="Conector recto 10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9.45pt,16.45pt" to="308.7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" strokecolor="windowText" strokeweight=".5pt">
                <v:stroke joinstyle="miter"/>
              </v:line>
            </w:pict>
          </mc:Fallback>
        </mc:AlternateContent>
      </w:r>
    </w:p>
    <w:p w:rsidR="004025C4" w:rsidRPr="001A79E4" w:rsidRDefault="0038270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  <w:lang w:val="es-MX"/>
        </w:rPr>
      </w:pPr>
      <w:r>
        <w:rPr>
          <w:rFonts w:ascii="Arial" w:hAnsi="Arial" w:cs="Arial"/>
          <w:b/>
          <w:szCs w:val="20"/>
          <w:lang w:val="es-MX"/>
        </w:rPr>
        <w:t>C. MISAEL ESPINOZA GONZALEZ</w:t>
      </w:r>
    </w:p>
    <w:p w:rsidR="001A79E4" w:rsidRPr="001A79E4" w:rsidRDefault="0038270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  <w:lang w:val="es-MX"/>
        </w:rPr>
      </w:pPr>
      <w:r>
        <w:rPr>
          <w:rFonts w:ascii="Arial" w:hAnsi="Arial" w:cs="Arial"/>
          <w:b/>
          <w:szCs w:val="20"/>
          <w:lang w:val="es-MX"/>
        </w:rPr>
        <w:t xml:space="preserve">DIRECTOR DE COORDINACION </w:t>
      </w:r>
      <w:bookmarkStart w:id="0" w:name="_GoBack"/>
      <w:bookmarkEnd w:id="0"/>
      <w:r>
        <w:rPr>
          <w:rFonts w:ascii="Arial" w:hAnsi="Arial" w:cs="Arial"/>
          <w:b/>
          <w:szCs w:val="20"/>
          <w:lang w:val="es-MX"/>
        </w:rPr>
        <w:t>EDUCACION, CULTURA Y TURISMO.</w:t>
      </w:r>
    </w:p>
    <w:p w:rsidR="004025C4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sz w:val="20"/>
          <w:szCs w:val="20"/>
          <w:lang w:val="es-MX"/>
        </w:rPr>
      </w:pPr>
    </w:p>
    <w:sectPr w:rsidR="004025C4" w:rsidSect="00EA72A8">
      <w:headerReference w:type="default" r:id="rId7"/>
      <w:footerReference w:type="default" r:id="rId8"/>
      <w:pgSz w:w="12240" w:h="15840" w:code="1"/>
      <w:pgMar w:top="1417" w:right="1701" w:bottom="1417" w:left="1701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5B86" w:rsidRDefault="00DF5B86">
      <w:pPr>
        <w:spacing w:after="0" w:line="240" w:lineRule="auto"/>
      </w:pPr>
      <w:r>
        <w:separator/>
      </w:r>
    </w:p>
  </w:endnote>
  <w:endnote w:type="continuationSeparator" w:id="0">
    <w:p w:rsidR="00DF5B86" w:rsidRDefault="00DF5B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B76" w:rsidRDefault="004978FA" w:rsidP="0078191E">
    <w:pPr>
      <w:pStyle w:val="Piedepgina"/>
      <w:tabs>
        <w:tab w:val="clear" w:pos="4252"/>
        <w:tab w:val="clear" w:pos="8504"/>
        <w:tab w:val="left" w:pos="4935"/>
      </w:tabs>
    </w:pPr>
    <w:r w:rsidRPr="00F80A11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2C355799" wp14:editId="156E5B4E">
          <wp:simplePos x="0" y="0"/>
          <wp:positionH relativeFrom="column">
            <wp:posOffset>4787265</wp:posOffset>
          </wp:positionH>
          <wp:positionV relativeFrom="paragraph">
            <wp:posOffset>-718185</wp:posOffset>
          </wp:positionV>
          <wp:extent cx="1426845" cy="1196975"/>
          <wp:effectExtent l="0" t="0" r="1905" b="3175"/>
          <wp:wrapNone/>
          <wp:docPr id="5" name="Imagen 5" descr="C:\Users\Usuario\Desktop\WhatsApp Image 2018-09-16 at 11.42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WhatsApp Image 2018-09-16 at 11.42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5" cy="1196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45B18731" wp14:editId="469C440F">
              <wp:simplePos x="0" y="0"/>
              <wp:positionH relativeFrom="margin">
                <wp:posOffset>-889635</wp:posOffset>
              </wp:positionH>
              <wp:positionV relativeFrom="paragraph">
                <wp:posOffset>148590</wp:posOffset>
              </wp:positionV>
              <wp:extent cx="5553075" cy="1404620"/>
              <wp:effectExtent l="0" t="0" r="952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30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10C69" w:rsidRPr="00910C69" w:rsidRDefault="004978FA" w:rsidP="00910C69">
                          <w:pPr>
                            <w:pStyle w:val="Ttulo1"/>
                            <w:shd w:val="clear" w:color="auto" w:fill="FCFCFF"/>
                            <w:spacing w:before="0" w:beforeAutospacing="0" w:after="0" w:afterAutospacing="0"/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</w:pP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HIDALGO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60, ZONA CENTRO, SAN VICENTE TANCUAYALAB 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>TELEFONO: (489)3710393</w:t>
                          </w:r>
                        </w:p>
                        <w:p w:rsidR="00910C69" w:rsidRDefault="00382704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5B1873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70.05pt;margin-top:11.7pt;width:437.2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" stroked="f">
              <v:textbox style="mso-fit-shape-to-text:t">
                <w:txbxContent>
                  <w:p w:rsidR="00910C69" w:rsidRPr="00910C69" w:rsidRDefault="004978FA" w:rsidP="00910C69">
                    <w:pPr>
                      <w:pStyle w:val="Ttulo1"/>
                      <w:shd w:val="clear" w:color="auto" w:fill="FCFCFF"/>
                      <w:spacing w:before="0" w:beforeAutospacing="0" w:after="0" w:afterAutospacing="0"/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</w:pP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HIDALGO </w:t>
                    </w:r>
                    <w:r w:rsidRPr="00910C69"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>#</w:t>
                    </w:r>
                    <w:r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 xml:space="preserve"> </w:t>
                    </w: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60, ZONA CENTRO, SAN VICENTE TANCUAYALAB </w:t>
                    </w:r>
                    <w:r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>TELEFONO: (489)3710393</w:t>
                    </w:r>
                  </w:p>
                  <w:p w:rsidR="00910C69" w:rsidRDefault="009142D1"/>
                </w:txbxContent>
              </v:textbox>
              <w10:wrap type="square" anchorx="margin"/>
            </v:shape>
          </w:pict>
        </mc:Fallback>
      </mc:AlternateContent>
    </w:r>
    <w:r w:rsidRPr="0078191E">
      <w:rPr>
        <w:noProof/>
        <w:lang w:val="es-MX" w:eastAsia="es-MX"/>
      </w:rPr>
      <w:drawing>
        <wp:anchor distT="0" distB="0" distL="114300" distR="114300" simplePos="0" relativeHeight="251663360" behindDoc="1" locked="0" layoutInCell="1" allowOverlap="1" wp14:anchorId="73EBC472" wp14:editId="36DC30D1">
          <wp:simplePos x="0" y="0"/>
          <wp:positionH relativeFrom="page">
            <wp:posOffset>0</wp:posOffset>
          </wp:positionH>
          <wp:positionV relativeFrom="paragraph">
            <wp:posOffset>-480060</wp:posOffset>
          </wp:positionV>
          <wp:extent cx="7162800" cy="742950"/>
          <wp:effectExtent l="0" t="0" r="0" b="0"/>
          <wp:wrapNone/>
          <wp:docPr id="9" name="Imagen 9" descr="C:\Users\24DST0007 PC 1\Desktop\JJJ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24DST0007 PC 1\Desktop\JJJ.pn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31" t="25114" r="331" b="24234"/>
                  <a:stretch/>
                </pic:blipFill>
                <pic:spPr bwMode="auto">
                  <a:xfrm>
                    <a:off x="0" y="0"/>
                    <a:ext cx="71628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5B86" w:rsidRDefault="00DF5B86">
      <w:pPr>
        <w:spacing w:after="0" w:line="240" w:lineRule="auto"/>
      </w:pPr>
      <w:r>
        <w:separator/>
      </w:r>
    </w:p>
  </w:footnote>
  <w:footnote w:type="continuationSeparator" w:id="0">
    <w:p w:rsidR="00DF5B86" w:rsidRDefault="00DF5B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B76" w:rsidRPr="00FD7B76" w:rsidRDefault="00EA72A8" w:rsidP="00FD7B76">
    <w:pPr>
      <w:pStyle w:val="Encabezado"/>
      <w:jc w:val="center"/>
      <w:rPr>
        <w:sz w:val="40"/>
      </w:rPr>
    </w:pPr>
    <w:r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60288" behindDoc="0" locked="0" layoutInCell="1" allowOverlap="1" wp14:anchorId="2B0C3D72" wp14:editId="0F9E072C">
          <wp:simplePos x="0" y="0"/>
          <wp:positionH relativeFrom="margin">
            <wp:posOffset>-499110</wp:posOffset>
          </wp:positionH>
          <wp:positionV relativeFrom="paragraph">
            <wp:posOffset>-135255</wp:posOffset>
          </wp:positionV>
          <wp:extent cx="1009650" cy="971550"/>
          <wp:effectExtent l="0" t="0" r="0" b="0"/>
          <wp:wrapSquare wrapText="bothSides"/>
          <wp:docPr id="2" name="Imagen 2" descr="Resultado de imagen para escudo nacional 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esultado de imagen para escudo nacional 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59264" behindDoc="0" locked="0" layoutInCell="1" allowOverlap="1" wp14:anchorId="6EA28E82" wp14:editId="6D421360">
          <wp:simplePos x="0" y="0"/>
          <wp:positionH relativeFrom="column">
            <wp:posOffset>5026025</wp:posOffset>
          </wp:positionH>
          <wp:positionV relativeFrom="paragraph">
            <wp:posOffset>-192405</wp:posOffset>
          </wp:positionV>
          <wp:extent cx="951865" cy="1038225"/>
          <wp:effectExtent l="0" t="0" r="635" b="9525"/>
          <wp:wrapSquare wrapText="bothSides"/>
          <wp:docPr id="1" name="Imagen 1" descr="F:\presi\SVT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presi\SVT PNG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sz w:val="40"/>
        <w:szCs w:val="40"/>
      </w:rPr>
      <w:t>H.</w:t>
    </w:r>
    <w:r w:rsidR="004978FA" w:rsidRPr="00FD7B76">
      <w:rPr>
        <w:sz w:val="40"/>
      </w:rPr>
      <w:t xml:space="preserve"> AYUNTAMIENTO MUNICIPAL</w:t>
    </w:r>
  </w:p>
  <w:p w:rsidR="00FD7B76" w:rsidRPr="00FD7B76" w:rsidRDefault="004978FA" w:rsidP="00FD7B76">
    <w:pPr>
      <w:pStyle w:val="Encabezado"/>
      <w:jc w:val="center"/>
      <w:rPr>
        <w:sz w:val="40"/>
      </w:rPr>
    </w:pPr>
    <w:r w:rsidRPr="00FD7B76">
      <w:rPr>
        <w:sz w:val="40"/>
      </w:rPr>
      <w:t>SAN VICENTE TANCUAYALAB</w:t>
    </w:r>
  </w:p>
  <w:p w:rsidR="00FD7B76" w:rsidRPr="00FD7B76" w:rsidRDefault="004978FA" w:rsidP="00FD7B76">
    <w:pPr>
      <w:pStyle w:val="Encabezado"/>
      <w:jc w:val="center"/>
      <w:rPr>
        <w:sz w:val="24"/>
      </w:rPr>
    </w:pPr>
    <w:r w:rsidRPr="00FD7B76">
      <w:rPr>
        <w:noProof/>
        <w:sz w:val="24"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C18527" wp14:editId="3A1E01BC">
              <wp:simplePos x="0" y="0"/>
              <wp:positionH relativeFrom="column">
                <wp:posOffset>-689610</wp:posOffset>
              </wp:positionH>
              <wp:positionV relativeFrom="paragraph">
                <wp:posOffset>482600</wp:posOffset>
              </wp:positionV>
              <wp:extent cx="6724650" cy="9525"/>
              <wp:effectExtent l="0" t="38100" r="57150" b="66675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24650" cy="9525"/>
                      </a:xfrm>
                      <a:prstGeom prst="line">
                        <a:avLst/>
                      </a:prstGeom>
                      <a:ln w="85725" cmpd="thickThin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68F1CD3F" id="Conector recto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3pt,38pt" to="475.2pt,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" strokecolor="red" strokeweight="6.75pt">
              <v:stroke linestyle="thickThin" joinstyle="miter"/>
            </v:line>
          </w:pict>
        </mc:Fallback>
      </mc:AlternateContent>
    </w:r>
    <w:r w:rsidRPr="00FD7B76">
      <w:rPr>
        <w:sz w:val="24"/>
      </w:rPr>
      <w:t>ADMINISTRACIÓN 2018-2021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570144"/>
    <w:multiLevelType w:val="hybridMultilevel"/>
    <w:tmpl w:val="995CC9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8FA"/>
    <w:rsid w:val="00030F63"/>
    <w:rsid w:val="00050E68"/>
    <w:rsid w:val="00055770"/>
    <w:rsid w:val="00066C3E"/>
    <w:rsid w:val="0007475B"/>
    <w:rsid w:val="00083317"/>
    <w:rsid w:val="000A407E"/>
    <w:rsid w:val="000D536A"/>
    <w:rsid w:val="000E1755"/>
    <w:rsid w:val="0010152B"/>
    <w:rsid w:val="001161E1"/>
    <w:rsid w:val="00125E5F"/>
    <w:rsid w:val="001377EE"/>
    <w:rsid w:val="00143137"/>
    <w:rsid w:val="00176C3A"/>
    <w:rsid w:val="00192952"/>
    <w:rsid w:val="001A79E4"/>
    <w:rsid w:val="001B48DE"/>
    <w:rsid w:val="001B6956"/>
    <w:rsid w:val="001E19B3"/>
    <w:rsid w:val="00245FF4"/>
    <w:rsid w:val="00254319"/>
    <w:rsid w:val="00267A86"/>
    <w:rsid w:val="002B40EC"/>
    <w:rsid w:val="002E711C"/>
    <w:rsid w:val="003170D1"/>
    <w:rsid w:val="00326BE5"/>
    <w:rsid w:val="00357B14"/>
    <w:rsid w:val="00372266"/>
    <w:rsid w:val="00382704"/>
    <w:rsid w:val="0039709B"/>
    <w:rsid w:val="003F1448"/>
    <w:rsid w:val="004025C4"/>
    <w:rsid w:val="004060B6"/>
    <w:rsid w:val="00417D31"/>
    <w:rsid w:val="00425AAA"/>
    <w:rsid w:val="00425C84"/>
    <w:rsid w:val="00426DD7"/>
    <w:rsid w:val="004500F7"/>
    <w:rsid w:val="00461F25"/>
    <w:rsid w:val="004978FA"/>
    <w:rsid w:val="004A024F"/>
    <w:rsid w:val="00501496"/>
    <w:rsid w:val="00550398"/>
    <w:rsid w:val="005705DB"/>
    <w:rsid w:val="00571A56"/>
    <w:rsid w:val="005D7271"/>
    <w:rsid w:val="005E40DD"/>
    <w:rsid w:val="006311AC"/>
    <w:rsid w:val="00641A4D"/>
    <w:rsid w:val="00666801"/>
    <w:rsid w:val="00674BBE"/>
    <w:rsid w:val="00687389"/>
    <w:rsid w:val="006A259F"/>
    <w:rsid w:val="006C02E0"/>
    <w:rsid w:val="006C243B"/>
    <w:rsid w:val="006F01B9"/>
    <w:rsid w:val="007323C7"/>
    <w:rsid w:val="00761559"/>
    <w:rsid w:val="00783326"/>
    <w:rsid w:val="00792810"/>
    <w:rsid w:val="007B2B91"/>
    <w:rsid w:val="007D0FD6"/>
    <w:rsid w:val="007D324D"/>
    <w:rsid w:val="00816530"/>
    <w:rsid w:val="00826129"/>
    <w:rsid w:val="008424F3"/>
    <w:rsid w:val="00857258"/>
    <w:rsid w:val="00860835"/>
    <w:rsid w:val="008615A5"/>
    <w:rsid w:val="00874AC5"/>
    <w:rsid w:val="00894BE9"/>
    <w:rsid w:val="008A6778"/>
    <w:rsid w:val="008B0B4A"/>
    <w:rsid w:val="009142D1"/>
    <w:rsid w:val="00916F7A"/>
    <w:rsid w:val="00947ADF"/>
    <w:rsid w:val="009503F7"/>
    <w:rsid w:val="00976275"/>
    <w:rsid w:val="0097767B"/>
    <w:rsid w:val="00994CDA"/>
    <w:rsid w:val="009B2F38"/>
    <w:rsid w:val="009C3820"/>
    <w:rsid w:val="009C6747"/>
    <w:rsid w:val="009D7BB6"/>
    <w:rsid w:val="00A067CB"/>
    <w:rsid w:val="00A2568A"/>
    <w:rsid w:val="00A42EA0"/>
    <w:rsid w:val="00A51E41"/>
    <w:rsid w:val="00A61684"/>
    <w:rsid w:val="00A77C3D"/>
    <w:rsid w:val="00A830C1"/>
    <w:rsid w:val="00AA3B79"/>
    <w:rsid w:val="00AD2680"/>
    <w:rsid w:val="00AE052A"/>
    <w:rsid w:val="00AF022B"/>
    <w:rsid w:val="00B152F5"/>
    <w:rsid w:val="00B231F1"/>
    <w:rsid w:val="00B55F0D"/>
    <w:rsid w:val="00B7614A"/>
    <w:rsid w:val="00B83711"/>
    <w:rsid w:val="00B86BCE"/>
    <w:rsid w:val="00B968FC"/>
    <w:rsid w:val="00BA23EB"/>
    <w:rsid w:val="00BC466D"/>
    <w:rsid w:val="00BF0D57"/>
    <w:rsid w:val="00C10192"/>
    <w:rsid w:val="00C47617"/>
    <w:rsid w:val="00C81F03"/>
    <w:rsid w:val="00CA305D"/>
    <w:rsid w:val="00CF3682"/>
    <w:rsid w:val="00D01062"/>
    <w:rsid w:val="00D32E96"/>
    <w:rsid w:val="00D52277"/>
    <w:rsid w:val="00D52522"/>
    <w:rsid w:val="00D65C2B"/>
    <w:rsid w:val="00D7484F"/>
    <w:rsid w:val="00DD2D19"/>
    <w:rsid w:val="00DF5B86"/>
    <w:rsid w:val="00E041D6"/>
    <w:rsid w:val="00E10A27"/>
    <w:rsid w:val="00E130A6"/>
    <w:rsid w:val="00E13BEC"/>
    <w:rsid w:val="00E1492E"/>
    <w:rsid w:val="00E174FA"/>
    <w:rsid w:val="00E2490F"/>
    <w:rsid w:val="00E27AAC"/>
    <w:rsid w:val="00E85580"/>
    <w:rsid w:val="00EA0310"/>
    <w:rsid w:val="00EA72A8"/>
    <w:rsid w:val="00ED18B2"/>
    <w:rsid w:val="00EE231C"/>
    <w:rsid w:val="00EE6A0F"/>
    <w:rsid w:val="00F026A2"/>
    <w:rsid w:val="00F12C93"/>
    <w:rsid w:val="00F45FE1"/>
    <w:rsid w:val="00F503B3"/>
    <w:rsid w:val="00F534E4"/>
    <w:rsid w:val="00FB6877"/>
    <w:rsid w:val="00FD23EE"/>
    <w:rsid w:val="00FD30A4"/>
    <w:rsid w:val="00FD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06BE569"/>
  <w15:chartTrackingRefBased/>
  <w15:docId w15:val="{D4C03236-927C-4A63-A191-F83D6E518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CED"/>
  </w:style>
  <w:style w:type="paragraph" w:styleId="Ttulo1">
    <w:name w:val="heading 1"/>
    <w:basedOn w:val="Normal"/>
    <w:link w:val="Ttulo1Car"/>
    <w:uiPriority w:val="9"/>
    <w:qFormat/>
    <w:rsid w:val="004978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978F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78FA"/>
  </w:style>
  <w:style w:type="paragraph" w:styleId="Piedepgina">
    <w:name w:val="footer"/>
    <w:basedOn w:val="Normal"/>
    <w:link w:val="Piedepgina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78FA"/>
  </w:style>
  <w:style w:type="paragraph" w:styleId="Textodeglobo">
    <w:name w:val="Balloon Text"/>
    <w:basedOn w:val="Normal"/>
    <w:link w:val="TextodegloboCar"/>
    <w:uiPriority w:val="99"/>
    <w:semiHidden/>
    <w:unhideWhenUsed/>
    <w:rsid w:val="00074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475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FD6CED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E2490F"/>
    <w:pPr>
      <w:spacing w:after="200" w:line="276" w:lineRule="auto"/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2490F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142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68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prueba</dc:creator>
  <cp:keywords/>
  <dc:description/>
  <cp:lastModifiedBy>sanvicente</cp:lastModifiedBy>
  <cp:revision>3</cp:revision>
  <cp:lastPrinted>2018-12-13T18:28:00Z</cp:lastPrinted>
  <dcterms:created xsi:type="dcterms:W3CDTF">2019-05-02T15:16:00Z</dcterms:created>
  <dcterms:modified xsi:type="dcterms:W3CDTF">2019-05-02T15:33:00Z</dcterms:modified>
</cp:coreProperties>
</file>