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3C23AC" w:rsidP="00425EEE">
      <w:bookmarkStart w:id="0" w:name="_GoBack"/>
      <w:bookmarkEnd w:id="0"/>
      <w:r w:rsidRPr="003C23AC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-820967</wp:posOffset>
            </wp:positionH>
            <wp:positionV relativeFrom="paragraph">
              <wp:posOffset>-276095</wp:posOffset>
            </wp:positionV>
            <wp:extent cx="9923617" cy="1876097"/>
            <wp:effectExtent l="0" t="0" r="1905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0234" cy="1896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09345A"/>
    <w:rsid w:val="00231A98"/>
    <w:rsid w:val="003C23AC"/>
    <w:rsid w:val="00425EEE"/>
    <w:rsid w:val="00481BA1"/>
    <w:rsid w:val="006519A6"/>
    <w:rsid w:val="00784186"/>
    <w:rsid w:val="007C3D1D"/>
    <w:rsid w:val="0086630B"/>
    <w:rsid w:val="00AA2964"/>
    <w:rsid w:val="00CA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2019-05-03T19:29:00Z</dcterms:created>
  <dcterms:modified xsi:type="dcterms:W3CDTF">2019-05-03T19:29:00Z</dcterms:modified>
</cp:coreProperties>
</file>